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92" w:rsidRPr="00597028" w:rsidRDefault="00227592" w:rsidP="00227592">
      <w:pPr>
        <w:ind w:left="60"/>
        <w:jc w:val="both"/>
        <w:rPr>
          <w:b/>
          <w:sz w:val="20"/>
          <w:szCs w:val="20"/>
        </w:rPr>
      </w:pPr>
      <w:r w:rsidRPr="00597028">
        <w:rPr>
          <w:b/>
          <w:sz w:val="20"/>
          <w:szCs w:val="20"/>
        </w:rPr>
        <w:t>Расшифровка уточнений по доходам:</w:t>
      </w:r>
    </w:p>
    <w:tbl>
      <w:tblPr>
        <w:tblW w:w="14796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4"/>
        <w:gridCol w:w="3645"/>
        <w:gridCol w:w="1553"/>
        <w:gridCol w:w="1482"/>
        <w:gridCol w:w="6282"/>
      </w:tblGrid>
      <w:tr w:rsidR="00227592" w:rsidRPr="00597028" w:rsidTr="00227592">
        <w:trPr>
          <w:trHeight w:val="148"/>
        </w:trPr>
        <w:tc>
          <w:tcPr>
            <w:tcW w:w="183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97028">
              <w:rPr>
                <w:b/>
                <w:sz w:val="20"/>
                <w:szCs w:val="20"/>
              </w:rPr>
              <w:t>Код бюджетной классификации  доходов)</w:t>
            </w:r>
            <w:proofErr w:type="gramEnd"/>
          </w:p>
        </w:tc>
        <w:tc>
          <w:tcPr>
            <w:tcW w:w="3645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1553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4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Суммы по поправкам, тыс.</w:t>
            </w:r>
            <w:r>
              <w:rPr>
                <w:b/>
                <w:sz w:val="20"/>
                <w:szCs w:val="20"/>
              </w:rPr>
              <w:t xml:space="preserve"> руб</w:t>
            </w:r>
            <w:proofErr w:type="gramStart"/>
            <w:r>
              <w:rPr>
                <w:b/>
                <w:sz w:val="20"/>
                <w:szCs w:val="20"/>
              </w:rPr>
              <w:t>.  (-/</w:t>
            </w:r>
            <w:r w:rsidRPr="00597028">
              <w:rPr>
                <w:b/>
                <w:sz w:val="20"/>
                <w:szCs w:val="20"/>
              </w:rPr>
              <w:t>+)</w:t>
            </w:r>
            <w:proofErr w:type="gramEnd"/>
          </w:p>
        </w:tc>
        <w:tc>
          <w:tcPr>
            <w:tcW w:w="62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Обоснование поправки</w:t>
            </w:r>
          </w:p>
        </w:tc>
      </w:tr>
      <w:tr w:rsidR="00227592" w:rsidRPr="00597028" w:rsidTr="00227592">
        <w:trPr>
          <w:trHeight w:val="148"/>
        </w:trPr>
        <w:tc>
          <w:tcPr>
            <w:tcW w:w="1834" w:type="dxa"/>
            <w:vAlign w:val="center"/>
          </w:tcPr>
          <w:p w:rsidR="00227592" w:rsidRPr="00EB59DD" w:rsidRDefault="00A024BA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660 2 02 49999</w:t>
            </w:r>
            <w:r w:rsidR="00227592" w:rsidRPr="00CC30F2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3645" w:type="dxa"/>
            <w:vAlign w:val="center"/>
          </w:tcPr>
          <w:p w:rsidR="00227592" w:rsidRPr="00EB59DD" w:rsidRDefault="00227592" w:rsidP="0016214F">
            <w:pPr>
              <w:jc w:val="center"/>
              <w:rPr>
                <w:sz w:val="20"/>
                <w:szCs w:val="20"/>
              </w:rPr>
            </w:pPr>
            <w:r w:rsidRPr="00CC30F2">
              <w:rPr>
                <w:sz w:val="20"/>
                <w:szCs w:val="20"/>
              </w:rPr>
              <w:t xml:space="preserve">Иные межбюджетные трансферты в рамках </w:t>
            </w:r>
            <w:r w:rsidR="00A024BA">
              <w:rPr>
                <w:bCs/>
                <w:sz w:val="22"/>
                <w:szCs w:val="22"/>
              </w:rPr>
              <w:t>Муниципальной программы</w:t>
            </w:r>
            <w:r w:rsidR="00A024BA" w:rsidRPr="00A024BA">
              <w:rPr>
                <w:bCs/>
                <w:sz w:val="22"/>
                <w:szCs w:val="22"/>
              </w:rP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53" w:type="dxa"/>
            <w:vAlign w:val="center"/>
          </w:tcPr>
          <w:p w:rsidR="00227592" w:rsidRPr="00EB59DD" w:rsidRDefault="00227592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2" w:type="dxa"/>
            <w:vAlign w:val="center"/>
          </w:tcPr>
          <w:p w:rsidR="00227592" w:rsidRPr="00EB59DD" w:rsidRDefault="00537E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460,0</w:t>
            </w:r>
          </w:p>
        </w:tc>
        <w:tc>
          <w:tcPr>
            <w:tcW w:w="6282" w:type="dxa"/>
            <w:vAlign w:val="center"/>
          </w:tcPr>
          <w:p w:rsidR="00227592" w:rsidRPr="00EB59DD" w:rsidRDefault="00227592" w:rsidP="0016214F">
            <w:pPr>
              <w:jc w:val="both"/>
              <w:rPr>
                <w:sz w:val="20"/>
                <w:szCs w:val="20"/>
              </w:rPr>
            </w:pPr>
            <w:r w:rsidRPr="00A16641">
              <w:rPr>
                <w:sz w:val="20"/>
                <w:szCs w:val="20"/>
              </w:rPr>
              <w:t>Решение Совета Заполярного района №</w:t>
            </w:r>
            <w:r w:rsidR="00A16641" w:rsidRPr="00A16641">
              <w:rPr>
                <w:sz w:val="20"/>
                <w:szCs w:val="20"/>
              </w:rPr>
              <w:t xml:space="preserve"> 192</w:t>
            </w:r>
            <w:r w:rsidRPr="00A16641">
              <w:rPr>
                <w:sz w:val="20"/>
                <w:szCs w:val="20"/>
              </w:rPr>
              <w:t>-р</w:t>
            </w:r>
            <w:r w:rsidR="00A16641" w:rsidRPr="00A16641">
              <w:rPr>
                <w:sz w:val="20"/>
                <w:szCs w:val="20"/>
              </w:rPr>
              <w:t xml:space="preserve"> от 02.06</w:t>
            </w:r>
            <w:r w:rsidRPr="00A16641">
              <w:rPr>
                <w:sz w:val="20"/>
                <w:szCs w:val="20"/>
              </w:rPr>
              <w:t>.2022 года о внесении изменений в решение «О</w:t>
            </w:r>
            <w:r>
              <w:rPr>
                <w:sz w:val="20"/>
                <w:szCs w:val="20"/>
              </w:rPr>
              <w:t xml:space="preserve"> районном бюджете на 2022 год» </w:t>
            </w:r>
            <w:r w:rsidR="00A024BA">
              <w:rPr>
                <w:sz w:val="20"/>
                <w:szCs w:val="20"/>
              </w:rPr>
              <w:t xml:space="preserve">на </w:t>
            </w:r>
            <w:r w:rsidR="00A024BA" w:rsidRPr="00A024BA">
              <w:rPr>
                <w:sz w:val="20"/>
                <w:szCs w:val="20"/>
              </w:rPr>
              <w:t xml:space="preserve">реализацию </w:t>
            </w:r>
            <w:r w:rsidR="00A024BA" w:rsidRPr="00A024BA">
              <w:rPr>
                <w:sz w:val="22"/>
                <w:szCs w:val="22"/>
              </w:rPr>
              <w:t xml:space="preserve">мероприятия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«Крест </w:t>
            </w:r>
            <w:proofErr w:type="spellStart"/>
            <w:r w:rsidR="00A024BA" w:rsidRPr="00A024BA">
              <w:rPr>
                <w:sz w:val="22"/>
                <w:szCs w:val="22"/>
              </w:rPr>
              <w:t>обетный</w:t>
            </w:r>
            <w:proofErr w:type="spellEnd"/>
            <w:r w:rsidR="00A024BA" w:rsidRPr="00A024BA">
              <w:rPr>
                <w:sz w:val="22"/>
                <w:szCs w:val="22"/>
              </w:rPr>
              <w:t>», расположенного по адресу: Ненецкий автономный округ, Заполярный район, д. Устье"</w:t>
            </w:r>
          </w:p>
        </w:tc>
      </w:tr>
      <w:tr w:rsidR="00537E01" w:rsidRPr="00597028" w:rsidTr="00227592">
        <w:trPr>
          <w:trHeight w:val="148"/>
        </w:trPr>
        <w:tc>
          <w:tcPr>
            <w:tcW w:w="1834" w:type="dxa"/>
            <w:vAlign w:val="center"/>
          </w:tcPr>
          <w:p w:rsidR="00537E01" w:rsidRPr="00EB59DD" w:rsidRDefault="00537E01" w:rsidP="005C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660 2 02 49999</w:t>
            </w:r>
            <w:r w:rsidRPr="00CC30F2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3645" w:type="dxa"/>
            <w:vAlign w:val="center"/>
          </w:tcPr>
          <w:p w:rsidR="00537E01" w:rsidRPr="00537E01" w:rsidRDefault="00537E01" w:rsidP="00537E01">
            <w:pPr>
              <w:jc w:val="both"/>
              <w:rPr>
                <w:sz w:val="20"/>
                <w:szCs w:val="20"/>
              </w:rPr>
            </w:pPr>
            <w:r w:rsidRPr="00537E01">
              <w:rPr>
                <w:sz w:val="20"/>
                <w:szCs w:val="20"/>
              </w:rPr>
              <w:t xml:space="preserve">Иные межбюджетные трансферты в рамках </w:t>
            </w:r>
            <w:r>
              <w:rPr>
                <w:bCs/>
                <w:sz w:val="22"/>
                <w:szCs w:val="22"/>
              </w:rPr>
              <w:t>Муниципальной</w:t>
            </w:r>
            <w:r w:rsidRPr="00537E01">
              <w:rPr>
                <w:bCs/>
                <w:sz w:val="22"/>
                <w:szCs w:val="22"/>
              </w:rPr>
              <w:t xml:space="preserve"> про</w:t>
            </w:r>
            <w:r>
              <w:rPr>
                <w:bCs/>
                <w:sz w:val="22"/>
                <w:szCs w:val="22"/>
              </w:rPr>
              <w:t>граммы</w:t>
            </w:r>
            <w:r w:rsidRPr="00537E01">
              <w:rPr>
                <w:bCs/>
                <w:sz w:val="22"/>
                <w:szCs w:val="22"/>
              </w:rPr>
              <w:t xml:space="preserve">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53" w:type="dxa"/>
            <w:vAlign w:val="center"/>
          </w:tcPr>
          <w:p w:rsidR="00537E01" w:rsidRDefault="00537E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2" w:type="dxa"/>
            <w:vAlign w:val="center"/>
          </w:tcPr>
          <w:p w:rsidR="00537E01" w:rsidRDefault="00537E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  <w:tc>
          <w:tcPr>
            <w:tcW w:w="6282" w:type="dxa"/>
            <w:vAlign w:val="center"/>
          </w:tcPr>
          <w:p w:rsidR="00537E01" w:rsidRPr="00537E01" w:rsidRDefault="00A16641" w:rsidP="0016214F">
            <w:pPr>
              <w:jc w:val="both"/>
              <w:rPr>
                <w:color w:val="FF0000"/>
                <w:sz w:val="20"/>
                <w:szCs w:val="20"/>
              </w:rPr>
            </w:pPr>
            <w:r w:rsidRPr="00A16641">
              <w:rPr>
                <w:sz w:val="20"/>
                <w:szCs w:val="20"/>
              </w:rPr>
              <w:t>Решение Совета Заполярного района № 192-р от 02.06.2022 года о внесении изменений в решение «О</w:t>
            </w:r>
            <w:r>
              <w:rPr>
                <w:sz w:val="20"/>
                <w:szCs w:val="20"/>
              </w:rPr>
              <w:t xml:space="preserve"> </w:t>
            </w:r>
            <w:r w:rsidR="00537E01">
              <w:rPr>
                <w:sz w:val="20"/>
                <w:szCs w:val="20"/>
              </w:rPr>
              <w:t>районном бюджете на 2022 год»</w:t>
            </w:r>
            <w:r w:rsidR="00F91D0D">
              <w:rPr>
                <w:sz w:val="20"/>
                <w:szCs w:val="20"/>
              </w:rPr>
              <w:t xml:space="preserve"> </w:t>
            </w:r>
            <w:r w:rsidR="00537E01">
              <w:rPr>
                <w:sz w:val="20"/>
                <w:szCs w:val="20"/>
              </w:rPr>
              <w:t xml:space="preserve">увеличиваются МТ на </w:t>
            </w:r>
            <w:r w:rsidR="00537E01" w:rsidRPr="00A024BA">
              <w:rPr>
                <w:sz w:val="20"/>
                <w:szCs w:val="20"/>
              </w:rPr>
              <w:t xml:space="preserve">реализацию </w:t>
            </w:r>
            <w:r w:rsidR="00537E01" w:rsidRPr="00A024BA">
              <w:rPr>
                <w:sz w:val="22"/>
                <w:szCs w:val="22"/>
              </w:rPr>
              <w:t xml:space="preserve">мероприятия </w:t>
            </w:r>
            <w:r w:rsidR="00537E01" w:rsidRPr="00537E01">
              <w:rPr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</w:tr>
      <w:tr w:rsidR="00227592" w:rsidRPr="00597028" w:rsidTr="00227592">
        <w:trPr>
          <w:trHeight w:val="148"/>
        </w:trPr>
        <w:tc>
          <w:tcPr>
            <w:tcW w:w="1834" w:type="dxa"/>
            <w:vAlign w:val="center"/>
          </w:tcPr>
          <w:p w:rsidR="00227592" w:rsidRPr="00CC30F2" w:rsidRDefault="00227592" w:rsidP="0016214F">
            <w:pPr>
              <w:jc w:val="center"/>
              <w:rPr>
                <w:sz w:val="20"/>
                <w:szCs w:val="20"/>
              </w:rPr>
            </w:pPr>
            <w:r w:rsidRPr="006235A7">
              <w:rPr>
                <w:sz w:val="20"/>
                <w:szCs w:val="20"/>
              </w:rPr>
              <w:t>182 1 05 01011 01 0000 110</w:t>
            </w:r>
          </w:p>
        </w:tc>
        <w:tc>
          <w:tcPr>
            <w:tcW w:w="3645" w:type="dxa"/>
            <w:vAlign w:val="center"/>
          </w:tcPr>
          <w:p w:rsidR="00227592" w:rsidRPr="00CC30F2" w:rsidRDefault="00227592" w:rsidP="0016214F">
            <w:pPr>
              <w:jc w:val="center"/>
              <w:rPr>
                <w:sz w:val="20"/>
                <w:szCs w:val="20"/>
              </w:rPr>
            </w:pPr>
            <w:r w:rsidRPr="006235A7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3" w:type="dxa"/>
            <w:vAlign w:val="center"/>
          </w:tcPr>
          <w:p w:rsidR="00227592" w:rsidRDefault="00227592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2" w:type="dxa"/>
            <w:vAlign w:val="center"/>
          </w:tcPr>
          <w:p w:rsidR="00227592" w:rsidRDefault="00227592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  <w:p w:rsidR="00227592" w:rsidRPr="00EB59DD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  <w:vAlign w:val="center"/>
          </w:tcPr>
          <w:p w:rsidR="00227592" w:rsidRPr="006235A7" w:rsidRDefault="00227592" w:rsidP="0016214F">
            <w:pPr>
              <w:jc w:val="both"/>
              <w:rPr>
                <w:sz w:val="20"/>
                <w:szCs w:val="20"/>
              </w:rPr>
            </w:pPr>
            <w:r w:rsidRPr="006235A7">
              <w:rPr>
                <w:sz w:val="20"/>
                <w:szCs w:val="20"/>
              </w:rPr>
              <w:t>Увеличивается п</w:t>
            </w:r>
            <w:r>
              <w:rPr>
                <w:sz w:val="20"/>
                <w:szCs w:val="20"/>
              </w:rPr>
              <w:t xml:space="preserve">лан по налогу, взимаемому в связи с применением упрощенной системы налогообложения. Фактически поступило больше планируемого, что связано с  увеличением доходов и количества предпринимателей, зарегистрированных на территории поселения. </w:t>
            </w:r>
          </w:p>
        </w:tc>
      </w:tr>
      <w:tr w:rsidR="00227592" w:rsidRPr="00597028" w:rsidTr="00227592">
        <w:trPr>
          <w:trHeight w:val="148"/>
        </w:trPr>
        <w:tc>
          <w:tcPr>
            <w:tcW w:w="1834" w:type="dxa"/>
            <w:vAlign w:val="center"/>
          </w:tcPr>
          <w:p w:rsidR="00227592" w:rsidRPr="006235A7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45" w:type="dxa"/>
            <w:vAlign w:val="center"/>
          </w:tcPr>
          <w:p w:rsidR="00227592" w:rsidRPr="006235A7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227592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227592" w:rsidRDefault="00537E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668,1</w:t>
            </w:r>
          </w:p>
        </w:tc>
        <w:tc>
          <w:tcPr>
            <w:tcW w:w="6282" w:type="dxa"/>
            <w:vAlign w:val="center"/>
          </w:tcPr>
          <w:p w:rsidR="00227592" w:rsidRPr="006235A7" w:rsidRDefault="00227592" w:rsidP="0016214F">
            <w:pPr>
              <w:jc w:val="both"/>
              <w:rPr>
                <w:sz w:val="20"/>
                <w:szCs w:val="20"/>
              </w:rPr>
            </w:pPr>
          </w:p>
        </w:tc>
      </w:tr>
    </w:tbl>
    <w:p w:rsidR="00227592" w:rsidRDefault="00227592" w:rsidP="00227592">
      <w:pPr>
        <w:ind w:left="60"/>
        <w:jc w:val="both"/>
        <w:rPr>
          <w:b/>
          <w:sz w:val="22"/>
          <w:szCs w:val="22"/>
        </w:rPr>
      </w:pPr>
    </w:p>
    <w:p w:rsidR="00227592" w:rsidRDefault="00227592" w:rsidP="00227592">
      <w:pPr>
        <w:ind w:left="60"/>
        <w:jc w:val="both"/>
        <w:rPr>
          <w:b/>
        </w:rPr>
      </w:pPr>
    </w:p>
    <w:p w:rsidR="00227592" w:rsidRDefault="00227592" w:rsidP="00227592">
      <w:pPr>
        <w:ind w:left="60"/>
        <w:jc w:val="both"/>
        <w:rPr>
          <w:b/>
        </w:rPr>
      </w:pPr>
    </w:p>
    <w:p w:rsidR="00537E01" w:rsidRDefault="00537E01" w:rsidP="00227592">
      <w:pPr>
        <w:ind w:left="60"/>
        <w:jc w:val="both"/>
        <w:rPr>
          <w:b/>
        </w:rPr>
      </w:pPr>
    </w:p>
    <w:p w:rsidR="00537E01" w:rsidRDefault="00537E01" w:rsidP="00227592">
      <w:pPr>
        <w:ind w:left="60"/>
        <w:jc w:val="both"/>
        <w:rPr>
          <w:b/>
        </w:rPr>
      </w:pPr>
    </w:p>
    <w:p w:rsidR="00BD08A0" w:rsidRDefault="00BD08A0" w:rsidP="00227592">
      <w:pPr>
        <w:ind w:left="60"/>
        <w:jc w:val="both"/>
        <w:rPr>
          <w:b/>
        </w:rPr>
      </w:pPr>
    </w:p>
    <w:p w:rsidR="00BD08A0" w:rsidRDefault="00BD08A0" w:rsidP="00227592">
      <w:pPr>
        <w:ind w:left="60"/>
        <w:jc w:val="both"/>
        <w:rPr>
          <w:b/>
        </w:rPr>
      </w:pPr>
    </w:p>
    <w:p w:rsidR="00BD08A0" w:rsidRDefault="00BD08A0" w:rsidP="00227592">
      <w:pPr>
        <w:ind w:left="60"/>
        <w:jc w:val="both"/>
        <w:rPr>
          <w:b/>
        </w:rPr>
      </w:pPr>
    </w:p>
    <w:p w:rsidR="00BD08A0" w:rsidRDefault="00BD08A0" w:rsidP="00227592">
      <w:pPr>
        <w:ind w:left="60"/>
        <w:jc w:val="both"/>
        <w:rPr>
          <w:b/>
        </w:rPr>
      </w:pPr>
    </w:p>
    <w:p w:rsidR="00537E01" w:rsidRDefault="00537E01" w:rsidP="00227592">
      <w:pPr>
        <w:ind w:left="60"/>
        <w:jc w:val="both"/>
        <w:rPr>
          <w:b/>
        </w:rPr>
      </w:pPr>
    </w:p>
    <w:p w:rsidR="00537E01" w:rsidRDefault="00537E01" w:rsidP="00227592">
      <w:pPr>
        <w:ind w:left="60"/>
        <w:jc w:val="both"/>
        <w:rPr>
          <w:b/>
        </w:rPr>
      </w:pPr>
    </w:p>
    <w:p w:rsidR="00537E01" w:rsidRDefault="00537E01" w:rsidP="00227592">
      <w:pPr>
        <w:ind w:left="60"/>
        <w:jc w:val="both"/>
        <w:rPr>
          <w:b/>
        </w:rPr>
      </w:pPr>
    </w:p>
    <w:p w:rsidR="00537E01" w:rsidRDefault="00537E01" w:rsidP="00227592">
      <w:pPr>
        <w:ind w:left="60"/>
        <w:jc w:val="both"/>
        <w:rPr>
          <w:b/>
        </w:rPr>
      </w:pPr>
    </w:p>
    <w:p w:rsidR="00A34549" w:rsidRPr="00A34549" w:rsidRDefault="00A34549" w:rsidP="00A34549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Финансово – экономическое обоснование по расходам</w:t>
      </w:r>
    </w:p>
    <w:p w:rsidR="00227592" w:rsidRPr="009D1FA7" w:rsidRDefault="00227592" w:rsidP="00227592">
      <w:pPr>
        <w:ind w:left="60"/>
        <w:jc w:val="both"/>
        <w:rPr>
          <w:b/>
        </w:rPr>
      </w:pPr>
      <w:r w:rsidRPr="009D1FA7">
        <w:rPr>
          <w:b/>
        </w:rPr>
        <w:t>Расшифровка уточнений по расходам:</w:t>
      </w:r>
      <w:r>
        <w:rPr>
          <w:b/>
        </w:rPr>
        <w:t xml:space="preserve"> Направление остатков средств на 01.01.2022 года</w:t>
      </w:r>
    </w:p>
    <w:tbl>
      <w:tblPr>
        <w:tblW w:w="14856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62"/>
        <w:gridCol w:w="2339"/>
        <w:gridCol w:w="1819"/>
        <w:gridCol w:w="1819"/>
        <w:gridCol w:w="5717"/>
      </w:tblGrid>
      <w:tr w:rsidR="00227592" w:rsidRPr="00597028" w:rsidTr="00227592">
        <w:trPr>
          <w:trHeight w:val="1063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proofErr w:type="gramStart"/>
            <w:r w:rsidRPr="00597028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597028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Обоснование поправки</w:t>
            </w:r>
          </w:p>
        </w:tc>
      </w:tr>
      <w:tr w:rsidR="00227592" w:rsidRPr="00597028" w:rsidTr="00227592">
        <w:trPr>
          <w:trHeight w:val="915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660 0102 </w:t>
            </w:r>
            <w:r w:rsidRPr="00386B87">
              <w:rPr>
                <w:sz w:val="22"/>
                <w:szCs w:val="22"/>
              </w:rPr>
              <w:t>91.0.00. 91010</w:t>
            </w:r>
            <w:r>
              <w:rPr>
                <w:sz w:val="22"/>
                <w:szCs w:val="22"/>
              </w:rPr>
              <w:t xml:space="preserve"> 121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47207C" w:rsidRDefault="00227592" w:rsidP="0016214F">
            <w:pPr>
              <w:jc w:val="both"/>
              <w:rPr>
                <w:sz w:val="20"/>
                <w:szCs w:val="20"/>
              </w:rPr>
            </w:pPr>
            <w:r w:rsidRPr="00386B87">
              <w:rPr>
                <w:sz w:val="20"/>
                <w:szCs w:val="20"/>
              </w:rPr>
              <w:t>Фонд оплаты труда государственных  (муниципальных) органов.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9E54EC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193,8</w:t>
            </w:r>
          </w:p>
        </w:tc>
        <w:tc>
          <w:tcPr>
            <w:tcW w:w="5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9E54EC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Направлены остатки средств на 01.01.2022 года </w:t>
            </w:r>
            <w:r w:rsidRPr="00386B87">
              <w:rPr>
                <w:sz w:val="22"/>
                <w:szCs w:val="22"/>
              </w:rPr>
              <w:t xml:space="preserve">на выплату премии главе </w:t>
            </w:r>
            <w:r>
              <w:rPr>
                <w:sz w:val="22"/>
                <w:szCs w:val="22"/>
              </w:rPr>
              <w:t>по Решению</w:t>
            </w:r>
            <w:r w:rsidRPr="00386B87">
              <w:rPr>
                <w:sz w:val="22"/>
                <w:szCs w:val="22"/>
              </w:rPr>
              <w:t xml:space="preserve"> Совета от 28.03.2022 № 12</w:t>
            </w:r>
          </w:p>
        </w:tc>
      </w:tr>
      <w:tr w:rsidR="00227592" w:rsidRPr="00597028" w:rsidTr="00227592">
        <w:trPr>
          <w:trHeight w:val="915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660 0102 </w:t>
            </w:r>
            <w:r w:rsidRPr="00386B87">
              <w:rPr>
                <w:sz w:val="22"/>
                <w:szCs w:val="22"/>
              </w:rPr>
              <w:t>91.0.00. 91010</w:t>
            </w:r>
            <w:r>
              <w:rPr>
                <w:sz w:val="22"/>
                <w:szCs w:val="22"/>
              </w:rPr>
              <w:t xml:space="preserve"> 129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C9500E" w:rsidRDefault="00227592" w:rsidP="0016214F">
            <w:pPr>
              <w:jc w:val="both"/>
              <w:rPr>
                <w:sz w:val="20"/>
                <w:szCs w:val="20"/>
              </w:rPr>
            </w:pPr>
            <w:r w:rsidRPr="00386B87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5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A05F48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Направлены остатки средств на 01.01.2022 на оплату страховых взносов по выплате премии главе. </w:t>
            </w:r>
            <w:r w:rsidRPr="00386B87">
              <w:rPr>
                <w:sz w:val="22"/>
                <w:szCs w:val="22"/>
              </w:rPr>
              <w:t xml:space="preserve"> Решение Совета от 28.03.2022 № 12</w:t>
            </w:r>
          </w:p>
        </w:tc>
      </w:tr>
      <w:tr w:rsidR="0099390E" w:rsidRPr="00597028" w:rsidTr="00227592">
        <w:trPr>
          <w:trHeight w:val="915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90E" w:rsidRDefault="0099390E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660 0503 98.0.00.96360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90E" w:rsidRPr="00C9500E" w:rsidRDefault="0099390E" w:rsidP="00F74FEA">
            <w:pPr>
              <w:jc w:val="both"/>
              <w:rPr>
                <w:sz w:val="20"/>
                <w:szCs w:val="20"/>
              </w:rPr>
            </w:pPr>
            <w:r w:rsidRPr="00577D2F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90E" w:rsidRPr="00597028" w:rsidRDefault="0099390E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90E" w:rsidRDefault="0099390E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258,9</w:t>
            </w:r>
          </w:p>
          <w:p w:rsidR="0099390E" w:rsidRDefault="0099390E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90E" w:rsidRDefault="0099390E" w:rsidP="009939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Направлены остатки средств </w:t>
            </w:r>
            <w:r w:rsidRPr="0099390E">
              <w:rPr>
                <w:sz w:val="22"/>
                <w:szCs w:val="22"/>
              </w:rPr>
              <w:t xml:space="preserve"> на оплату </w:t>
            </w:r>
            <w:r>
              <w:rPr>
                <w:sz w:val="22"/>
                <w:szCs w:val="22"/>
              </w:rPr>
              <w:t xml:space="preserve">услуг </w:t>
            </w:r>
            <w:r w:rsidRPr="0099390E">
              <w:rPr>
                <w:sz w:val="22"/>
                <w:szCs w:val="22"/>
              </w:rPr>
              <w:t xml:space="preserve"> по договору ГПХ</w:t>
            </w:r>
            <w:r>
              <w:rPr>
                <w:sz w:val="22"/>
                <w:szCs w:val="22"/>
              </w:rPr>
              <w:t xml:space="preserve">  </w:t>
            </w:r>
            <w:r w:rsidRPr="0099390E">
              <w:rPr>
                <w:sz w:val="22"/>
                <w:szCs w:val="22"/>
              </w:rPr>
              <w:t>б/</w:t>
            </w:r>
            <w:proofErr w:type="spellStart"/>
            <w:r w:rsidRPr="0099390E">
              <w:rPr>
                <w:sz w:val="22"/>
                <w:szCs w:val="22"/>
              </w:rPr>
              <w:t>н</w:t>
            </w:r>
            <w:proofErr w:type="spellEnd"/>
            <w:r w:rsidRPr="0099390E">
              <w:rPr>
                <w:sz w:val="22"/>
                <w:szCs w:val="22"/>
              </w:rPr>
              <w:t xml:space="preserve"> от 30.04.2022 г по благоустройству в </w:t>
            </w:r>
            <w:proofErr w:type="spellStart"/>
            <w:r w:rsidRPr="0099390E">
              <w:rPr>
                <w:sz w:val="22"/>
                <w:szCs w:val="22"/>
              </w:rPr>
              <w:t>с</w:t>
            </w:r>
            <w:proofErr w:type="gramStart"/>
            <w:r w:rsidRPr="0099390E">
              <w:rPr>
                <w:sz w:val="22"/>
                <w:szCs w:val="22"/>
              </w:rPr>
              <w:t>.Т</w:t>
            </w:r>
            <w:proofErr w:type="gramEnd"/>
            <w:r w:rsidRPr="0099390E">
              <w:rPr>
                <w:sz w:val="22"/>
                <w:szCs w:val="22"/>
              </w:rPr>
              <w:t>ел</w:t>
            </w:r>
            <w:r>
              <w:rPr>
                <w:sz w:val="22"/>
                <w:szCs w:val="22"/>
              </w:rPr>
              <w:t>ьвиска</w:t>
            </w:r>
            <w:proofErr w:type="spellEnd"/>
            <w:r>
              <w:rPr>
                <w:sz w:val="22"/>
                <w:szCs w:val="22"/>
              </w:rPr>
              <w:t xml:space="preserve">, д. </w:t>
            </w:r>
            <w:proofErr w:type="spellStart"/>
            <w:r>
              <w:rPr>
                <w:sz w:val="22"/>
                <w:szCs w:val="22"/>
              </w:rPr>
              <w:t>Макарово</w:t>
            </w:r>
            <w:proofErr w:type="spellEnd"/>
            <w:r>
              <w:rPr>
                <w:sz w:val="22"/>
                <w:szCs w:val="22"/>
              </w:rPr>
              <w:t xml:space="preserve"> и д.Устье. </w:t>
            </w:r>
          </w:p>
          <w:p w:rsidR="0099390E" w:rsidRDefault="0099390E" w:rsidP="009939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99390E">
              <w:rPr>
                <w:sz w:val="22"/>
                <w:szCs w:val="22"/>
              </w:rPr>
              <w:t xml:space="preserve">Выполнены работы по демонтажу (18 </w:t>
            </w:r>
            <w:proofErr w:type="spellStart"/>
            <w:r w:rsidRPr="0099390E">
              <w:rPr>
                <w:sz w:val="22"/>
                <w:szCs w:val="22"/>
              </w:rPr>
              <w:t>шт</w:t>
            </w:r>
            <w:proofErr w:type="spellEnd"/>
            <w:r w:rsidRPr="0099390E">
              <w:rPr>
                <w:sz w:val="22"/>
                <w:szCs w:val="22"/>
              </w:rPr>
              <w:t>) и монтажу (115) уличных светильнико</w:t>
            </w:r>
            <w:r>
              <w:rPr>
                <w:sz w:val="22"/>
                <w:szCs w:val="22"/>
              </w:rPr>
              <w:t>в</w:t>
            </w:r>
            <w:r w:rsidRPr="0099390E">
              <w:rPr>
                <w:sz w:val="22"/>
                <w:szCs w:val="22"/>
              </w:rPr>
              <w:t xml:space="preserve">; , демонтажу вышедшего из строй архитектурного освещения (панно 24 элемента),  монтажу линии освещения в </w:t>
            </w:r>
            <w:proofErr w:type="spellStart"/>
            <w:r w:rsidRPr="0099390E">
              <w:rPr>
                <w:sz w:val="22"/>
                <w:szCs w:val="22"/>
              </w:rPr>
              <w:t>с</w:t>
            </w:r>
            <w:proofErr w:type="gramStart"/>
            <w:r w:rsidRPr="0099390E">
              <w:rPr>
                <w:sz w:val="22"/>
                <w:szCs w:val="22"/>
              </w:rPr>
              <w:t>.Т</w:t>
            </w:r>
            <w:proofErr w:type="gramEnd"/>
            <w:r w:rsidRPr="0099390E">
              <w:rPr>
                <w:sz w:val="22"/>
                <w:szCs w:val="22"/>
              </w:rPr>
              <w:t>ельвиска</w:t>
            </w:r>
            <w:proofErr w:type="spellEnd"/>
            <w:r w:rsidRPr="0099390E">
              <w:rPr>
                <w:sz w:val="22"/>
                <w:szCs w:val="22"/>
              </w:rPr>
              <w:t xml:space="preserve"> в рай</w:t>
            </w:r>
            <w:r w:rsidR="00A24818">
              <w:rPr>
                <w:sz w:val="22"/>
                <w:szCs w:val="22"/>
              </w:rPr>
              <w:t>о</w:t>
            </w:r>
            <w:r w:rsidRPr="0099390E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е пер.Светлый - 163,4 тыс.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;</w:t>
            </w:r>
            <w:r w:rsidRPr="0099390E">
              <w:rPr>
                <w:sz w:val="22"/>
                <w:szCs w:val="22"/>
              </w:rPr>
              <w:t xml:space="preserve"> </w:t>
            </w:r>
          </w:p>
          <w:p w:rsidR="0099390E" w:rsidRDefault="0099390E" w:rsidP="0099390E">
            <w:pPr>
              <w:jc w:val="both"/>
              <w:rPr>
                <w:sz w:val="22"/>
                <w:szCs w:val="22"/>
              </w:rPr>
            </w:pPr>
            <w:r w:rsidRPr="0099390E">
              <w:rPr>
                <w:sz w:val="22"/>
                <w:szCs w:val="22"/>
              </w:rPr>
              <w:t xml:space="preserve"> 2. На приобретение уличных светодиодных светильников в количестве 45 штук за счет средств местного бюджета по Договору от № 2СС/2022 от 17.01.2022 - 82,2 тыс. руб.; 3. На приобретение материальных запасов (зажимы, кабель) для электромонтажных работ по уличному освещению - 13,3 тыс. руб. Договор купли-продажи от 18.05.2022г, счет на оплату № 303 от 18.05.2022</w:t>
            </w:r>
          </w:p>
        </w:tc>
      </w:tr>
      <w:tr w:rsidR="00C73D92" w:rsidRPr="00597028" w:rsidTr="00227592">
        <w:trPr>
          <w:trHeight w:val="915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D92" w:rsidRDefault="00C73D92" w:rsidP="00902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660 0503 98.0.00.96360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D92" w:rsidRPr="00C9500E" w:rsidRDefault="00C73D92" w:rsidP="0090299B">
            <w:pPr>
              <w:jc w:val="both"/>
              <w:rPr>
                <w:sz w:val="20"/>
                <w:szCs w:val="20"/>
              </w:rPr>
            </w:pPr>
            <w:r w:rsidRPr="00577D2F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D92" w:rsidRPr="00597028" w:rsidRDefault="00C73D92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D92" w:rsidRDefault="00C73D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5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D92" w:rsidRDefault="00C73D92" w:rsidP="0099390E">
            <w:pPr>
              <w:jc w:val="both"/>
              <w:rPr>
                <w:sz w:val="22"/>
                <w:szCs w:val="22"/>
              </w:rPr>
            </w:pPr>
            <w:proofErr w:type="gramStart"/>
            <w:r w:rsidRPr="00C73D92">
              <w:rPr>
                <w:sz w:val="22"/>
                <w:szCs w:val="22"/>
              </w:rPr>
              <w:t xml:space="preserve">Направлены остатки средств в сумме 42,2 тыс. руб. на приобретение урны для </w:t>
            </w:r>
            <w:proofErr w:type="spellStart"/>
            <w:r w:rsidRPr="00C73D92">
              <w:rPr>
                <w:sz w:val="22"/>
                <w:szCs w:val="22"/>
              </w:rPr>
              <w:t>экстрементов</w:t>
            </w:r>
            <w:proofErr w:type="spellEnd"/>
            <w:r w:rsidRPr="00C73D92">
              <w:rPr>
                <w:sz w:val="22"/>
                <w:szCs w:val="22"/>
              </w:rPr>
              <w:t xml:space="preserve"> собак и информационной таблички с рамкой с доставкой в </w:t>
            </w:r>
            <w:proofErr w:type="spellStart"/>
            <w:r w:rsidRPr="00C73D92">
              <w:rPr>
                <w:sz w:val="22"/>
                <w:szCs w:val="22"/>
              </w:rPr>
              <w:t>Тельвиску</w:t>
            </w:r>
            <w:proofErr w:type="spellEnd"/>
            <w:r w:rsidRPr="00C73D92">
              <w:rPr>
                <w:sz w:val="22"/>
                <w:szCs w:val="22"/>
              </w:rPr>
              <w:t xml:space="preserve"> (Решение </w:t>
            </w:r>
            <w:proofErr w:type="spellStart"/>
            <w:r w:rsidRPr="00C73D92">
              <w:rPr>
                <w:sz w:val="22"/>
                <w:szCs w:val="22"/>
              </w:rPr>
              <w:t>Нарьян-марского</w:t>
            </w:r>
            <w:proofErr w:type="spellEnd"/>
            <w:r w:rsidRPr="00C73D92">
              <w:rPr>
                <w:sz w:val="22"/>
                <w:szCs w:val="22"/>
              </w:rPr>
              <w:t xml:space="preserve"> </w:t>
            </w:r>
            <w:proofErr w:type="spellStart"/>
            <w:r w:rsidRPr="00C73D92">
              <w:rPr>
                <w:sz w:val="22"/>
                <w:szCs w:val="22"/>
              </w:rPr>
              <w:t>городкого</w:t>
            </w:r>
            <w:proofErr w:type="spellEnd"/>
            <w:r w:rsidRPr="00C73D92">
              <w:rPr>
                <w:sz w:val="22"/>
                <w:szCs w:val="22"/>
              </w:rPr>
              <w:t xml:space="preserve"> суда НАО от 08.09.2021 года Дело № 2а - 778/2021 "Обязать </w:t>
            </w:r>
            <w:r w:rsidRPr="00C73D92">
              <w:rPr>
                <w:sz w:val="22"/>
                <w:szCs w:val="22"/>
              </w:rPr>
              <w:lastRenderedPageBreak/>
              <w:t>администрацию Сельского поселения "</w:t>
            </w:r>
            <w:proofErr w:type="spellStart"/>
            <w:r w:rsidRPr="00C73D92">
              <w:rPr>
                <w:sz w:val="22"/>
                <w:szCs w:val="22"/>
              </w:rPr>
              <w:t>Тельвисочный</w:t>
            </w:r>
            <w:proofErr w:type="spellEnd"/>
            <w:r w:rsidRPr="00C73D92">
              <w:rPr>
                <w:sz w:val="22"/>
                <w:szCs w:val="22"/>
              </w:rPr>
              <w:t xml:space="preserve"> сельсовет" ЗР НАО в срок до 01.09.2022 года организовать площадку для выгула и </w:t>
            </w:r>
            <w:proofErr w:type="spellStart"/>
            <w:r w:rsidRPr="00C73D92">
              <w:rPr>
                <w:sz w:val="22"/>
                <w:szCs w:val="22"/>
              </w:rPr>
              <w:t>дрессоровки</w:t>
            </w:r>
            <w:proofErr w:type="spellEnd"/>
            <w:r w:rsidRPr="00C73D92">
              <w:rPr>
                <w:sz w:val="22"/>
                <w:szCs w:val="22"/>
              </w:rPr>
              <w:t xml:space="preserve"> собак на территории села </w:t>
            </w:r>
            <w:proofErr w:type="spellStart"/>
            <w:r w:rsidRPr="00C73D92">
              <w:rPr>
                <w:sz w:val="22"/>
                <w:szCs w:val="22"/>
              </w:rPr>
              <w:t>Тельвиска</w:t>
            </w:r>
            <w:proofErr w:type="spellEnd"/>
            <w:r w:rsidRPr="00C73D92">
              <w:rPr>
                <w:sz w:val="22"/>
                <w:szCs w:val="22"/>
              </w:rPr>
              <w:t xml:space="preserve"> МО</w:t>
            </w:r>
            <w:proofErr w:type="gramEnd"/>
            <w:r w:rsidRPr="00C73D92">
              <w:rPr>
                <w:sz w:val="22"/>
                <w:szCs w:val="22"/>
              </w:rPr>
              <w:t xml:space="preserve"> </w:t>
            </w:r>
            <w:proofErr w:type="gramStart"/>
            <w:r w:rsidRPr="00C73D92">
              <w:rPr>
                <w:sz w:val="22"/>
                <w:szCs w:val="22"/>
              </w:rPr>
              <w:t>Сельского поселения "</w:t>
            </w:r>
            <w:proofErr w:type="spellStart"/>
            <w:r w:rsidRPr="00C73D92">
              <w:rPr>
                <w:sz w:val="22"/>
                <w:szCs w:val="22"/>
              </w:rPr>
              <w:t>Тельвисочный</w:t>
            </w:r>
            <w:proofErr w:type="spellEnd"/>
            <w:r w:rsidRPr="00C73D92">
              <w:rPr>
                <w:sz w:val="22"/>
                <w:szCs w:val="22"/>
              </w:rPr>
              <w:t xml:space="preserve"> сельсовет" ЗР НАО в соответствии с требованиями Правил благоустройства на территории МО "</w:t>
            </w:r>
            <w:proofErr w:type="spellStart"/>
            <w:r w:rsidRPr="00C73D92">
              <w:rPr>
                <w:sz w:val="22"/>
                <w:szCs w:val="22"/>
              </w:rPr>
              <w:t>Тельвисочный</w:t>
            </w:r>
            <w:proofErr w:type="spellEnd"/>
            <w:r w:rsidRPr="00C73D92">
              <w:rPr>
                <w:sz w:val="22"/>
                <w:szCs w:val="22"/>
              </w:rPr>
              <w:t xml:space="preserve"> сельсовет" НАО, утвержденных Решением Совета депутатов от 27.12.2019 года № 04").</w:t>
            </w:r>
            <w:proofErr w:type="gramEnd"/>
            <w:r w:rsidRPr="00C73D92">
              <w:rPr>
                <w:sz w:val="22"/>
                <w:szCs w:val="22"/>
              </w:rPr>
              <w:t xml:space="preserve"> Приложен расчет обоснования  цены контракта</w:t>
            </w:r>
          </w:p>
        </w:tc>
      </w:tr>
      <w:tr w:rsidR="00C73D92" w:rsidRPr="00597028" w:rsidTr="00227592">
        <w:trPr>
          <w:trHeight w:val="286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D92" w:rsidRDefault="00C73D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D92" w:rsidRPr="00C9500E" w:rsidRDefault="00C73D92" w:rsidP="001621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D92" w:rsidRPr="00597028" w:rsidRDefault="00C73D92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D92" w:rsidRDefault="00C73D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527,5</w:t>
            </w:r>
          </w:p>
        </w:tc>
        <w:tc>
          <w:tcPr>
            <w:tcW w:w="5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73D92" w:rsidRPr="00A05F48" w:rsidRDefault="00C73D92" w:rsidP="0016214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27592" w:rsidRDefault="00227592" w:rsidP="00227592">
      <w:pPr>
        <w:ind w:left="60"/>
        <w:jc w:val="both"/>
        <w:rPr>
          <w:b/>
          <w:sz w:val="22"/>
          <w:szCs w:val="22"/>
        </w:rPr>
      </w:pPr>
    </w:p>
    <w:p w:rsidR="0099390E" w:rsidRDefault="0099390E" w:rsidP="00227592">
      <w:pPr>
        <w:rPr>
          <w:b/>
          <w:sz w:val="22"/>
          <w:szCs w:val="22"/>
        </w:rPr>
      </w:pPr>
    </w:p>
    <w:p w:rsidR="00227592" w:rsidRPr="00597028" w:rsidRDefault="00227592" w:rsidP="00227592">
      <w:pPr>
        <w:ind w:left="60"/>
        <w:jc w:val="both"/>
        <w:rPr>
          <w:b/>
        </w:rPr>
      </w:pPr>
      <w:r>
        <w:rPr>
          <w:b/>
        </w:rPr>
        <w:t>Расшифровка уточнений  по расходам:</w:t>
      </w:r>
    </w:p>
    <w:tbl>
      <w:tblPr>
        <w:tblW w:w="15246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45"/>
        <w:gridCol w:w="2401"/>
        <w:gridCol w:w="1866"/>
        <w:gridCol w:w="1867"/>
        <w:gridCol w:w="5867"/>
      </w:tblGrid>
      <w:tr w:rsidR="00227592" w:rsidRPr="00597028" w:rsidTr="00227592">
        <w:trPr>
          <w:trHeight w:val="1470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proofErr w:type="gramStart"/>
            <w:r w:rsidRPr="00597028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597028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Обоснование поправки</w:t>
            </w:r>
          </w:p>
        </w:tc>
      </w:tr>
      <w:tr w:rsidR="00227592" w:rsidRPr="00597028" w:rsidTr="00227592">
        <w:trPr>
          <w:trHeight w:val="1264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660 0102 </w:t>
            </w:r>
            <w:r w:rsidRPr="00386B87">
              <w:rPr>
                <w:sz w:val="22"/>
                <w:szCs w:val="22"/>
              </w:rPr>
              <w:t>91.0.00. 91010</w:t>
            </w:r>
            <w:r>
              <w:rPr>
                <w:sz w:val="22"/>
                <w:szCs w:val="22"/>
              </w:rPr>
              <w:t xml:space="preserve"> 122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47207C" w:rsidRDefault="00227592" w:rsidP="0016214F">
            <w:pPr>
              <w:jc w:val="both"/>
              <w:rPr>
                <w:sz w:val="20"/>
                <w:szCs w:val="20"/>
              </w:rPr>
            </w:pPr>
            <w:r w:rsidRPr="00B14F4C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9E54EC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-25,9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7592" w:rsidRPr="009E54EC" w:rsidRDefault="00C904AC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Вносятся изменения по виду расходов</w:t>
            </w:r>
          </w:p>
        </w:tc>
      </w:tr>
      <w:tr w:rsidR="00C904AC" w:rsidRPr="00597028" w:rsidTr="00227592">
        <w:trPr>
          <w:trHeight w:val="703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4AC" w:rsidRDefault="00C904AC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660 0102 </w:t>
            </w:r>
            <w:r w:rsidRPr="00386B87">
              <w:rPr>
                <w:sz w:val="22"/>
                <w:szCs w:val="22"/>
              </w:rPr>
              <w:t>91.0.00. 91010</w:t>
            </w:r>
            <w:r>
              <w:rPr>
                <w:sz w:val="22"/>
                <w:szCs w:val="22"/>
              </w:rPr>
              <w:t xml:space="preserve"> 129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4AC" w:rsidRPr="00C9500E" w:rsidRDefault="00C904AC" w:rsidP="0016214F">
            <w:pPr>
              <w:jc w:val="both"/>
              <w:rPr>
                <w:sz w:val="20"/>
                <w:szCs w:val="20"/>
              </w:rPr>
            </w:pPr>
            <w:r w:rsidRPr="00B14F4C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4AC" w:rsidRPr="00597028" w:rsidRDefault="00C904AC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4AC" w:rsidRDefault="00C904AC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58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904AC" w:rsidRPr="009E54EC" w:rsidRDefault="00C904AC" w:rsidP="00902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Вносятся изменения по виду расходов</w:t>
            </w:r>
          </w:p>
        </w:tc>
      </w:tr>
      <w:tr w:rsidR="00227592" w:rsidRPr="00597028" w:rsidTr="00227592">
        <w:trPr>
          <w:trHeight w:val="703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</w:t>
            </w:r>
            <w:r>
              <w:t xml:space="preserve"> 0412 </w:t>
            </w:r>
            <w:r w:rsidRPr="00577D2F">
              <w:rPr>
                <w:sz w:val="22"/>
                <w:szCs w:val="22"/>
              </w:rPr>
              <w:t>50.0.00.93010</w:t>
            </w:r>
            <w:r>
              <w:rPr>
                <w:sz w:val="22"/>
                <w:szCs w:val="22"/>
              </w:rPr>
              <w:t xml:space="preserve"> 244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C9500E" w:rsidRDefault="00227592" w:rsidP="0016214F">
            <w:pPr>
              <w:jc w:val="both"/>
              <w:rPr>
                <w:sz w:val="20"/>
                <w:szCs w:val="20"/>
              </w:rPr>
            </w:pPr>
            <w:r w:rsidRPr="00577D2F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-10,0</w:t>
            </w:r>
          </w:p>
        </w:tc>
        <w:tc>
          <w:tcPr>
            <w:tcW w:w="58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both"/>
              <w:rPr>
                <w:sz w:val="22"/>
                <w:szCs w:val="22"/>
              </w:rPr>
            </w:pPr>
            <w:r w:rsidRPr="00577D2F">
              <w:rPr>
                <w:sz w:val="22"/>
                <w:szCs w:val="22"/>
              </w:rPr>
              <w:t>Уменьшаются расходы в сумме 10,0 тыс. руб., предусмотренные  на проведения Конкурса "Предприниматель года - 2022"</w:t>
            </w:r>
            <w:r>
              <w:rPr>
                <w:sz w:val="22"/>
                <w:szCs w:val="22"/>
              </w:rPr>
              <w:t>. Постановлением от 13.05.2022 № 55 в МП Развитие малого и среднего предпринимательства на территории Сельского поселения «</w:t>
            </w:r>
            <w:proofErr w:type="spellStart"/>
            <w:r>
              <w:rPr>
                <w:sz w:val="22"/>
                <w:szCs w:val="22"/>
              </w:rPr>
              <w:t>Тельвисочный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 внесены изменения в перечень мероприятий и ресурсное обеспечение. </w:t>
            </w:r>
            <w:r>
              <w:rPr>
                <w:sz w:val="22"/>
                <w:szCs w:val="22"/>
              </w:rPr>
              <w:lastRenderedPageBreak/>
              <w:t>В</w:t>
            </w:r>
            <w:r w:rsidRPr="00577D2F">
              <w:rPr>
                <w:sz w:val="22"/>
                <w:szCs w:val="22"/>
              </w:rPr>
              <w:t>ысвободившиеся средства перераспределяются на реализацию мероприятия по землеустройству</w:t>
            </w:r>
            <w:r>
              <w:rPr>
                <w:sz w:val="22"/>
                <w:szCs w:val="22"/>
              </w:rPr>
              <w:t>.</w:t>
            </w:r>
          </w:p>
        </w:tc>
      </w:tr>
      <w:tr w:rsidR="00227592" w:rsidRPr="00597028" w:rsidTr="00227592">
        <w:trPr>
          <w:trHeight w:val="703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660 0412 </w:t>
            </w:r>
            <w:r w:rsidRPr="00577D2F">
              <w:rPr>
                <w:sz w:val="22"/>
                <w:szCs w:val="22"/>
              </w:rPr>
              <w:t>98.0.00.93020</w:t>
            </w:r>
            <w:r>
              <w:rPr>
                <w:sz w:val="22"/>
                <w:szCs w:val="22"/>
              </w:rPr>
              <w:t xml:space="preserve"> 244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C9500E" w:rsidRDefault="00227592" w:rsidP="0016214F">
            <w:pPr>
              <w:jc w:val="both"/>
              <w:rPr>
                <w:sz w:val="20"/>
                <w:szCs w:val="20"/>
              </w:rPr>
            </w:pPr>
            <w:r w:rsidRPr="00577D2F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58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27592" w:rsidRPr="00577D2F" w:rsidRDefault="00227592" w:rsidP="0016214F">
            <w:pPr>
              <w:jc w:val="both"/>
              <w:rPr>
                <w:sz w:val="22"/>
                <w:szCs w:val="22"/>
              </w:rPr>
            </w:pPr>
            <w:r w:rsidRPr="00577D2F">
              <w:rPr>
                <w:sz w:val="22"/>
                <w:szCs w:val="22"/>
              </w:rPr>
              <w:t xml:space="preserve">Увеличиваются расходы в сумме 20,0 тыс. руб., на оплату услуг по оформлению межевого плана земельного участка в </w:t>
            </w:r>
            <w:proofErr w:type="spellStart"/>
            <w:r w:rsidRPr="00577D2F">
              <w:rPr>
                <w:sz w:val="22"/>
                <w:szCs w:val="22"/>
              </w:rPr>
              <w:t>с</w:t>
            </w:r>
            <w:proofErr w:type="gramStart"/>
            <w:r w:rsidRPr="00577D2F">
              <w:rPr>
                <w:sz w:val="22"/>
                <w:szCs w:val="22"/>
              </w:rPr>
              <w:t>.Т</w:t>
            </w:r>
            <w:proofErr w:type="gramEnd"/>
            <w:r w:rsidRPr="00577D2F">
              <w:rPr>
                <w:sz w:val="22"/>
                <w:szCs w:val="22"/>
              </w:rPr>
              <w:t>ельвиска</w:t>
            </w:r>
            <w:proofErr w:type="spellEnd"/>
            <w:r w:rsidRPr="00577D2F">
              <w:rPr>
                <w:sz w:val="22"/>
                <w:szCs w:val="22"/>
              </w:rPr>
              <w:t xml:space="preserve"> НАО (Акт осмотра от 18.04.2022г;Счет № 4240422 от 28.04.2022; Акт № 4240422 от 28.04.2022; Договор № 4240422 от 20.04.2022 с ИП Полосковым А.А.). Необходимо провести кадастровые работы, в результате увеличится площадь участка до 711 кв.м. (до сноса ветхого дома ул</w:t>
            </w:r>
            <w:proofErr w:type="gramStart"/>
            <w:r w:rsidRPr="00577D2F">
              <w:rPr>
                <w:sz w:val="22"/>
                <w:szCs w:val="22"/>
              </w:rPr>
              <w:t>.Ш</w:t>
            </w:r>
            <w:proofErr w:type="gramEnd"/>
            <w:r w:rsidRPr="00577D2F">
              <w:rPr>
                <w:sz w:val="22"/>
                <w:szCs w:val="22"/>
              </w:rPr>
              <w:t>кольная д.8 площадь составляла 180 кв.м.) и разрешенное использование будет "Малоэтажная многоквартирная жилая застройка".  Расходы увеличатся за счет дополнительно поступивших налогов по УСН 10,0 тыс. руб.; перераспределяются средства в сумме 10,0 тыс. руб., предусмотренные  на проведения Конкурса "Предприниматель года - 2022"</w:t>
            </w:r>
            <w:r>
              <w:rPr>
                <w:sz w:val="22"/>
                <w:szCs w:val="22"/>
              </w:rPr>
              <w:t>.</w:t>
            </w:r>
          </w:p>
        </w:tc>
      </w:tr>
      <w:tr w:rsidR="00227592" w:rsidRPr="00597028" w:rsidTr="00227592">
        <w:trPr>
          <w:trHeight w:val="703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99390E" w:rsidRDefault="00227592" w:rsidP="0016214F">
            <w:pPr>
              <w:jc w:val="center"/>
              <w:rPr>
                <w:sz w:val="22"/>
                <w:szCs w:val="22"/>
              </w:rPr>
            </w:pPr>
            <w:r w:rsidRPr="0099390E">
              <w:rPr>
                <w:sz w:val="22"/>
                <w:szCs w:val="22"/>
              </w:rPr>
              <w:t>660 0503 98.0.00.96360 244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99390E" w:rsidRDefault="00227592" w:rsidP="0016214F">
            <w:pPr>
              <w:jc w:val="both"/>
              <w:rPr>
                <w:sz w:val="20"/>
                <w:szCs w:val="20"/>
              </w:rPr>
            </w:pPr>
            <w:r w:rsidRPr="0099390E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99390E" w:rsidRDefault="00227592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99390E" w:rsidRDefault="00227592" w:rsidP="0016214F">
            <w:pPr>
              <w:jc w:val="center"/>
              <w:rPr>
                <w:sz w:val="22"/>
                <w:szCs w:val="22"/>
              </w:rPr>
            </w:pPr>
            <w:r w:rsidRPr="0099390E">
              <w:rPr>
                <w:sz w:val="22"/>
                <w:szCs w:val="22"/>
              </w:rPr>
              <w:t>190,0</w:t>
            </w:r>
          </w:p>
        </w:tc>
        <w:tc>
          <w:tcPr>
            <w:tcW w:w="58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27592" w:rsidRPr="0099390E" w:rsidRDefault="00227592" w:rsidP="00C904AC">
            <w:pPr>
              <w:jc w:val="both"/>
              <w:rPr>
                <w:sz w:val="22"/>
                <w:szCs w:val="22"/>
              </w:rPr>
            </w:pPr>
            <w:r w:rsidRPr="0099390E">
              <w:rPr>
                <w:sz w:val="22"/>
                <w:szCs w:val="22"/>
              </w:rPr>
              <w:t xml:space="preserve">Увеличиваются расходы в сумме 190,0 тыс. руб. на оплату фактически выполненных услуг по договору № 1-2022-СП от 29.12.2021 года по зимнему содержанию и расчистки от снега </w:t>
            </w:r>
            <w:proofErr w:type="spellStart"/>
            <w:r w:rsidRPr="0099390E">
              <w:rPr>
                <w:sz w:val="22"/>
                <w:szCs w:val="22"/>
              </w:rPr>
              <w:t>междворовых</w:t>
            </w:r>
            <w:proofErr w:type="spellEnd"/>
            <w:r w:rsidRPr="0099390E">
              <w:rPr>
                <w:sz w:val="22"/>
                <w:szCs w:val="22"/>
              </w:rPr>
              <w:t xml:space="preserve"> проездов и подъездных путей к площадкам для сбора ТКО в </w:t>
            </w:r>
            <w:proofErr w:type="spellStart"/>
            <w:r w:rsidRPr="0099390E">
              <w:rPr>
                <w:sz w:val="22"/>
                <w:szCs w:val="22"/>
              </w:rPr>
              <w:t>с</w:t>
            </w:r>
            <w:proofErr w:type="gramStart"/>
            <w:r w:rsidRPr="0099390E">
              <w:rPr>
                <w:sz w:val="22"/>
                <w:szCs w:val="22"/>
              </w:rPr>
              <w:t>.Т</w:t>
            </w:r>
            <w:proofErr w:type="gramEnd"/>
            <w:r w:rsidRPr="0099390E">
              <w:rPr>
                <w:sz w:val="22"/>
                <w:szCs w:val="22"/>
              </w:rPr>
              <w:t>ельвиска</w:t>
            </w:r>
            <w:proofErr w:type="spellEnd"/>
            <w:r w:rsidRPr="0099390E">
              <w:rPr>
                <w:sz w:val="22"/>
                <w:szCs w:val="22"/>
              </w:rPr>
              <w:t xml:space="preserve">. Акт осмотра </w:t>
            </w:r>
            <w:proofErr w:type="spellStart"/>
            <w:r w:rsidRPr="0099390E">
              <w:rPr>
                <w:sz w:val="22"/>
                <w:szCs w:val="22"/>
              </w:rPr>
              <w:t>междворовых</w:t>
            </w:r>
            <w:proofErr w:type="spellEnd"/>
            <w:r w:rsidRPr="0099390E">
              <w:rPr>
                <w:sz w:val="22"/>
                <w:szCs w:val="22"/>
              </w:rPr>
              <w:t xml:space="preserve"> те</w:t>
            </w:r>
            <w:r w:rsidR="00227F54" w:rsidRPr="0099390E">
              <w:rPr>
                <w:sz w:val="22"/>
                <w:szCs w:val="22"/>
              </w:rPr>
              <w:t>рриторий и подъездные пути к пло</w:t>
            </w:r>
            <w:r w:rsidRPr="0099390E">
              <w:rPr>
                <w:sz w:val="22"/>
                <w:szCs w:val="22"/>
              </w:rPr>
              <w:t>щадкам  для сбора ТКО от 28.12.2021, Акт № 3 от 05.03.2022; Счет на оплату № 3 от 05.03.2022; Счет на оплату № 5 от 14.04.2022, Акт выполненных услуг № 2 от 31.03.2022</w:t>
            </w:r>
            <w:r w:rsidR="00C904AC">
              <w:rPr>
                <w:sz w:val="22"/>
                <w:szCs w:val="22"/>
              </w:rPr>
              <w:t xml:space="preserve">. </w:t>
            </w:r>
            <w:r w:rsidR="00C904AC" w:rsidRPr="00577D2F">
              <w:rPr>
                <w:sz w:val="22"/>
                <w:szCs w:val="22"/>
              </w:rPr>
              <w:t>Расходы увеличатся за счет дополнительно поступивших налогов по УСН</w:t>
            </w:r>
            <w:r w:rsidR="00C904AC">
              <w:rPr>
                <w:sz w:val="22"/>
                <w:szCs w:val="22"/>
              </w:rPr>
              <w:t>.</w:t>
            </w:r>
            <w:r w:rsidR="00C904AC" w:rsidRPr="00577D2F">
              <w:rPr>
                <w:sz w:val="22"/>
                <w:szCs w:val="22"/>
              </w:rPr>
              <w:t xml:space="preserve"> </w:t>
            </w:r>
          </w:p>
        </w:tc>
      </w:tr>
      <w:tr w:rsidR="001A68CC" w:rsidRPr="00597028" w:rsidTr="00227592">
        <w:trPr>
          <w:trHeight w:val="703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CC" w:rsidRPr="0099390E" w:rsidRDefault="001A68CC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660 0801 32.0.00.89230 244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CC" w:rsidRPr="0099390E" w:rsidRDefault="001A68CC" w:rsidP="0090299B">
            <w:pPr>
              <w:jc w:val="both"/>
              <w:rPr>
                <w:sz w:val="20"/>
                <w:szCs w:val="20"/>
              </w:rPr>
            </w:pPr>
            <w:r w:rsidRPr="0099390E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CC" w:rsidRPr="0099390E" w:rsidRDefault="001A68CC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CC" w:rsidRPr="0099390E" w:rsidRDefault="001A68CC" w:rsidP="0016214F">
            <w:pPr>
              <w:jc w:val="center"/>
              <w:rPr>
                <w:sz w:val="22"/>
                <w:szCs w:val="22"/>
              </w:rPr>
            </w:pPr>
            <w:r w:rsidRPr="0099390E">
              <w:rPr>
                <w:sz w:val="22"/>
                <w:szCs w:val="22"/>
              </w:rPr>
              <w:t>460,0</w:t>
            </w:r>
          </w:p>
        </w:tc>
        <w:tc>
          <w:tcPr>
            <w:tcW w:w="58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A68CC" w:rsidRPr="0099390E" w:rsidRDefault="001A68CC" w:rsidP="0016214F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Увеличиваются расходы н</w:t>
            </w:r>
            <w:r w:rsidRPr="0099390E">
              <w:rPr>
                <w:sz w:val="20"/>
                <w:szCs w:val="20"/>
              </w:rPr>
              <w:t xml:space="preserve">а реализацию </w:t>
            </w:r>
            <w:r w:rsidRPr="0099390E">
              <w:rPr>
                <w:sz w:val="22"/>
                <w:szCs w:val="22"/>
              </w:rPr>
              <w:t xml:space="preserve">мероприятия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«Крест </w:t>
            </w:r>
            <w:proofErr w:type="spellStart"/>
            <w:r w:rsidRPr="0099390E">
              <w:rPr>
                <w:sz w:val="22"/>
                <w:szCs w:val="22"/>
              </w:rPr>
              <w:t>обетный</w:t>
            </w:r>
            <w:proofErr w:type="spellEnd"/>
            <w:r w:rsidRPr="0099390E">
              <w:rPr>
                <w:sz w:val="22"/>
                <w:szCs w:val="22"/>
              </w:rPr>
              <w:t>», расположенного по адресу: Ненецкий автономный округ, Заполярный район, д. Устье"</w:t>
            </w:r>
          </w:p>
        </w:tc>
      </w:tr>
      <w:tr w:rsidR="00F91D0D" w:rsidRPr="00597028" w:rsidTr="00227592">
        <w:trPr>
          <w:trHeight w:val="703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D0D" w:rsidRPr="0099390E" w:rsidRDefault="00F91D0D" w:rsidP="0016214F">
            <w:pPr>
              <w:jc w:val="center"/>
              <w:rPr>
                <w:sz w:val="22"/>
                <w:szCs w:val="22"/>
              </w:rPr>
            </w:pPr>
            <w:r w:rsidRPr="0099390E">
              <w:rPr>
                <w:sz w:val="22"/>
                <w:szCs w:val="22"/>
              </w:rPr>
              <w:t>660 0113 42.0.00.89210  244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D0D" w:rsidRPr="0099390E" w:rsidRDefault="00F91D0D" w:rsidP="005C5F00">
            <w:pPr>
              <w:jc w:val="both"/>
              <w:rPr>
                <w:sz w:val="20"/>
                <w:szCs w:val="20"/>
              </w:rPr>
            </w:pPr>
            <w:r w:rsidRPr="0099390E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D0D" w:rsidRPr="0099390E" w:rsidRDefault="00F91D0D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D0D" w:rsidRPr="0099390E" w:rsidRDefault="00F91D0D" w:rsidP="0016214F">
            <w:pPr>
              <w:jc w:val="center"/>
              <w:rPr>
                <w:sz w:val="22"/>
                <w:szCs w:val="22"/>
              </w:rPr>
            </w:pPr>
            <w:r w:rsidRPr="0099390E">
              <w:rPr>
                <w:sz w:val="22"/>
                <w:szCs w:val="22"/>
              </w:rPr>
              <w:t>8,1</w:t>
            </w:r>
          </w:p>
        </w:tc>
        <w:tc>
          <w:tcPr>
            <w:tcW w:w="58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91D0D" w:rsidRPr="0099390E" w:rsidRDefault="00F91D0D" w:rsidP="0016214F">
            <w:pPr>
              <w:jc w:val="both"/>
              <w:rPr>
                <w:sz w:val="20"/>
                <w:szCs w:val="20"/>
              </w:rPr>
            </w:pPr>
            <w:r w:rsidRPr="0099390E">
              <w:rPr>
                <w:sz w:val="20"/>
                <w:szCs w:val="20"/>
              </w:rPr>
              <w:t xml:space="preserve">Увеличиваются расходы  на реализацию </w:t>
            </w:r>
            <w:r w:rsidRPr="0099390E">
              <w:rPr>
                <w:sz w:val="22"/>
                <w:szCs w:val="22"/>
              </w:rPr>
              <w:t xml:space="preserve">мероприятия </w:t>
            </w:r>
            <w:r w:rsidRPr="0099390E">
              <w:rPr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</w:tr>
      <w:tr w:rsidR="001A68CC" w:rsidRPr="00597028" w:rsidTr="00227592">
        <w:trPr>
          <w:trHeight w:val="703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CC" w:rsidRPr="0099390E" w:rsidRDefault="001A68CC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CC" w:rsidRPr="0099390E" w:rsidRDefault="001A68CC" w:rsidP="005C5F0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CC" w:rsidRPr="0099390E" w:rsidRDefault="001A68CC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CC" w:rsidRPr="0099390E" w:rsidRDefault="001A68CC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668,1</w:t>
            </w:r>
          </w:p>
        </w:tc>
        <w:tc>
          <w:tcPr>
            <w:tcW w:w="58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A68CC" w:rsidRPr="0099390E" w:rsidRDefault="001A68CC" w:rsidP="0016214F">
            <w:pPr>
              <w:jc w:val="both"/>
              <w:rPr>
                <w:sz w:val="20"/>
                <w:szCs w:val="20"/>
              </w:rPr>
            </w:pPr>
          </w:p>
        </w:tc>
      </w:tr>
    </w:tbl>
    <w:p w:rsidR="004D61EE" w:rsidRDefault="004D61EE"/>
    <w:sectPr w:rsidR="004D61EE" w:rsidSect="00BD08A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7592"/>
    <w:rsid w:val="000000A9"/>
    <w:rsid w:val="0000015E"/>
    <w:rsid w:val="0000029E"/>
    <w:rsid w:val="00000376"/>
    <w:rsid w:val="00000449"/>
    <w:rsid w:val="000004B1"/>
    <w:rsid w:val="000004D4"/>
    <w:rsid w:val="000004E1"/>
    <w:rsid w:val="000004E9"/>
    <w:rsid w:val="00000712"/>
    <w:rsid w:val="00000860"/>
    <w:rsid w:val="0000088B"/>
    <w:rsid w:val="000009A5"/>
    <w:rsid w:val="00000C79"/>
    <w:rsid w:val="00000ECB"/>
    <w:rsid w:val="00001290"/>
    <w:rsid w:val="0000134E"/>
    <w:rsid w:val="00001632"/>
    <w:rsid w:val="000016E8"/>
    <w:rsid w:val="00001796"/>
    <w:rsid w:val="00001837"/>
    <w:rsid w:val="00001843"/>
    <w:rsid w:val="00001A0D"/>
    <w:rsid w:val="00001C13"/>
    <w:rsid w:val="00001C9E"/>
    <w:rsid w:val="00001D1B"/>
    <w:rsid w:val="00001D40"/>
    <w:rsid w:val="00001D83"/>
    <w:rsid w:val="00001E11"/>
    <w:rsid w:val="00001E85"/>
    <w:rsid w:val="000021F6"/>
    <w:rsid w:val="000024C9"/>
    <w:rsid w:val="0000272E"/>
    <w:rsid w:val="00002794"/>
    <w:rsid w:val="000027B9"/>
    <w:rsid w:val="000027E8"/>
    <w:rsid w:val="00002918"/>
    <w:rsid w:val="00002940"/>
    <w:rsid w:val="00002C39"/>
    <w:rsid w:val="00002D62"/>
    <w:rsid w:val="00002D80"/>
    <w:rsid w:val="00003057"/>
    <w:rsid w:val="00003135"/>
    <w:rsid w:val="00003246"/>
    <w:rsid w:val="00003354"/>
    <w:rsid w:val="000034EB"/>
    <w:rsid w:val="0000358C"/>
    <w:rsid w:val="00003A6B"/>
    <w:rsid w:val="00003B1C"/>
    <w:rsid w:val="00003BB3"/>
    <w:rsid w:val="00003D1F"/>
    <w:rsid w:val="00003FB6"/>
    <w:rsid w:val="00004050"/>
    <w:rsid w:val="000040CC"/>
    <w:rsid w:val="00004139"/>
    <w:rsid w:val="0000415E"/>
    <w:rsid w:val="00004175"/>
    <w:rsid w:val="000046CE"/>
    <w:rsid w:val="00004717"/>
    <w:rsid w:val="00004814"/>
    <w:rsid w:val="0000488C"/>
    <w:rsid w:val="0000495A"/>
    <w:rsid w:val="00004A5B"/>
    <w:rsid w:val="00004BDA"/>
    <w:rsid w:val="00004CE0"/>
    <w:rsid w:val="00004D2D"/>
    <w:rsid w:val="00004EC5"/>
    <w:rsid w:val="00004F7A"/>
    <w:rsid w:val="00004FCF"/>
    <w:rsid w:val="00005088"/>
    <w:rsid w:val="00005189"/>
    <w:rsid w:val="0000524E"/>
    <w:rsid w:val="0000525A"/>
    <w:rsid w:val="000053DB"/>
    <w:rsid w:val="000054AD"/>
    <w:rsid w:val="000054D9"/>
    <w:rsid w:val="0000553D"/>
    <w:rsid w:val="00005656"/>
    <w:rsid w:val="000056B5"/>
    <w:rsid w:val="00005D57"/>
    <w:rsid w:val="00006083"/>
    <w:rsid w:val="000060D8"/>
    <w:rsid w:val="00006179"/>
    <w:rsid w:val="0000634F"/>
    <w:rsid w:val="000063B6"/>
    <w:rsid w:val="00006405"/>
    <w:rsid w:val="00006626"/>
    <w:rsid w:val="000069B0"/>
    <w:rsid w:val="00006B61"/>
    <w:rsid w:val="00006BAD"/>
    <w:rsid w:val="00006C49"/>
    <w:rsid w:val="00006D1D"/>
    <w:rsid w:val="00006DB8"/>
    <w:rsid w:val="00006FB5"/>
    <w:rsid w:val="00007022"/>
    <w:rsid w:val="00007251"/>
    <w:rsid w:val="00007488"/>
    <w:rsid w:val="000075C6"/>
    <w:rsid w:val="000075E1"/>
    <w:rsid w:val="0000769D"/>
    <w:rsid w:val="000076EE"/>
    <w:rsid w:val="00007955"/>
    <w:rsid w:val="000079FC"/>
    <w:rsid w:val="00007AA3"/>
    <w:rsid w:val="00007B5B"/>
    <w:rsid w:val="00007C2E"/>
    <w:rsid w:val="00007E17"/>
    <w:rsid w:val="00007FDE"/>
    <w:rsid w:val="00010007"/>
    <w:rsid w:val="000100AB"/>
    <w:rsid w:val="000100AC"/>
    <w:rsid w:val="000100F6"/>
    <w:rsid w:val="00010175"/>
    <w:rsid w:val="000101ED"/>
    <w:rsid w:val="000102CC"/>
    <w:rsid w:val="000102FF"/>
    <w:rsid w:val="00010699"/>
    <w:rsid w:val="000109E7"/>
    <w:rsid w:val="00010A23"/>
    <w:rsid w:val="00010B46"/>
    <w:rsid w:val="00010C34"/>
    <w:rsid w:val="00010C6E"/>
    <w:rsid w:val="00010CEC"/>
    <w:rsid w:val="00010EED"/>
    <w:rsid w:val="00011301"/>
    <w:rsid w:val="00011308"/>
    <w:rsid w:val="0001137C"/>
    <w:rsid w:val="000113CC"/>
    <w:rsid w:val="0001154B"/>
    <w:rsid w:val="0001154D"/>
    <w:rsid w:val="000115D6"/>
    <w:rsid w:val="000115ED"/>
    <w:rsid w:val="00011698"/>
    <w:rsid w:val="00011699"/>
    <w:rsid w:val="0001177C"/>
    <w:rsid w:val="0001179B"/>
    <w:rsid w:val="000119F2"/>
    <w:rsid w:val="00011B6C"/>
    <w:rsid w:val="00011CC8"/>
    <w:rsid w:val="00011D25"/>
    <w:rsid w:val="00011D58"/>
    <w:rsid w:val="00011DA0"/>
    <w:rsid w:val="00011DB9"/>
    <w:rsid w:val="00011E01"/>
    <w:rsid w:val="00011F5E"/>
    <w:rsid w:val="00012351"/>
    <w:rsid w:val="00012543"/>
    <w:rsid w:val="00012657"/>
    <w:rsid w:val="00012763"/>
    <w:rsid w:val="00012835"/>
    <w:rsid w:val="0001290B"/>
    <w:rsid w:val="0001297B"/>
    <w:rsid w:val="00012990"/>
    <w:rsid w:val="000129A4"/>
    <w:rsid w:val="00012A95"/>
    <w:rsid w:val="00012F80"/>
    <w:rsid w:val="000130AD"/>
    <w:rsid w:val="00013189"/>
    <w:rsid w:val="00013278"/>
    <w:rsid w:val="0001329F"/>
    <w:rsid w:val="00013351"/>
    <w:rsid w:val="000134C9"/>
    <w:rsid w:val="000134E3"/>
    <w:rsid w:val="0001357B"/>
    <w:rsid w:val="0001362B"/>
    <w:rsid w:val="000137F3"/>
    <w:rsid w:val="00013816"/>
    <w:rsid w:val="00013989"/>
    <w:rsid w:val="000139A6"/>
    <w:rsid w:val="00013B92"/>
    <w:rsid w:val="00013D21"/>
    <w:rsid w:val="00013D9B"/>
    <w:rsid w:val="00013DBA"/>
    <w:rsid w:val="00013E4C"/>
    <w:rsid w:val="00013F69"/>
    <w:rsid w:val="00014050"/>
    <w:rsid w:val="000142D9"/>
    <w:rsid w:val="00014320"/>
    <w:rsid w:val="00014365"/>
    <w:rsid w:val="00014635"/>
    <w:rsid w:val="00014663"/>
    <w:rsid w:val="00014673"/>
    <w:rsid w:val="00014790"/>
    <w:rsid w:val="00014AA3"/>
    <w:rsid w:val="00014BA6"/>
    <w:rsid w:val="00014C28"/>
    <w:rsid w:val="00014C7C"/>
    <w:rsid w:val="00014D50"/>
    <w:rsid w:val="00014DB1"/>
    <w:rsid w:val="00015054"/>
    <w:rsid w:val="00015227"/>
    <w:rsid w:val="00015272"/>
    <w:rsid w:val="0001546D"/>
    <w:rsid w:val="000156E4"/>
    <w:rsid w:val="00015756"/>
    <w:rsid w:val="0001575C"/>
    <w:rsid w:val="00015A9B"/>
    <w:rsid w:val="00015FF5"/>
    <w:rsid w:val="00016020"/>
    <w:rsid w:val="00016051"/>
    <w:rsid w:val="000160FC"/>
    <w:rsid w:val="0001614A"/>
    <w:rsid w:val="0001621E"/>
    <w:rsid w:val="000162A4"/>
    <w:rsid w:val="000163D9"/>
    <w:rsid w:val="000163DC"/>
    <w:rsid w:val="000166A7"/>
    <w:rsid w:val="0001677D"/>
    <w:rsid w:val="00016817"/>
    <w:rsid w:val="000169AB"/>
    <w:rsid w:val="00016A15"/>
    <w:rsid w:val="00016A72"/>
    <w:rsid w:val="00016AEF"/>
    <w:rsid w:val="00016C0D"/>
    <w:rsid w:val="00016FF0"/>
    <w:rsid w:val="000170A1"/>
    <w:rsid w:val="00017202"/>
    <w:rsid w:val="000172A9"/>
    <w:rsid w:val="000174D0"/>
    <w:rsid w:val="00017607"/>
    <w:rsid w:val="0001762F"/>
    <w:rsid w:val="0001774E"/>
    <w:rsid w:val="0001775C"/>
    <w:rsid w:val="000177C6"/>
    <w:rsid w:val="0001794B"/>
    <w:rsid w:val="0001796D"/>
    <w:rsid w:val="000179D0"/>
    <w:rsid w:val="00017A0B"/>
    <w:rsid w:val="00017A99"/>
    <w:rsid w:val="00017AC2"/>
    <w:rsid w:val="00017B72"/>
    <w:rsid w:val="00017BE2"/>
    <w:rsid w:val="00017C57"/>
    <w:rsid w:val="00017C68"/>
    <w:rsid w:val="00017CA3"/>
    <w:rsid w:val="00017E5A"/>
    <w:rsid w:val="000200B6"/>
    <w:rsid w:val="0002019F"/>
    <w:rsid w:val="0002024A"/>
    <w:rsid w:val="000202D1"/>
    <w:rsid w:val="000203B3"/>
    <w:rsid w:val="00020822"/>
    <w:rsid w:val="00020B7C"/>
    <w:rsid w:val="00020D39"/>
    <w:rsid w:val="00020D7F"/>
    <w:rsid w:val="00020EF9"/>
    <w:rsid w:val="0002113E"/>
    <w:rsid w:val="00021215"/>
    <w:rsid w:val="000212AA"/>
    <w:rsid w:val="00021371"/>
    <w:rsid w:val="00021386"/>
    <w:rsid w:val="0002147F"/>
    <w:rsid w:val="00021544"/>
    <w:rsid w:val="000216FD"/>
    <w:rsid w:val="00021835"/>
    <w:rsid w:val="00021909"/>
    <w:rsid w:val="00021A41"/>
    <w:rsid w:val="00021C6E"/>
    <w:rsid w:val="00021CA0"/>
    <w:rsid w:val="00021D62"/>
    <w:rsid w:val="00021ED3"/>
    <w:rsid w:val="000220B5"/>
    <w:rsid w:val="00022100"/>
    <w:rsid w:val="00022390"/>
    <w:rsid w:val="000224DD"/>
    <w:rsid w:val="0002257F"/>
    <w:rsid w:val="00022604"/>
    <w:rsid w:val="00022612"/>
    <w:rsid w:val="00022743"/>
    <w:rsid w:val="000228D9"/>
    <w:rsid w:val="00022915"/>
    <w:rsid w:val="00022A51"/>
    <w:rsid w:val="00022A73"/>
    <w:rsid w:val="00022B33"/>
    <w:rsid w:val="00023107"/>
    <w:rsid w:val="000231E6"/>
    <w:rsid w:val="00023219"/>
    <w:rsid w:val="000232CF"/>
    <w:rsid w:val="00023399"/>
    <w:rsid w:val="00023570"/>
    <w:rsid w:val="00023580"/>
    <w:rsid w:val="000237A9"/>
    <w:rsid w:val="0002382D"/>
    <w:rsid w:val="00023888"/>
    <w:rsid w:val="00023B20"/>
    <w:rsid w:val="00023B9F"/>
    <w:rsid w:val="00023BBA"/>
    <w:rsid w:val="00023C24"/>
    <w:rsid w:val="00023FA2"/>
    <w:rsid w:val="00023FE0"/>
    <w:rsid w:val="00024032"/>
    <w:rsid w:val="0002435B"/>
    <w:rsid w:val="00024A7E"/>
    <w:rsid w:val="00024BE9"/>
    <w:rsid w:val="00024C35"/>
    <w:rsid w:val="00024C6F"/>
    <w:rsid w:val="00024FBE"/>
    <w:rsid w:val="0002500A"/>
    <w:rsid w:val="0002524E"/>
    <w:rsid w:val="00025267"/>
    <w:rsid w:val="000253AE"/>
    <w:rsid w:val="0002549C"/>
    <w:rsid w:val="000255D3"/>
    <w:rsid w:val="00025630"/>
    <w:rsid w:val="000258CC"/>
    <w:rsid w:val="000258D4"/>
    <w:rsid w:val="00025916"/>
    <w:rsid w:val="00025A59"/>
    <w:rsid w:val="00025A6B"/>
    <w:rsid w:val="00025CBC"/>
    <w:rsid w:val="00025D19"/>
    <w:rsid w:val="00025F83"/>
    <w:rsid w:val="00025F87"/>
    <w:rsid w:val="00026007"/>
    <w:rsid w:val="0002608D"/>
    <w:rsid w:val="00026108"/>
    <w:rsid w:val="00026246"/>
    <w:rsid w:val="00026264"/>
    <w:rsid w:val="000263C7"/>
    <w:rsid w:val="0002677B"/>
    <w:rsid w:val="00026A60"/>
    <w:rsid w:val="00026B37"/>
    <w:rsid w:val="00026B80"/>
    <w:rsid w:val="00026BDB"/>
    <w:rsid w:val="00026D78"/>
    <w:rsid w:val="00026DD7"/>
    <w:rsid w:val="00027065"/>
    <w:rsid w:val="000271E3"/>
    <w:rsid w:val="000271EB"/>
    <w:rsid w:val="00027301"/>
    <w:rsid w:val="000273B5"/>
    <w:rsid w:val="000273C0"/>
    <w:rsid w:val="000274B6"/>
    <w:rsid w:val="0002764A"/>
    <w:rsid w:val="000279D3"/>
    <w:rsid w:val="00027BFB"/>
    <w:rsid w:val="00027CD0"/>
    <w:rsid w:val="00027CD5"/>
    <w:rsid w:val="00027D0A"/>
    <w:rsid w:val="00027E7E"/>
    <w:rsid w:val="00027E8C"/>
    <w:rsid w:val="00027EFB"/>
    <w:rsid w:val="00027F47"/>
    <w:rsid w:val="0003006D"/>
    <w:rsid w:val="000302C2"/>
    <w:rsid w:val="000303D5"/>
    <w:rsid w:val="000304B2"/>
    <w:rsid w:val="00030574"/>
    <w:rsid w:val="00030665"/>
    <w:rsid w:val="00030914"/>
    <w:rsid w:val="00030B54"/>
    <w:rsid w:val="00030C07"/>
    <w:rsid w:val="00030DE6"/>
    <w:rsid w:val="00030DFE"/>
    <w:rsid w:val="00030E88"/>
    <w:rsid w:val="0003133B"/>
    <w:rsid w:val="00031377"/>
    <w:rsid w:val="000313C0"/>
    <w:rsid w:val="000314A9"/>
    <w:rsid w:val="00031515"/>
    <w:rsid w:val="0003155E"/>
    <w:rsid w:val="00031748"/>
    <w:rsid w:val="000317B0"/>
    <w:rsid w:val="000317BB"/>
    <w:rsid w:val="00031A08"/>
    <w:rsid w:val="00031A8E"/>
    <w:rsid w:val="00031CEE"/>
    <w:rsid w:val="00031DF1"/>
    <w:rsid w:val="00031DFB"/>
    <w:rsid w:val="00031EC3"/>
    <w:rsid w:val="00031F26"/>
    <w:rsid w:val="00031FAB"/>
    <w:rsid w:val="00031FAF"/>
    <w:rsid w:val="0003205C"/>
    <w:rsid w:val="00032157"/>
    <w:rsid w:val="000321F1"/>
    <w:rsid w:val="0003256B"/>
    <w:rsid w:val="000325A9"/>
    <w:rsid w:val="00032679"/>
    <w:rsid w:val="00032A62"/>
    <w:rsid w:val="00032ADC"/>
    <w:rsid w:val="00032B70"/>
    <w:rsid w:val="00032CA3"/>
    <w:rsid w:val="00032EE3"/>
    <w:rsid w:val="00032EEA"/>
    <w:rsid w:val="00032FB3"/>
    <w:rsid w:val="00033156"/>
    <w:rsid w:val="00033207"/>
    <w:rsid w:val="000335B1"/>
    <w:rsid w:val="0003383C"/>
    <w:rsid w:val="0003386F"/>
    <w:rsid w:val="000339DC"/>
    <w:rsid w:val="00033B91"/>
    <w:rsid w:val="00033CB4"/>
    <w:rsid w:val="00033F45"/>
    <w:rsid w:val="00033F59"/>
    <w:rsid w:val="000342C0"/>
    <w:rsid w:val="000344FD"/>
    <w:rsid w:val="00034690"/>
    <w:rsid w:val="00034B09"/>
    <w:rsid w:val="00034BAB"/>
    <w:rsid w:val="00034C2C"/>
    <w:rsid w:val="00034D7B"/>
    <w:rsid w:val="00034D96"/>
    <w:rsid w:val="00034DBD"/>
    <w:rsid w:val="00034DF0"/>
    <w:rsid w:val="00034ED5"/>
    <w:rsid w:val="000350E1"/>
    <w:rsid w:val="000350EC"/>
    <w:rsid w:val="0003510B"/>
    <w:rsid w:val="000351E8"/>
    <w:rsid w:val="000353F0"/>
    <w:rsid w:val="0003549E"/>
    <w:rsid w:val="00035BCA"/>
    <w:rsid w:val="00035F57"/>
    <w:rsid w:val="00035FF0"/>
    <w:rsid w:val="00036020"/>
    <w:rsid w:val="00036086"/>
    <w:rsid w:val="000360F1"/>
    <w:rsid w:val="00036101"/>
    <w:rsid w:val="0003614B"/>
    <w:rsid w:val="00036182"/>
    <w:rsid w:val="00036293"/>
    <w:rsid w:val="000362F6"/>
    <w:rsid w:val="000366C5"/>
    <w:rsid w:val="00036871"/>
    <w:rsid w:val="0003688A"/>
    <w:rsid w:val="000368AE"/>
    <w:rsid w:val="00036A5A"/>
    <w:rsid w:val="00036DF3"/>
    <w:rsid w:val="00036ED2"/>
    <w:rsid w:val="00036FBA"/>
    <w:rsid w:val="00037010"/>
    <w:rsid w:val="00037047"/>
    <w:rsid w:val="000370B5"/>
    <w:rsid w:val="0003722C"/>
    <w:rsid w:val="000372F3"/>
    <w:rsid w:val="0003745A"/>
    <w:rsid w:val="000378C9"/>
    <w:rsid w:val="000379A2"/>
    <w:rsid w:val="00037B02"/>
    <w:rsid w:val="00037B05"/>
    <w:rsid w:val="00037C7C"/>
    <w:rsid w:val="000402A6"/>
    <w:rsid w:val="000402CA"/>
    <w:rsid w:val="00040344"/>
    <w:rsid w:val="00040423"/>
    <w:rsid w:val="0004049E"/>
    <w:rsid w:val="000404AD"/>
    <w:rsid w:val="0004056C"/>
    <w:rsid w:val="00040834"/>
    <w:rsid w:val="000408D5"/>
    <w:rsid w:val="00040A10"/>
    <w:rsid w:val="00040BD3"/>
    <w:rsid w:val="00040BE6"/>
    <w:rsid w:val="00040D24"/>
    <w:rsid w:val="00040DC9"/>
    <w:rsid w:val="000410D0"/>
    <w:rsid w:val="00041168"/>
    <w:rsid w:val="000411CC"/>
    <w:rsid w:val="0004142C"/>
    <w:rsid w:val="0004143D"/>
    <w:rsid w:val="000415EE"/>
    <w:rsid w:val="0004161D"/>
    <w:rsid w:val="000416AC"/>
    <w:rsid w:val="0004172C"/>
    <w:rsid w:val="00041754"/>
    <w:rsid w:val="0004181F"/>
    <w:rsid w:val="00041B74"/>
    <w:rsid w:val="00042016"/>
    <w:rsid w:val="0004201F"/>
    <w:rsid w:val="000420A1"/>
    <w:rsid w:val="0004216E"/>
    <w:rsid w:val="00042371"/>
    <w:rsid w:val="000424FD"/>
    <w:rsid w:val="00042520"/>
    <w:rsid w:val="000425A1"/>
    <w:rsid w:val="00042789"/>
    <w:rsid w:val="000429E1"/>
    <w:rsid w:val="00042A2F"/>
    <w:rsid w:val="00042B92"/>
    <w:rsid w:val="00042B9B"/>
    <w:rsid w:val="000432AC"/>
    <w:rsid w:val="00043446"/>
    <w:rsid w:val="0004344B"/>
    <w:rsid w:val="0004364E"/>
    <w:rsid w:val="00043659"/>
    <w:rsid w:val="000436DB"/>
    <w:rsid w:val="00043834"/>
    <w:rsid w:val="00043AD0"/>
    <w:rsid w:val="00043B6C"/>
    <w:rsid w:val="00043C90"/>
    <w:rsid w:val="00043CEA"/>
    <w:rsid w:val="00043F08"/>
    <w:rsid w:val="00043F1C"/>
    <w:rsid w:val="00043F4A"/>
    <w:rsid w:val="00043FC1"/>
    <w:rsid w:val="0004405C"/>
    <w:rsid w:val="0004436F"/>
    <w:rsid w:val="0004452D"/>
    <w:rsid w:val="000445EF"/>
    <w:rsid w:val="000445FB"/>
    <w:rsid w:val="00044982"/>
    <w:rsid w:val="00044986"/>
    <w:rsid w:val="00044AA5"/>
    <w:rsid w:val="00044AED"/>
    <w:rsid w:val="00044E29"/>
    <w:rsid w:val="00044E5C"/>
    <w:rsid w:val="00044F96"/>
    <w:rsid w:val="0004502D"/>
    <w:rsid w:val="000451EC"/>
    <w:rsid w:val="00045247"/>
    <w:rsid w:val="00045436"/>
    <w:rsid w:val="0004581D"/>
    <w:rsid w:val="00045891"/>
    <w:rsid w:val="00045A4F"/>
    <w:rsid w:val="00045A7D"/>
    <w:rsid w:val="00045B87"/>
    <w:rsid w:val="00045C35"/>
    <w:rsid w:val="00045DEA"/>
    <w:rsid w:val="00045E16"/>
    <w:rsid w:val="00045E2A"/>
    <w:rsid w:val="00045F14"/>
    <w:rsid w:val="000460A9"/>
    <w:rsid w:val="00046395"/>
    <w:rsid w:val="000464EE"/>
    <w:rsid w:val="000465A4"/>
    <w:rsid w:val="00046636"/>
    <w:rsid w:val="000466B3"/>
    <w:rsid w:val="00046832"/>
    <w:rsid w:val="0004685A"/>
    <w:rsid w:val="00046A45"/>
    <w:rsid w:val="00046CC0"/>
    <w:rsid w:val="00046FD7"/>
    <w:rsid w:val="00047013"/>
    <w:rsid w:val="000472A4"/>
    <w:rsid w:val="000472AA"/>
    <w:rsid w:val="00047315"/>
    <w:rsid w:val="0004738C"/>
    <w:rsid w:val="000474E1"/>
    <w:rsid w:val="0004754E"/>
    <w:rsid w:val="00047731"/>
    <w:rsid w:val="000477A7"/>
    <w:rsid w:val="00047852"/>
    <w:rsid w:val="00047B76"/>
    <w:rsid w:val="00047C63"/>
    <w:rsid w:val="00047C6E"/>
    <w:rsid w:val="00047EA6"/>
    <w:rsid w:val="00047FCA"/>
    <w:rsid w:val="000501F1"/>
    <w:rsid w:val="0005034A"/>
    <w:rsid w:val="00050374"/>
    <w:rsid w:val="000503AA"/>
    <w:rsid w:val="0005043E"/>
    <w:rsid w:val="000504EF"/>
    <w:rsid w:val="000506A8"/>
    <w:rsid w:val="00050711"/>
    <w:rsid w:val="000507CB"/>
    <w:rsid w:val="0005094D"/>
    <w:rsid w:val="00050A64"/>
    <w:rsid w:val="00050EF4"/>
    <w:rsid w:val="00050F9E"/>
    <w:rsid w:val="000512C8"/>
    <w:rsid w:val="0005134C"/>
    <w:rsid w:val="00051394"/>
    <w:rsid w:val="0005196A"/>
    <w:rsid w:val="00051AC4"/>
    <w:rsid w:val="00051BE5"/>
    <w:rsid w:val="00051E87"/>
    <w:rsid w:val="00051F00"/>
    <w:rsid w:val="00052002"/>
    <w:rsid w:val="00052366"/>
    <w:rsid w:val="0005241D"/>
    <w:rsid w:val="00052432"/>
    <w:rsid w:val="000524E1"/>
    <w:rsid w:val="00052541"/>
    <w:rsid w:val="00052828"/>
    <w:rsid w:val="000529E3"/>
    <w:rsid w:val="00052C30"/>
    <w:rsid w:val="00052DFD"/>
    <w:rsid w:val="00052E6B"/>
    <w:rsid w:val="00053049"/>
    <w:rsid w:val="0005313C"/>
    <w:rsid w:val="0005321F"/>
    <w:rsid w:val="00053373"/>
    <w:rsid w:val="00053464"/>
    <w:rsid w:val="000537A5"/>
    <w:rsid w:val="00053830"/>
    <w:rsid w:val="0005385A"/>
    <w:rsid w:val="00053895"/>
    <w:rsid w:val="00053A7F"/>
    <w:rsid w:val="00053B3E"/>
    <w:rsid w:val="00053C2E"/>
    <w:rsid w:val="00053D04"/>
    <w:rsid w:val="00053DFB"/>
    <w:rsid w:val="00053F82"/>
    <w:rsid w:val="00054158"/>
    <w:rsid w:val="0005425E"/>
    <w:rsid w:val="0005427F"/>
    <w:rsid w:val="0005435F"/>
    <w:rsid w:val="0005442D"/>
    <w:rsid w:val="00054605"/>
    <w:rsid w:val="0005471C"/>
    <w:rsid w:val="00054AD2"/>
    <w:rsid w:val="00054DBC"/>
    <w:rsid w:val="00054E2F"/>
    <w:rsid w:val="00055062"/>
    <w:rsid w:val="000550E7"/>
    <w:rsid w:val="000551BA"/>
    <w:rsid w:val="0005521E"/>
    <w:rsid w:val="00055313"/>
    <w:rsid w:val="000553FB"/>
    <w:rsid w:val="0005552C"/>
    <w:rsid w:val="00055561"/>
    <w:rsid w:val="000555E0"/>
    <w:rsid w:val="00055732"/>
    <w:rsid w:val="000557FE"/>
    <w:rsid w:val="00055A35"/>
    <w:rsid w:val="00055DCB"/>
    <w:rsid w:val="00055E6B"/>
    <w:rsid w:val="0005604C"/>
    <w:rsid w:val="000561CD"/>
    <w:rsid w:val="00056442"/>
    <w:rsid w:val="000564FE"/>
    <w:rsid w:val="00056685"/>
    <w:rsid w:val="0005686D"/>
    <w:rsid w:val="00056B03"/>
    <w:rsid w:val="00056B1A"/>
    <w:rsid w:val="00056BD5"/>
    <w:rsid w:val="00056D55"/>
    <w:rsid w:val="00056E6D"/>
    <w:rsid w:val="00056E75"/>
    <w:rsid w:val="0005709F"/>
    <w:rsid w:val="0005714C"/>
    <w:rsid w:val="0005725D"/>
    <w:rsid w:val="00057376"/>
    <w:rsid w:val="000573C6"/>
    <w:rsid w:val="0005798C"/>
    <w:rsid w:val="00057B3F"/>
    <w:rsid w:val="00057B45"/>
    <w:rsid w:val="00057D5B"/>
    <w:rsid w:val="00057D75"/>
    <w:rsid w:val="00057E04"/>
    <w:rsid w:val="00057F73"/>
    <w:rsid w:val="000600D1"/>
    <w:rsid w:val="0006054C"/>
    <w:rsid w:val="000607D9"/>
    <w:rsid w:val="0006087F"/>
    <w:rsid w:val="00060957"/>
    <w:rsid w:val="0006096C"/>
    <w:rsid w:val="00060B0F"/>
    <w:rsid w:val="00060C90"/>
    <w:rsid w:val="00060C94"/>
    <w:rsid w:val="00060CE9"/>
    <w:rsid w:val="00060EC9"/>
    <w:rsid w:val="00061191"/>
    <w:rsid w:val="00061272"/>
    <w:rsid w:val="00061312"/>
    <w:rsid w:val="00061355"/>
    <w:rsid w:val="000615EB"/>
    <w:rsid w:val="00061806"/>
    <w:rsid w:val="0006183C"/>
    <w:rsid w:val="00061BA1"/>
    <w:rsid w:val="00061C18"/>
    <w:rsid w:val="00061D8E"/>
    <w:rsid w:val="00061F4B"/>
    <w:rsid w:val="00061F61"/>
    <w:rsid w:val="000621CC"/>
    <w:rsid w:val="000624DF"/>
    <w:rsid w:val="000627C6"/>
    <w:rsid w:val="00062D72"/>
    <w:rsid w:val="00062E6E"/>
    <w:rsid w:val="00062F81"/>
    <w:rsid w:val="00062FA2"/>
    <w:rsid w:val="0006317B"/>
    <w:rsid w:val="000631E8"/>
    <w:rsid w:val="000631F8"/>
    <w:rsid w:val="000633E2"/>
    <w:rsid w:val="00063438"/>
    <w:rsid w:val="00063527"/>
    <w:rsid w:val="00063585"/>
    <w:rsid w:val="00063591"/>
    <w:rsid w:val="000635AF"/>
    <w:rsid w:val="00063930"/>
    <w:rsid w:val="000639F0"/>
    <w:rsid w:val="00063B2A"/>
    <w:rsid w:val="00063B9C"/>
    <w:rsid w:val="00063C31"/>
    <w:rsid w:val="00063D05"/>
    <w:rsid w:val="00063EB6"/>
    <w:rsid w:val="0006406C"/>
    <w:rsid w:val="0006426E"/>
    <w:rsid w:val="00064284"/>
    <w:rsid w:val="000642BE"/>
    <w:rsid w:val="00064563"/>
    <w:rsid w:val="0006464E"/>
    <w:rsid w:val="000646E7"/>
    <w:rsid w:val="00064953"/>
    <w:rsid w:val="000649C7"/>
    <w:rsid w:val="00064B02"/>
    <w:rsid w:val="00064D36"/>
    <w:rsid w:val="00064E17"/>
    <w:rsid w:val="00065098"/>
    <w:rsid w:val="000650D3"/>
    <w:rsid w:val="0006520D"/>
    <w:rsid w:val="0006546E"/>
    <w:rsid w:val="00065639"/>
    <w:rsid w:val="00065691"/>
    <w:rsid w:val="00065866"/>
    <w:rsid w:val="00065948"/>
    <w:rsid w:val="000659F9"/>
    <w:rsid w:val="00065A3E"/>
    <w:rsid w:val="00065C26"/>
    <w:rsid w:val="00065C68"/>
    <w:rsid w:val="00065C7C"/>
    <w:rsid w:val="00065CA6"/>
    <w:rsid w:val="00065D2C"/>
    <w:rsid w:val="00065DD0"/>
    <w:rsid w:val="00065F1C"/>
    <w:rsid w:val="0006601E"/>
    <w:rsid w:val="00066080"/>
    <w:rsid w:val="000662BC"/>
    <w:rsid w:val="0006645B"/>
    <w:rsid w:val="00066844"/>
    <w:rsid w:val="000668A8"/>
    <w:rsid w:val="00066CCE"/>
    <w:rsid w:val="00066D36"/>
    <w:rsid w:val="00066D62"/>
    <w:rsid w:val="00067155"/>
    <w:rsid w:val="00067189"/>
    <w:rsid w:val="00067350"/>
    <w:rsid w:val="0006736F"/>
    <w:rsid w:val="00067499"/>
    <w:rsid w:val="000675B7"/>
    <w:rsid w:val="00067636"/>
    <w:rsid w:val="000676A9"/>
    <w:rsid w:val="000677FC"/>
    <w:rsid w:val="000678E4"/>
    <w:rsid w:val="00067971"/>
    <w:rsid w:val="000679BC"/>
    <w:rsid w:val="000679FF"/>
    <w:rsid w:val="00067B38"/>
    <w:rsid w:val="00067B8D"/>
    <w:rsid w:val="00067E27"/>
    <w:rsid w:val="00067E5E"/>
    <w:rsid w:val="00067E60"/>
    <w:rsid w:val="00067F38"/>
    <w:rsid w:val="00067FDC"/>
    <w:rsid w:val="0007010C"/>
    <w:rsid w:val="000701D5"/>
    <w:rsid w:val="000701DD"/>
    <w:rsid w:val="0007036C"/>
    <w:rsid w:val="00070558"/>
    <w:rsid w:val="0007058E"/>
    <w:rsid w:val="000705B6"/>
    <w:rsid w:val="000705D8"/>
    <w:rsid w:val="00070620"/>
    <w:rsid w:val="00070745"/>
    <w:rsid w:val="00070749"/>
    <w:rsid w:val="00070750"/>
    <w:rsid w:val="00070837"/>
    <w:rsid w:val="00070937"/>
    <w:rsid w:val="00070BA8"/>
    <w:rsid w:val="00070CE6"/>
    <w:rsid w:val="00070DA4"/>
    <w:rsid w:val="00070F3D"/>
    <w:rsid w:val="00070FCD"/>
    <w:rsid w:val="00071007"/>
    <w:rsid w:val="00071045"/>
    <w:rsid w:val="00071180"/>
    <w:rsid w:val="000711F6"/>
    <w:rsid w:val="0007123E"/>
    <w:rsid w:val="00071387"/>
    <w:rsid w:val="000713B3"/>
    <w:rsid w:val="0007148C"/>
    <w:rsid w:val="00071517"/>
    <w:rsid w:val="00071612"/>
    <w:rsid w:val="00071804"/>
    <w:rsid w:val="00071933"/>
    <w:rsid w:val="00071A29"/>
    <w:rsid w:val="00071DBD"/>
    <w:rsid w:val="00071FB9"/>
    <w:rsid w:val="00071FEF"/>
    <w:rsid w:val="0007201C"/>
    <w:rsid w:val="00072075"/>
    <w:rsid w:val="000720B5"/>
    <w:rsid w:val="000720B9"/>
    <w:rsid w:val="00072263"/>
    <w:rsid w:val="00072265"/>
    <w:rsid w:val="00072829"/>
    <w:rsid w:val="0007283B"/>
    <w:rsid w:val="00072C99"/>
    <w:rsid w:val="00072C9A"/>
    <w:rsid w:val="00072CC1"/>
    <w:rsid w:val="00072D0A"/>
    <w:rsid w:val="00072EC3"/>
    <w:rsid w:val="00072EDA"/>
    <w:rsid w:val="00072EDC"/>
    <w:rsid w:val="00072F03"/>
    <w:rsid w:val="00072FF2"/>
    <w:rsid w:val="00073019"/>
    <w:rsid w:val="000731CB"/>
    <w:rsid w:val="0007322A"/>
    <w:rsid w:val="0007322B"/>
    <w:rsid w:val="0007326C"/>
    <w:rsid w:val="00073308"/>
    <w:rsid w:val="000733C0"/>
    <w:rsid w:val="000734CF"/>
    <w:rsid w:val="00073502"/>
    <w:rsid w:val="00073628"/>
    <w:rsid w:val="000736BF"/>
    <w:rsid w:val="00073880"/>
    <w:rsid w:val="000738D8"/>
    <w:rsid w:val="000738DD"/>
    <w:rsid w:val="00073DFA"/>
    <w:rsid w:val="00073EBB"/>
    <w:rsid w:val="00073FCD"/>
    <w:rsid w:val="000740A3"/>
    <w:rsid w:val="00074156"/>
    <w:rsid w:val="00074377"/>
    <w:rsid w:val="0007447C"/>
    <w:rsid w:val="0007488E"/>
    <w:rsid w:val="000748F5"/>
    <w:rsid w:val="00074A46"/>
    <w:rsid w:val="00074A7A"/>
    <w:rsid w:val="00074AF0"/>
    <w:rsid w:val="00074B95"/>
    <w:rsid w:val="00074C22"/>
    <w:rsid w:val="00074E18"/>
    <w:rsid w:val="00074E29"/>
    <w:rsid w:val="00074E7E"/>
    <w:rsid w:val="00074E91"/>
    <w:rsid w:val="00074F52"/>
    <w:rsid w:val="00075022"/>
    <w:rsid w:val="00075518"/>
    <w:rsid w:val="000756A6"/>
    <w:rsid w:val="00075876"/>
    <w:rsid w:val="00075996"/>
    <w:rsid w:val="00075A1A"/>
    <w:rsid w:val="00075B62"/>
    <w:rsid w:val="00075D20"/>
    <w:rsid w:val="00075EAD"/>
    <w:rsid w:val="00075EC4"/>
    <w:rsid w:val="00076047"/>
    <w:rsid w:val="0007605D"/>
    <w:rsid w:val="000761C8"/>
    <w:rsid w:val="000764BB"/>
    <w:rsid w:val="00076516"/>
    <w:rsid w:val="0007684D"/>
    <w:rsid w:val="000768A6"/>
    <w:rsid w:val="00076B2A"/>
    <w:rsid w:val="00076DB5"/>
    <w:rsid w:val="00076E14"/>
    <w:rsid w:val="00076F50"/>
    <w:rsid w:val="000770EB"/>
    <w:rsid w:val="000771C7"/>
    <w:rsid w:val="000774BD"/>
    <w:rsid w:val="0007780E"/>
    <w:rsid w:val="000778EB"/>
    <w:rsid w:val="00077B30"/>
    <w:rsid w:val="00077B3B"/>
    <w:rsid w:val="00077BC7"/>
    <w:rsid w:val="00077CE5"/>
    <w:rsid w:val="00077CFF"/>
    <w:rsid w:val="00077EF7"/>
    <w:rsid w:val="00077F02"/>
    <w:rsid w:val="00077F6B"/>
    <w:rsid w:val="00080088"/>
    <w:rsid w:val="0008019B"/>
    <w:rsid w:val="000801B4"/>
    <w:rsid w:val="00080223"/>
    <w:rsid w:val="000802A3"/>
    <w:rsid w:val="00080304"/>
    <w:rsid w:val="00080523"/>
    <w:rsid w:val="00080637"/>
    <w:rsid w:val="0008078B"/>
    <w:rsid w:val="0008080F"/>
    <w:rsid w:val="00080870"/>
    <w:rsid w:val="00080A80"/>
    <w:rsid w:val="00080B10"/>
    <w:rsid w:val="00080C80"/>
    <w:rsid w:val="00080E71"/>
    <w:rsid w:val="00080ECF"/>
    <w:rsid w:val="00081136"/>
    <w:rsid w:val="0008126B"/>
    <w:rsid w:val="00081372"/>
    <w:rsid w:val="000813FE"/>
    <w:rsid w:val="00081419"/>
    <w:rsid w:val="0008158B"/>
    <w:rsid w:val="00082167"/>
    <w:rsid w:val="000821EC"/>
    <w:rsid w:val="00082312"/>
    <w:rsid w:val="00082399"/>
    <w:rsid w:val="000826D8"/>
    <w:rsid w:val="00082722"/>
    <w:rsid w:val="00082AD9"/>
    <w:rsid w:val="00082C7C"/>
    <w:rsid w:val="00082D4B"/>
    <w:rsid w:val="00082EE2"/>
    <w:rsid w:val="00082FE1"/>
    <w:rsid w:val="0008325B"/>
    <w:rsid w:val="00083303"/>
    <w:rsid w:val="00083347"/>
    <w:rsid w:val="0008341B"/>
    <w:rsid w:val="0008358D"/>
    <w:rsid w:val="000835DC"/>
    <w:rsid w:val="0008363A"/>
    <w:rsid w:val="00083B31"/>
    <w:rsid w:val="00083BC3"/>
    <w:rsid w:val="00083CD1"/>
    <w:rsid w:val="00083CDA"/>
    <w:rsid w:val="00083D3E"/>
    <w:rsid w:val="00083DF1"/>
    <w:rsid w:val="00083E27"/>
    <w:rsid w:val="000841C5"/>
    <w:rsid w:val="00084258"/>
    <w:rsid w:val="000842C9"/>
    <w:rsid w:val="00084424"/>
    <w:rsid w:val="00084514"/>
    <w:rsid w:val="000847BD"/>
    <w:rsid w:val="000847CE"/>
    <w:rsid w:val="00084927"/>
    <w:rsid w:val="0008497A"/>
    <w:rsid w:val="00084ADE"/>
    <w:rsid w:val="00084B64"/>
    <w:rsid w:val="00084CAB"/>
    <w:rsid w:val="00084CAD"/>
    <w:rsid w:val="00084EB9"/>
    <w:rsid w:val="00084F7E"/>
    <w:rsid w:val="00085023"/>
    <w:rsid w:val="0008533C"/>
    <w:rsid w:val="00085372"/>
    <w:rsid w:val="0008537A"/>
    <w:rsid w:val="0008538B"/>
    <w:rsid w:val="000857CE"/>
    <w:rsid w:val="00085CDA"/>
    <w:rsid w:val="00085DDA"/>
    <w:rsid w:val="00085E15"/>
    <w:rsid w:val="00085E6D"/>
    <w:rsid w:val="000862C3"/>
    <w:rsid w:val="0008635C"/>
    <w:rsid w:val="000864B0"/>
    <w:rsid w:val="00086512"/>
    <w:rsid w:val="00086870"/>
    <w:rsid w:val="00086B5E"/>
    <w:rsid w:val="00086CB4"/>
    <w:rsid w:val="00086FB1"/>
    <w:rsid w:val="00087073"/>
    <w:rsid w:val="000870BE"/>
    <w:rsid w:val="00087114"/>
    <w:rsid w:val="00087313"/>
    <w:rsid w:val="00087399"/>
    <w:rsid w:val="0008739A"/>
    <w:rsid w:val="000873AB"/>
    <w:rsid w:val="0008744F"/>
    <w:rsid w:val="00087746"/>
    <w:rsid w:val="000877DB"/>
    <w:rsid w:val="00087869"/>
    <w:rsid w:val="000879EC"/>
    <w:rsid w:val="00087B6F"/>
    <w:rsid w:val="00087D6B"/>
    <w:rsid w:val="00087DBA"/>
    <w:rsid w:val="00090304"/>
    <w:rsid w:val="000903E1"/>
    <w:rsid w:val="0009084D"/>
    <w:rsid w:val="00090B09"/>
    <w:rsid w:val="00090CFF"/>
    <w:rsid w:val="00090D79"/>
    <w:rsid w:val="00090F4F"/>
    <w:rsid w:val="0009121B"/>
    <w:rsid w:val="0009122B"/>
    <w:rsid w:val="00091266"/>
    <w:rsid w:val="000912A9"/>
    <w:rsid w:val="0009136A"/>
    <w:rsid w:val="000913FB"/>
    <w:rsid w:val="000915FA"/>
    <w:rsid w:val="00091708"/>
    <w:rsid w:val="00091743"/>
    <w:rsid w:val="00091748"/>
    <w:rsid w:val="00091900"/>
    <w:rsid w:val="0009192E"/>
    <w:rsid w:val="00091932"/>
    <w:rsid w:val="00091AF8"/>
    <w:rsid w:val="00091B56"/>
    <w:rsid w:val="00091C93"/>
    <w:rsid w:val="00091D50"/>
    <w:rsid w:val="00091DF9"/>
    <w:rsid w:val="00091EB5"/>
    <w:rsid w:val="00091F6F"/>
    <w:rsid w:val="00091F9B"/>
    <w:rsid w:val="00092092"/>
    <w:rsid w:val="000921B5"/>
    <w:rsid w:val="000921BC"/>
    <w:rsid w:val="000921D6"/>
    <w:rsid w:val="0009259A"/>
    <w:rsid w:val="0009271D"/>
    <w:rsid w:val="000927B9"/>
    <w:rsid w:val="00092AD5"/>
    <w:rsid w:val="00092BD9"/>
    <w:rsid w:val="00092C14"/>
    <w:rsid w:val="00092F69"/>
    <w:rsid w:val="000931A0"/>
    <w:rsid w:val="00093350"/>
    <w:rsid w:val="00093360"/>
    <w:rsid w:val="000933A7"/>
    <w:rsid w:val="000934F9"/>
    <w:rsid w:val="00093688"/>
    <w:rsid w:val="000937BE"/>
    <w:rsid w:val="00093841"/>
    <w:rsid w:val="00093997"/>
    <w:rsid w:val="00093B50"/>
    <w:rsid w:val="00093E24"/>
    <w:rsid w:val="00093EF2"/>
    <w:rsid w:val="00094062"/>
    <w:rsid w:val="0009438B"/>
    <w:rsid w:val="000944E9"/>
    <w:rsid w:val="00094841"/>
    <w:rsid w:val="000948B9"/>
    <w:rsid w:val="000949AB"/>
    <w:rsid w:val="000949EA"/>
    <w:rsid w:val="00094A39"/>
    <w:rsid w:val="00094ABC"/>
    <w:rsid w:val="00094B26"/>
    <w:rsid w:val="00094D3F"/>
    <w:rsid w:val="00094F2B"/>
    <w:rsid w:val="00094F3C"/>
    <w:rsid w:val="00094FA5"/>
    <w:rsid w:val="0009503C"/>
    <w:rsid w:val="00095070"/>
    <w:rsid w:val="0009519F"/>
    <w:rsid w:val="000951B6"/>
    <w:rsid w:val="00095214"/>
    <w:rsid w:val="000954B7"/>
    <w:rsid w:val="000957A4"/>
    <w:rsid w:val="000957CC"/>
    <w:rsid w:val="00095ADD"/>
    <w:rsid w:val="00095B9A"/>
    <w:rsid w:val="00095BFA"/>
    <w:rsid w:val="00096084"/>
    <w:rsid w:val="000962F5"/>
    <w:rsid w:val="00096384"/>
    <w:rsid w:val="000963B2"/>
    <w:rsid w:val="0009645A"/>
    <w:rsid w:val="0009649D"/>
    <w:rsid w:val="0009653B"/>
    <w:rsid w:val="000965AF"/>
    <w:rsid w:val="000968AD"/>
    <w:rsid w:val="00096B18"/>
    <w:rsid w:val="00096B19"/>
    <w:rsid w:val="00096CAF"/>
    <w:rsid w:val="00096E02"/>
    <w:rsid w:val="00096E93"/>
    <w:rsid w:val="00096F1A"/>
    <w:rsid w:val="0009714E"/>
    <w:rsid w:val="000973E3"/>
    <w:rsid w:val="00097462"/>
    <w:rsid w:val="0009746F"/>
    <w:rsid w:val="00097482"/>
    <w:rsid w:val="000976B3"/>
    <w:rsid w:val="000976CA"/>
    <w:rsid w:val="00097704"/>
    <w:rsid w:val="00097931"/>
    <w:rsid w:val="0009798D"/>
    <w:rsid w:val="00097AB9"/>
    <w:rsid w:val="00097C27"/>
    <w:rsid w:val="00097DFF"/>
    <w:rsid w:val="00097E5A"/>
    <w:rsid w:val="00097EC0"/>
    <w:rsid w:val="00097F56"/>
    <w:rsid w:val="00097FEF"/>
    <w:rsid w:val="000A0130"/>
    <w:rsid w:val="000A01AC"/>
    <w:rsid w:val="000A055C"/>
    <w:rsid w:val="000A058C"/>
    <w:rsid w:val="000A098A"/>
    <w:rsid w:val="000A09BB"/>
    <w:rsid w:val="000A0BBE"/>
    <w:rsid w:val="000A0BEC"/>
    <w:rsid w:val="000A0CC7"/>
    <w:rsid w:val="000A0D77"/>
    <w:rsid w:val="000A1323"/>
    <w:rsid w:val="000A163E"/>
    <w:rsid w:val="000A18BC"/>
    <w:rsid w:val="000A18BD"/>
    <w:rsid w:val="000A18DC"/>
    <w:rsid w:val="000A1968"/>
    <w:rsid w:val="000A1A6E"/>
    <w:rsid w:val="000A1C80"/>
    <w:rsid w:val="000A1D3B"/>
    <w:rsid w:val="000A1E2E"/>
    <w:rsid w:val="000A221A"/>
    <w:rsid w:val="000A2327"/>
    <w:rsid w:val="000A2687"/>
    <w:rsid w:val="000A2888"/>
    <w:rsid w:val="000A2AD7"/>
    <w:rsid w:val="000A2B84"/>
    <w:rsid w:val="000A2C77"/>
    <w:rsid w:val="000A2D23"/>
    <w:rsid w:val="000A2E02"/>
    <w:rsid w:val="000A2EEE"/>
    <w:rsid w:val="000A2F1E"/>
    <w:rsid w:val="000A2F70"/>
    <w:rsid w:val="000A2FAA"/>
    <w:rsid w:val="000A303F"/>
    <w:rsid w:val="000A33B9"/>
    <w:rsid w:val="000A34A4"/>
    <w:rsid w:val="000A363A"/>
    <w:rsid w:val="000A37B0"/>
    <w:rsid w:val="000A3882"/>
    <w:rsid w:val="000A3906"/>
    <w:rsid w:val="000A3C11"/>
    <w:rsid w:val="000A3CC2"/>
    <w:rsid w:val="000A3E39"/>
    <w:rsid w:val="000A3EA0"/>
    <w:rsid w:val="000A3FD3"/>
    <w:rsid w:val="000A4044"/>
    <w:rsid w:val="000A4060"/>
    <w:rsid w:val="000A431F"/>
    <w:rsid w:val="000A437C"/>
    <w:rsid w:val="000A443B"/>
    <w:rsid w:val="000A4549"/>
    <w:rsid w:val="000A457E"/>
    <w:rsid w:val="000A490B"/>
    <w:rsid w:val="000A4A25"/>
    <w:rsid w:val="000A4BA6"/>
    <w:rsid w:val="000A4C0B"/>
    <w:rsid w:val="000A4C2C"/>
    <w:rsid w:val="000A4E43"/>
    <w:rsid w:val="000A4E72"/>
    <w:rsid w:val="000A4ED7"/>
    <w:rsid w:val="000A4F02"/>
    <w:rsid w:val="000A508A"/>
    <w:rsid w:val="000A5285"/>
    <w:rsid w:val="000A53ED"/>
    <w:rsid w:val="000A53FE"/>
    <w:rsid w:val="000A55EA"/>
    <w:rsid w:val="000A5606"/>
    <w:rsid w:val="000A5741"/>
    <w:rsid w:val="000A57D7"/>
    <w:rsid w:val="000A58B7"/>
    <w:rsid w:val="000A5A11"/>
    <w:rsid w:val="000A5A35"/>
    <w:rsid w:val="000A5BCA"/>
    <w:rsid w:val="000A5BD3"/>
    <w:rsid w:val="000A5D23"/>
    <w:rsid w:val="000A6069"/>
    <w:rsid w:val="000A60E1"/>
    <w:rsid w:val="000A64FF"/>
    <w:rsid w:val="000A657C"/>
    <w:rsid w:val="000A6605"/>
    <w:rsid w:val="000A66CF"/>
    <w:rsid w:val="000A6725"/>
    <w:rsid w:val="000A68CC"/>
    <w:rsid w:val="000A68DB"/>
    <w:rsid w:val="000A692A"/>
    <w:rsid w:val="000A6A97"/>
    <w:rsid w:val="000A6F44"/>
    <w:rsid w:val="000A707D"/>
    <w:rsid w:val="000A719E"/>
    <w:rsid w:val="000A72C4"/>
    <w:rsid w:val="000A7309"/>
    <w:rsid w:val="000A738F"/>
    <w:rsid w:val="000A739E"/>
    <w:rsid w:val="000A7614"/>
    <w:rsid w:val="000A7807"/>
    <w:rsid w:val="000A78FF"/>
    <w:rsid w:val="000A792C"/>
    <w:rsid w:val="000A7C73"/>
    <w:rsid w:val="000A7CB1"/>
    <w:rsid w:val="000A7EB8"/>
    <w:rsid w:val="000B00B5"/>
    <w:rsid w:val="000B00E7"/>
    <w:rsid w:val="000B0120"/>
    <w:rsid w:val="000B01DE"/>
    <w:rsid w:val="000B01ED"/>
    <w:rsid w:val="000B01FF"/>
    <w:rsid w:val="000B0220"/>
    <w:rsid w:val="000B03EE"/>
    <w:rsid w:val="000B0411"/>
    <w:rsid w:val="000B04B3"/>
    <w:rsid w:val="000B0583"/>
    <w:rsid w:val="000B0689"/>
    <w:rsid w:val="000B099F"/>
    <w:rsid w:val="000B09DB"/>
    <w:rsid w:val="000B0C72"/>
    <w:rsid w:val="000B0DB9"/>
    <w:rsid w:val="000B0E85"/>
    <w:rsid w:val="000B0EB4"/>
    <w:rsid w:val="000B170D"/>
    <w:rsid w:val="000B17B0"/>
    <w:rsid w:val="000B1830"/>
    <w:rsid w:val="000B19AF"/>
    <w:rsid w:val="000B1ADE"/>
    <w:rsid w:val="000B1CEB"/>
    <w:rsid w:val="000B1E73"/>
    <w:rsid w:val="000B1FF7"/>
    <w:rsid w:val="000B2068"/>
    <w:rsid w:val="000B2114"/>
    <w:rsid w:val="000B2141"/>
    <w:rsid w:val="000B23A2"/>
    <w:rsid w:val="000B2497"/>
    <w:rsid w:val="000B2717"/>
    <w:rsid w:val="000B27A8"/>
    <w:rsid w:val="000B2D1C"/>
    <w:rsid w:val="000B2D9C"/>
    <w:rsid w:val="000B2E1C"/>
    <w:rsid w:val="000B2E7B"/>
    <w:rsid w:val="000B30AA"/>
    <w:rsid w:val="000B30EF"/>
    <w:rsid w:val="000B31AC"/>
    <w:rsid w:val="000B3317"/>
    <w:rsid w:val="000B333C"/>
    <w:rsid w:val="000B3439"/>
    <w:rsid w:val="000B34B2"/>
    <w:rsid w:val="000B34C0"/>
    <w:rsid w:val="000B359E"/>
    <w:rsid w:val="000B38E4"/>
    <w:rsid w:val="000B3A79"/>
    <w:rsid w:val="000B3C04"/>
    <w:rsid w:val="000B3CB0"/>
    <w:rsid w:val="000B3D01"/>
    <w:rsid w:val="000B3FAD"/>
    <w:rsid w:val="000B429D"/>
    <w:rsid w:val="000B4310"/>
    <w:rsid w:val="000B43D9"/>
    <w:rsid w:val="000B4528"/>
    <w:rsid w:val="000B474E"/>
    <w:rsid w:val="000B48C8"/>
    <w:rsid w:val="000B4926"/>
    <w:rsid w:val="000B49E9"/>
    <w:rsid w:val="000B4A8A"/>
    <w:rsid w:val="000B4B3E"/>
    <w:rsid w:val="000B51D1"/>
    <w:rsid w:val="000B522E"/>
    <w:rsid w:val="000B529E"/>
    <w:rsid w:val="000B53A5"/>
    <w:rsid w:val="000B54CD"/>
    <w:rsid w:val="000B564D"/>
    <w:rsid w:val="000B5692"/>
    <w:rsid w:val="000B5696"/>
    <w:rsid w:val="000B5840"/>
    <w:rsid w:val="000B5981"/>
    <w:rsid w:val="000B5988"/>
    <w:rsid w:val="000B5AEA"/>
    <w:rsid w:val="000B5B3E"/>
    <w:rsid w:val="000B5D72"/>
    <w:rsid w:val="000B5ED2"/>
    <w:rsid w:val="000B5EE5"/>
    <w:rsid w:val="000B62C6"/>
    <w:rsid w:val="000B6447"/>
    <w:rsid w:val="000B6611"/>
    <w:rsid w:val="000B6714"/>
    <w:rsid w:val="000B675D"/>
    <w:rsid w:val="000B677A"/>
    <w:rsid w:val="000B69FC"/>
    <w:rsid w:val="000B6BB0"/>
    <w:rsid w:val="000B6C48"/>
    <w:rsid w:val="000B6DF0"/>
    <w:rsid w:val="000B6FAB"/>
    <w:rsid w:val="000B70FF"/>
    <w:rsid w:val="000B71D4"/>
    <w:rsid w:val="000B721A"/>
    <w:rsid w:val="000B73F4"/>
    <w:rsid w:val="000B7467"/>
    <w:rsid w:val="000B75CF"/>
    <w:rsid w:val="000B76C4"/>
    <w:rsid w:val="000B77ED"/>
    <w:rsid w:val="000B78EA"/>
    <w:rsid w:val="000B795E"/>
    <w:rsid w:val="000B797E"/>
    <w:rsid w:val="000B7A20"/>
    <w:rsid w:val="000B7A25"/>
    <w:rsid w:val="000B7BCD"/>
    <w:rsid w:val="000B7C62"/>
    <w:rsid w:val="000B7C73"/>
    <w:rsid w:val="000B7E92"/>
    <w:rsid w:val="000B7EAF"/>
    <w:rsid w:val="000B7EC6"/>
    <w:rsid w:val="000B7F3D"/>
    <w:rsid w:val="000B7FA8"/>
    <w:rsid w:val="000B7FB8"/>
    <w:rsid w:val="000C00A8"/>
    <w:rsid w:val="000C0104"/>
    <w:rsid w:val="000C0204"/>
    <w:rsid w:val="000C031D"/>
    <w:rsid w:val="000C0372"/>
    <w:rsid w:val="000C0587"/>
    <w:rsid w:val="000C0615"/>
    <w:rsid w:val="000C0668"/>
    <w:rsid w:val="000C06C4"/>
    <w:rsid w:val="000C072F"/>
    <w:rsid w:val="000C0B04"/>
    <w:rsid w:val="000C0B6B"/>
    <w:rsid w:val="000C0BBC"/>
    <w:rsid w:val="000C0F07"/>
    <w:rsid w:val="000C0F0F"/>
    <w:rsid w:val="000C0F68"/>
    <w:rsid w:val="000C0FC5"/>
    <w:rsid w:val="000C103D"/>
    <w:rsid w:val="000C1210"/>
    <w:rsid w:val="000C1430"/>
    <w:rsid w:val="000C1462"/>
    <w:rsid w:val="000C165F"/>
    <w:rsid w:val="000C16FB"/>
    <w:rsid w:val="000C1860"/>
    <w:rsid w:val="000C1896"/>
    <w:rsid w:val="000C1A73"/>
    <w:rsid w:val="000C1A74"/>
    <w:rsid w:val="000C1AC5"/>
    <w:rsid w:val="000C1B5A"/>
    <w:rsid w:val="000C1BC0"/>
    <w:rsid w:val="000C1BF6"/>
    <w:rsid w:val="000C1C5D"/>
    <w:rsid w:val="000C1C8B"/>
    <w:rsid w:val="000C1D10"/>
    <w:rsid w:val="000C1DBB"/>
    <w:rsid w:val="000C20EC"/>
    <w:rsid w:val="000C2370"/>
    <w:rsid w:val="000C2445"/>
    <w:rsid w:val="000C2643"/>
    <w:rsid w:val="000C2694"/>
    <w:rsid w:val="000C26B4"/>
    <w:rsid w:val="000C2759"/>
    <w:rsid w:val="000C2806"/>
    <w:rsid w:val="000C29DD"/>
    <w:rsid w:val="000C2BAA"/>
    <w:rsid w:val="000C2CD2"/>
    <w:rsid w:val="000C2DD1"/>
    <w:rsid w:val="000C2FF6"/>
    <w:rsid w:val="000C301A"/>
    <w:rsid w:val="000C3274"/>
    <w:rsid w:val="000C3322"/>
    <w:rsid w:val="000C3354"/>
    <w:rsid w:val="000C3578"/>
    <w:rsid w:val="000C3B0E"/>
    <w:rsid w:val="000C3DFF"/>
    <w:rsid w:val="000C3E3F"/>
    <w:rsid w:val="000C3F42"/>
    <w:rsid w:val="000C41BC"/>
    <w:rsid w:val="000C42EF"/>
    <w:rsid w:val="000C4321"/>
    <w:rsid w:val="000C4366"/>
    <w:rsid w:val="000C44E0"/>
    <w:rsid w:val="000C4565"/>
    <w:rsid w:val="000C4613"/>
    <w:rsid w:val="000C46BD"/>
    <w:rsid w:val="000C4808"/>
    <w:rsid w:val="000C49B7"/>
    <w:rsid w:val="000C4A5F"/>
    <w:rsid w:val="000C4BB2"/>
    <w:rsid w:val="000C4D0E"/>
    <w:rsid w:val="000C4FA6"/>
    <w:rsid w:val="000C509F"/>
    <w:rsid w:val="000C50E3"/>
    <w:rsid w:val="000C5127"/>
    <w:rsid w:val="000C52CE"/>
    <w:rsid w:val="000C5391"/>
    <w:rsid w:val="000C561C"/>
    <w:rsid w:val="000C56A6"/>
    <w:rsid w:val="000C578A"/>
    <w:rsid w:val="000C5817"/>
    <w:rsid w:val="000C5904"/>
    <w:rsid w:val="000C5AF1"/>
    <w:rsid w:val="000C5B77"/>
    <w:rsid w:val="000C5CCA"/>
    <w:rsid w:val="000C6177"/>
    <w:rsid w:val="000C61CB"/>
    <w:rsid w:val="000C62DE"/>
    <w:rsid w:val="000C640E"/>
    <w:rsid w:val="000C64A4"/>
    <w:rsid w:val="000C656C"/>
    <w:rsid w:val="000C6588"/>
    <w:rsid w:val="000C65D4"/>
    <w:rsid w:val="000C672E"/>
    <w:rsid w:val="000C6994"/>
    <w:rsid w:val="000C6996"/>
    <w:rsid w:val="000C6A7C"/>
    <w:rsid w:val="000C6BC1"/>
    <w:rsid w:val="000C6D27"/>
    <w:rsid w:val="000C6EA6"/>
    <w:rsid w:val="000C6F45"/>
    <w:rsid w:val="000C6F9B"/>
    <w:rsid w:val="000C726E"/>
    <w:rsid w:val="000C72BF"/>
    <w:rsid w:val="000C7449"/>
    <w:rsid w:val="000C7503"/>
    <w:rsid w:val="000C7542"/>
    <w:rsid w:val="000C7642"/>
    <w:rsid w:val="000C7BC9"/>
    <w:rsid w:val="000C7C67"/>
    <w:rsid w:val="000C7C73"/>
    <w:rsid w:val="000C7D10"/>
    <w:rsid w:val="000C7D44"/>
    <w:rsid w:val="000C7DC8"/>
    <w:rsid w:val="000C7E1A"/>
    <w:rsid w:val="000C7EA5"/>
    <w:rsid w:val="000D0009"/>
    <w:rsid w:val="000D008A"/>
    <w:rsid w:val="000D020D"/>
    <w:rsid w:val="000D0278"/>
    <w:rsid w:val="000D02F7"/>
    <w:rsid w:val="000D08F7"/>
    <w:rsid w:val="000D0E78"/>
    <w:rsid w:val="000D0F24"/>
    <w:rsid w:val="000D0F66"/>
    <w:rsid w:val="000D10DB"/>
    <w:rsid w:val="000D1324"/>
    <w:rsid w:val="000D1452"/>
    <w:rsid w:val="000D1760"/>
    <w:rsid w:val="000D1859"/>
    <w:rsid w:val="000D1948"/>
    <w:rsid w:val="000D1953"/>
    <w:rsid w:val="000D19D5"/>
    <w:rsid w:val="000D1BA8"/>
    <w:rsid w:val="000D1D52"/>
    <w:rsid w:val="000D1F0D"/>
    <w:rsid w:val="000D1F86"/>
    <w:rsid w:val="000D20A9"/>
    <w:rsid w:val="000D2164"/>
    <w:rsid w:val="000D251C"/>
    <w:rsid w:val="000D2545"/>
    <w:rsid w:val="000D29AF"/>
    <w:rsid w:val="000D2BC3"/>
    <w:rsid w:val="000D2C0B"/>
    <w:rsid w:val="000D2CE7"/>
    <w:rsid w:val="000D2F1E"/>
    <w:rsid w:val="000D301B"/>
    <w:rsid w:val="000D3035"/>
    <w:rsid w:val="000D3121"/>
    <w:rsid w:val="000D3270"/>
    <w:rsid w:val="000D3655"/>
    <w:rsid w:val="000D3693"/>
    <w:rsid w:val="000D386D"/>
    <w:rsid w:val="000D3970"/>
    <w:rsid w:val="000D3B69"/>
    <w:rsid w:val="000D3C45"/>
    <w:rsid w:val="000D3CF1"/>
    <w:rsid w:val="000D3F42"/>
    <w:rsid w:val="000D3FDD"/>
    <w:rsid w:val="000D404C"/>
    <w:rsid w:val="000D40A7"/>
    <w:rsid w:val="000D416D"/>
    <w:rsid w:val="000D4178"/>
    <w:rsid w:val="000D4547"/>
    <w:rsid w:val="000D4867"/>
    <w:rsid w:val="000D489A"/>
    <w:rsid w:val="000D4BD7"/>
    <w:rsid w:val="000D4E27"/>
    <w:rsid w:val="000D4EDE"/>
    <w:rsid w:val="000D4EE4"/>
    <w:rsid w:val="000D5004"/>
    <w:rsid w:val="000D5086"/>
    <w:rsid w:val="000D5091"/>
    <w:rsid w:val="000D52A1"/>
    <w:rsid w:val="000D5502"/>
    <w:rsid w:val="000D55E3"/>
    <w:rsid w:val="000D5658"/>
    <w:rsid w:val="000D56EA"/>
    <w:rsid w:val="000D5756"/>
    <w:rsid w:val="000D5876"/>
    <w:rsid w:val="000D59A0"/>
    <w:rsid w:val="000D5C30"/>
    <w:rsid w:val="000D5C33"/>
    <w:rsid w:val="000D5EB2"/>
    <w:rsid w:val="000D5FFE"/>
    <w:rsid w:val="000D6077"/>
    <w:rsid w:val="000D61AC"/>
    <w:rsid w:val="000D63F0"/>
    <w:rsid w:val="000D647A"/>
    <w:rsid w:val="000D651B"/>
    <w:rsid w:val="000D657C"/>
    <w:rsid w:val="000D6700"/>
    <w:rsid w:val="000D673E"/>
    <w:rsid w:val="000D685B"/>
    <w:rsid w:val="000D6BB1"/>
    <w:rsid w:val="000D6C1B"/>
    <w:rsid w:val="000D6D6F"/>
    <w:rsid w:val="000D7183"/>
    <w:rsid w:val="000D72ED"/>
    <w:rsid w:val="000D738F"/>
    <w:rsid w:val="000D73EE"/>
    <w:rsid w:val="000D76B3"/>
    <w:rsid w:val="000D7849"/>
    <w:rsid w:val="000D7A5C"/>
    <w:rsid w:val="000D7B73"/>
    <w:rsid w:val="000D7D0C"/>
    <w:rsid w:val="000D7D8E"/>
    <w:rsid w:val="000D7DF1"/>
    <w:rsid w:val="000D7E69"/>
    <w:rsid w:val="000D7E80"/>
    <w:rsid w:val="000D7ECD"/>
    <w:rsid w:val="000D7EDB"/>
    <w:rsid w:val="000D7EFD"/>
    <w:rsid w:val="000E007D"/>
    <w:rsid w:val="000E012E"/>
    <w:rsid w:val="000E0180"/>
    <w:rsid w:val="000E0253"/>
    <w:rsid w:val="000E034F"/>
    <w:rsid w:val="000E04A9"/>
    <w:rsid w:val="000E05CA"/>
    <w:rsid w:val="000E0720"/>
    <w:rsid w:val="000E084A"/>
    <w:rsid w:val="000E087D"/>
    <w:rsid w:val="000E0931"/>
    <w:rsid w:val="000E0BCE"/>
    <w:rsid w:val="000E0BDC"/>
    <w:rsid w:val="000E0F60"/>
    <w:rsid w:val="000E10F2"/>
    <w:rsid w:val="000E11BC"/>
    <w:rsid w:val="000E11FD"/>
    <w:rsid w:val="000E1337"/>
    <w:rsid w:val="000E14B0"/>
    <w:rsid w:val="000E14F7"/>
    <w:rsid w:val="000E1677"/>
    <w:rsid w:val="000E1756"/>
    <w:rsid w:val="000E17A6"/>
    <w:rsid w:val="000E1D9D"/>
    <w:rsid w:val="000E1DCC"/>
    <w:rsid w:val="000E1F99"/>
    <w:rsid w:val="000E22D1"/>
    <w:rsid w:val="000E2503"/>
    <w:rsid w:val="000E258F"/>
    <w:rsid w:val="000E2682"/>
    <w:rsid w:val="000E26E7"/>
    <w:rsid w:val="000E289E"/>
    <w:rsid w:val="000E2983"/>
    <w:rsid w:val="000E2B7B"/>
    <w:rsid w:val="000E2C0B"/>
    <w:rsid w:val="000E2C42"/>
    <w:rsid w:val="000E2FFD"/>
    <w:rsid w:val="000E330E"/>
    <w:rsid w:val="000E3324"/>
    <w:rsid w:val="000E3772"/>
    <w:rsid w:val="000E3A67"/>
    <w:rsid w:val="000E3BF4"/>
    <w:rsid w:val="000E3C45"/>
    <w:rsid w:val="000E3DC9"/>
    <w:rsid w:val="000E3DCC"/>
    <w:rsid w:val="000E414B"/>
    <w:rsid w:val="000E4194"/>
    <w:rsid w:val="000E4454"/>
    <w:rsid w:val="000E46C6"/>
    <w:rsid w:val="000E4799"/>
    <w:rsid w:val="000E47A5"/>
    <w:rsid w:val="000E4805"/>
    <w:rsid w:val="000E4955"/>
    <w:rsid w:val="000E4B7E"/>
    <w:rsid w:val="000E4D09"/>
    <w:rsid w:val="000E50D6"/>
    <w:rsid w:val="000E5112"/>
    <w:rsid w:val="000E5283"/>
    <w:rsid w:val="000E5324"/>
    <w:rsid w:val="000E538B"/>
    <w:rsid w:val="000E552A"/>
    <w:rsid w:val="000E5538"/>
    <w:rsid w:val="000E58DA"/>
    <w:rsid w:val="000E5A44"/>
    <w:rsid w:val="000E5A69"/>
    <w:rsid w:val="000E5A75"/>
    <w:rsid w:val="000E5ED2"/>
    <w:rsid w:val="000E62B8"/>
    <w:rsid w:val="000E6358"/>
    <w:rsid w:val="000E64D8"/>
    <w:rsid w:val="000E654D"/>
    <w:rsid w:val="000E6777"/>
    <w:rsid w:val="000E67B3"/>
    <w:rsid w:val="000E6945"/>
    <w:rsid w:val="000E6B6E"/>
    <w:rsid w:val="000E6C91"/>
    <w:rsid w:val="000E6ED1"/>
    <w:rsid w:val="000E7003"/>
    <w:rsid w:val="000E70DC"/>
    <w:rsid w:val="000E7383"/>
    <w:rsid w:val="000E73B1"/>
    <w:rsid w:val="000E74EF"/>
    <w:rsid w:val="000E7821"/>
    <w:rsid w:val="000E7871"/>
    <w:rsid w:val="000E798A"/>
    <w:rsid w:val="000E7B76"/>
    <w:rsid w:val="000E7C58"/>
    <w:rsid w:val="000E7CED"/>
    <w:rsid w:val="000E7DB3"/>
    <w:rsid w:val="000E7DF3"/>
    <w:rsid w:val="000E7E03"/>
    <w:rsid w:val="000E7F28"/>
    <w:rsid w:val="000E7FBC"/>
    <w:rsid w:val="000E7FF2"/>
    <w:rsid w:val="000F037C"/>
    <w:rsid w:val="000F06A4"/>
    <w:rsid w:val="000F070B"/>
    <w:rsid w:val="000F0715"/>
    <w:rsid w:val="000F08B5"/>
    <w:rsid w:val="000F0B09"/>
    <w:rsid w:val="000F0B1F"/>
    <w:rsid w:val="000F0C3B"/>
    <w:rsid w:val="000F0C91"/>
    <w:rsid w:val="000F1222"/>
    <w:rsid w:val="000F124D"/>
    <w:rsid w:val="000F14EB"/>
    <w:rsid w:val="000F1636"/>
    <w:rsid w:val="000F17D2"/>
    <w:rsid w:val="000F1881"/>
    <w:rsid w:val="000F1AE5"/>
    <w:rsid w:val="000F1AF7"/>
    <w:rsid w:val="000F1D37"/>
    <w:rsid w:val="000F1F5F"/>
    <w:rsid w:val="000F1F94"/>
    <w:rsid w:val="000F2066"/>
    <w:rsid w:val="000F20F3"/>
    <w:rsid w:val="000F2114"/>
    <w:rsid w:val="000F214B"/>
    <w:rsid w:val="000F21D9"/>
    <w:rsid w:val="000F2469"/>
    <w:rsid w:val="000F258A"/>
    <w:rsid w:val="000F2599"/>
    <w:rsid w:val="000F26C7"/>
    <w:rsid w:val="000F2721"/>
    <w:rsid w:val="000F2737"/>
    <w:rsid w:val="000F2A62"/>
    <w:rsid w:val="000F2AFB"/>
    <w:rsid w:val="000F2BA8"/>
    <w:rsid w:val="000F2DBF"/>
    <w:rsid w:val="000F2E10"/>
    <w:rsid w:val="000F2F4C"/>
    <w:rsid w:val="000F2F75"/>
    <w:rsid w:val="000F3012"/>
    <w:rsid w:val="000F3386"/>
    <w:rsid w:val="000F338E"/>
    <w:rsid w:val="000F33A3"/>
    <w:rsid w:val="000F33F0"/>
    <w:rsid w:val="000F358B"/>
    <w:rsid w:val="000F35CE"/>
    <w:rsid w:val="000F39A2"/>
    <w:rsid w:val="000F3D64"/>
    <w:rsid w:val="000F3DC5"/>
    <w:rsid w:val="000F4129"/>
    <w:rsid w:val="000F423A"/>
    <w:rsid w:val="000F43E8"/>
    <w:rsid w:val="000F448A"/>
    <w:rsid w:val="000F44CC"/>
    <w:rsid w:val="000F4580"/>
    <w:rsid w:val="000F48E6"/>
    <w:rsid w:val="000F49C3"/>
    <w:rsid w:val="000F4AD7"/>
    <w:rsid w:val="000F4BEA"/>
    <w:rsid w:val="000F4CF2"/>
    <w:rsid w:val="000F4E7C"/>
    <w:rsid w:val="000F4E7F"/>
    <w:rsid w:val="000F4F1B"/>
    <w:rsid w:val="000F4F5E"/>
    <w:rsid w:val="000F50EC"/>
    <w:rsid w:val="000F51A7"/>
    <w:rsid w:val="000F5288"/>
    <w:rsid w:val="000F528F"/>
    <w:rsid w:val="000F529E"/>
    <w:rsid w:val="000F543B"/>
    <w:rsid w:val="000F56FB"/>
    <w:rsid w:val="000F5790"/>
    <w:rsid w:val="000F5C09"/>
    <w:rsid w:val="000F5F49"/>
    <w:rsid w:val="000F5F58"/>
    <w:rsid w:val="000F61DE"/>
    <w:rsid w:val="000F6220"/>
    <w:rsid w:val="000F6255"/>
    <w:rsid w:val="000F62B6"/>
    <w:rsid w:val="000F6350"/>
    <w:rsid w:val="000F64B4"/>
    <w:rsid w:val="000F66B7"/>
    <w:rsid w:val="000F6700"/>
    <w:rsid w:val="000F6994"/>
    <w:rsid w:val="000F6B93"/>
    <w:rsid w:val="000F6E20"/>
    <w:rsid w:val="000F700D"/>
    <w:rsid w:val="000F7033"/>
    <w:rsid w:val="000F722B"/>
    <w:rsid w:val="000F755D"/>
    <w:rsid w:val="000F7655"/>
    <w:rsid w:val="000F7683"/>
    <w:rsid w:val="000F76A3"/>
    <w:rsid w:val="000F77F2"/>
    <w:rsid w:val="000F7910"/>
    <w:rsid w:val="000F79C9"/>
    <w:rsid w:val="000F7A1C"/>
    <w:rsid w:val="000F7AF6"/>
    <w:rsid w:val="000F7C41"/>
    <w:rsid w:val="000F7DCA"/>
    <w:rsid w:val="000F7DF2"/>
    <w:rsid w:val="000F7F8F"/>
    <w:rsid w:val="0010006A"/>
    <w:rsid w:val="001000A3"/>
    <w:rsid w:val="00100411"/>
    <w:rsid w:val="00100639"/>
    <w:rsid w:val="001006BD"/>
    <w:rsid w:val="00100700"/>
    <w:rsid w:val="00100F93"/>
    <w:rsid w:val="00101016"/>
    <w:rsid w:val="0010109D"/>
    <w:rsid w:val="0010133B"/>
    <w:rsid w:val="00101500"/>
    <w:rsid w:val="0010173A"/>
    <w:rsid w:val="001017D4"/>
    <w:rsid w:val="00101AA7"/>
    <w:rsid w:val="00101C60"/>
    <w:rsid w:val="00101DD0"/>
    <w:rsid w:val="00101E81"/>
    <w:rsid w:val="00101EC1"/>
    <w:rsid w:val="00101F1D"/>
    <w:rsid w:val="00101FF0"/>
    <w:rsid w:val="00102032"/>
    <w:rsid w:val="001022A0"/>
    <w:rsid w:val="00102358"/>
    <w:rsid w:val="0010255A"/>
    <w:rsid w:val="0010263E"/>
    <w:rsid w:val="001026EF"/>
    <w:rsid w:val="001027F5"/>
    <w:rsid w:val="001029C9"/>
    <w:rsid w:val="00102A6B"/>
    <w:rsid w:val="00102E56"/>
    <w:rsid w:val="00102F58"/>
    <w:rsid w:val="0010303C"/>
    <w:rsid w:val="00103266"/>
    <w:rsid w:val="001033F1"/>
    <w:rsid w:val="001035FA"/>
    <w:rsid w:val="00103671"/>
    <w:rsid w:val="0010367E"/>
    <w:rsid w:val="0010376D"/>
    <w:rsid w:val="001037EA"/>
    <w:rsid w:val="0010388E"/>
    <w:rsid w:val="001038C7"/>
    <w:rsid w:val="0010392D"/>
    <w:rsid w:val="00103A3B"/>
    <w:rsid w:val="00103C7B"/>
    <w:rsid w:val="00103CDA"/>
    <w:rsid w:val="00103D31"/>
    <w:rsid w:val="00103D94"/>
    <w:rsid w:val="00103EEE"/>
    <w:rsid w:val="00103EF8"/>
    <w:rsid w:val="00103F56"/>
    <w:rsid w:val="001042FC"/>
    <w:rsid w:val="00104410"/>
    <w:rsid w:val="00104420"/>
    <w:rsid w:val="0010445D"/>
    <w:rsid w:val="001044BF"/>
    <w:rsid w:val="001047FC"/>
    <w:rsid w:val="0010481A"/>
    <w:rsid w:val="001048F7"/>
    <w:rsid w:val="00104914"/>
    <w:rsid w:val="001049B0"/>
    <w:rsid w:val="001049DE"/>
    <w:rsid w:val="00104BA0"/>
    <w:rsid w:val="00104BAF"/>
    <w:rsid w:val="00104DFB"/>
    <w:rsid w:val="00104E72"/>
    <w:rsid w:val="00104F16"/>
    <w:rsid w:val="00104F4B"/>
    <w:rsid w:val="00105120"/>
    <w:rsid w:val="001051B7"/>
    <w:rsid w:val="00105451"/>
    <w:rsid w:val="001055DF"/>
    <w:rsid w:val="001055EE"/>
    <w:rsid w:val="00105651"/>
    <w:rsid w:val="001056CF"/>
    <w:rsid w:val="001056EE"/>
    <w:rsid w:val="00105755"/>
    <w:rsid w:val="001057D4"/>
    <w:rsid w:val="00105806"/>
    <w:rsid w:val="00105844"/>
    <w:rsid w:val="00105A66"/>
    <w:rsid w:val="00105A9F"/>
    <w:rsid w:val="00105B20"/>
    <w:rsid w:val="00105C98"/>
    <w:rsid w:val="00105CDA"/>
    <w:rsid w:val="00105D48"/>
    <w:rsid w:val="00105FC0"/>
    <w:rsid w:val="00105FDE"/>
    <w:rsid w:val="001060BE"/>
    <w:rsid w:val="001061A9"/>
    <w:rsid w:val="0010641C"/>
    <w:rsid w:val="00106586"/>
    <w:rsid w:val="00106722"/>
    <w:rsid w:val="00106B07"/>
    <w:rsid w:val="00106C26"/>
    <w:rsid w:val="00106C60"/>
    <w:rsid w:val="00106D51"/>
    <w:rsid w:val="00106D66"/>
    <w:rsid w:val="00106EC8"/>
    <w:rsid w:val="00106EF1"/>
    <w:rsid w:val="00106FF7"/>
    <w:rsid w:val="001070BA"/>
    <w:rsid w:val="00107141"/>
    <w:rsid w:val="001071B0"/>
    <w:rsid w:val="00107642"/>
    <w:rsid w:val="0010767D"/>
    <w:rsid w:val="001076CA"/>
    <w:rsid w:val="00107736"/>
    <w:rsid w:val="0010799F"/>
    <w:rsid w:val="00107C8E"/>
    <w:rsid w:val="00107F52"/>
    <w:rsid w:val="0011005E"/>
    <w:rsid w:val="00110197"/>
    <w:rsid w:val="0011027A"/>
    <w:rsid w:val="001104E6"/>
    <w:rsid w:val="001105DE"/>
    <w:rsid w:val="0011060F"/>
    <w:rsid w:val="00110821"/>
    <w:rsid w:val="0011088B"/>
    <w:rsid w:val="00110937"/>
    <w:rsid w:val="001109C5"/>
    <w:rsid w:val="00110A6F"/>
    <w:rsid w:val="00110AE0"/>
    <w:rsid w:val="00110C0A"/>
    <w:rsid w:val="00110C2C"/>
    <w:rsid w:val="00110DAA"/>
    <w:rsid w:val="00110EA1"/>
    <w:rsid w:val="00110EE8"/>
    <w:rsid w:val="00110F5D"/>
    <w:rsid w:val="00111328"/>
    <w:rsid w:val="00111449"/>
    <w:rsid w:val="001115DB"/>
    <w:rsid w:val="001116C6"/>
    <w:rsid w:val="001117BF"/>
    <w:rsid w:val="00111915"/>
    <w:rsid w:val="00111924"/>
    <w:rsid w:val="001119A9"/>
    <w:rsid w:val="00111B57"/>
    <w:rsid w:val="00111B72"/>
    <w:rsid w:val="00111D49"/>
    <w:rsid w:val="00111D50"/>
    <w:rsid w:val="00111DEA"/>
    <w:rsid w:val="00112068"/>
    <w:rsid w:val="001120F2"/>
    <w:rsid w:val="001121D6"/>
    <w:rsid w:val="00112201"/>
    <w:rsid w:val="00112233"/>
    <w:rsid w:val="001123E2"/>
    <w:rsid w:val="0011246D"/>
    <w:rsid w:val="001124E4"/>
    <w:rsid w:val="00112510"/>
    <w:rsid w:val="00112810"/>
    <w:rsid w:val="00112830"/>
    <w:rsid w:val="0011285B"/>
    <w:rsid w:val="0011290F"/>
    <w:rsid w:val="0011296B"/>
    <w:rsid w:val="00112C0F"/>
    <w:rsid w:val="00112EB6"/>
    <w:rsid w:val="00112FFF"/>
    <w:rsid w:val="00113285"/>
    <w:rsid w:val="0011349C"/>
    <w:rsid w:val="0011351B"/>
    <w:rsid w:val="00113559"/>
    <w:rsid w:val="00113785"/>
    <w:rsid w:val="00113819"/>
    <w:rsid w:val="00113931"/>
    <w:rsid w:val="00113AC1"/>
    <w:rsid w:val="00113AE4"/>
    <w:rsid w:val="00113B0B"/>
    <w:rsid w:val="00113C6A"/>
    <w:rsid w:val="00113C7E"/>
    <w:rsid w:val="00113D77"/>
    <w:rsid w:val="00113DCC"/>
    <w:rsid w:val="00113E53"/>
    <w:rsid w:val="00114201"/>
    <w:rsid w:val="00114397"/>
    <w:rsid w:val="00114458"/>
    <w:rsid w:val="00114780"/>
    <w:rsid w:val="0011488B"/>
    <w:rsid w:val="00114C05"/>
    <w:rsid w:val="00114E6B"/>
    <w:rsid w:val="00114EA4"/>
    <w:rsid w:val="001155A2"/>
    <w:rsid w:val="0011561E"/>
    <w:rsid w:val="00115C81"/>
    <w:rsid w:val="001162F9"/>
    <w:rsid w:val="00116310"/>
    <w:rsid w:val="001163B7"/>
    <w:rsid w:val="0011642F"/>
    <w:rsid w:val="0011654E"/>
    <w:rsid w:val="00116591"/>
    <w:rsid w:val="001165D3"/>
    <w:rsid w:val="001167C7"/>
    <w:rsid w:val="001167EA"/>
    <w:rsid w:val="00116992"/>
    <w:rsid w:val="00116C40"/>
    <w:rsid w:val="00116D4B"/>
    <w:rsid w:val="0011702A"/>
    <w:rsid w:val="00117031"/>
    <w:rsid w:val="001171B4"/>
    <w:rsid w:val="00117355"/>
    <w:rsid w:val="00117416"/>
    <w:rsid w:val="001175C3"/>
    <w:rsid w:val="001175DC"/>
    <w:rsid w:val="0011760D"/>
    <w:rsid w:val="00117769"/>
    <w:rsid w:val="00117924"/>
    <w:rsid w:val="0011798B"/>
    <w:rsid w:val="00117A16"/>
    <w:rsid w:val="00117B18"/>
    <w:rsid w:val="00117DE9"/>
    <w:rsid w:val="00120300"/>
    <w:rsid w:val="001205AA"/>
    <w:rsid w:val="0012063F"/>
    <w:rsid w:val="001206C8"/>
    <w:rsid w:val="001207D7"/>
    <w:rsid w:val="001208DA"/>
    <w:rsid w:val="00120CC7"/>
    <w:rsid w:val="00120ED4"/>
    <w:rsid w:val="00121261"/>
    <w:rsid w:val="001214DD"/>
    <w:rsid w:val="00121650"/>
    <w:rsid w:val="0012193B"/>
    <w:rsid w:val="00121A93"/>
    <w:rsid w:val="00121AE1"/>
    <w:rsid w:val="00121C96"/>
    <w:rsid w:val="00121EC4"/>
    <w:rsid w:val="00122198"/>
    <w:rsid w:val="00122887"/>
    <w:rsid w:val="001228CC"/>
    <w:rsid w:val="00122917"/>
    <w:rsid w:val="00122A33"/>
    <w:rsid w:val="00122CC0"/>
    <w:rsid w:val="00122E8C"/>
    <w:rsid w:val="00122F75"/>
    <w:rsid w:val="00122FD6"/>
    <w:rsid w:val="001231A2"/>
    <w:rsid w:val="001232EB"/>
    <w:rsid w:val="001233A2"/>
    <w:rsid w:val="0012384B"/>
    <w:rsid w:val="00123B18"/>
    <w:rsid w:val="00123CA9"/>
    <w:rsid w:val="00123E1B"/>
    <w:rsid w:val="00123ECE"/>
    <w:rsid w:val="00123F9C"/>
    <w:rsid w:val="001241A8"/>
    <w:rsid w:val="001241BC"/>
    <w:rsid w:val="00124368"/>
    <w:rsid w:val="00124888"/>
    <w:rsid w:val="0012494F"/>
    <w:rsid w:val="00124DC8"/>
    <w:rsid w:val="00124E28"/>
    <w:rsid w:val="00124EC0"/>
    <w:rsid w:val="00124F5F"/>
    <w:rsid w:val="001251E9"/>
    <w:rsid w:val="00125315"/>
    <w:rsid w:val="00125324"/>
    <w:rsid w:val="00125439"/>
    <w:rsid w:val="0012545A"/>
    <w:rsid w:val="00125495"/>
    <w:rsid w:val="0012567C"/>
    <w:rsid w:val="001256FE"/>
    <w:rsid w:val="001257EC"/>
    <w:rsid w:val="00125A34"/>
    <w:rsid w:val="00125AFF"/>
    <w:rsid w:val="00125BA2"/>
    <w:rsid w:val="00125D51"/>
    <w:rsid w:val="00125E9D"/>
    <w:rsid w:val="00125F2C"/>
    <w:rsid w:val="00126093"/>
    <w:rsid w:val="001260B4"/>
    <w:rsid w:val="001262C0"/>
    <w:rsid w:val="001262D2"/>
    <w:rsid w:val="0012669D"/>
    <w:rsid w:val="001267B9"/>
    <w:rsid w:val="00126930"/>
    <w:rsid w:val="0012694A"/>
    <w:rsid w:val="00126A01"/>
    <w:rsid w:val="00126B30"/>
    <w:rsid w:val="00126BCE"/>
    <w:rsid w:val="00126D98"/>
    <w:rsid w:val="00126EB3"/>
    <w:rsid w:val="00126FD0"/>
    <w:rsid w:val="0012723C"/>
    <w:rsid w:val="001275C7"/>
    <w:rsid w:val="001275EA"/>
    <w:rsid w:val="00127792"/>
    <w:rsid w:val="00127823"/>
    <w:rsid w:val="0012784A"/>
    <w:rsid w:val="001279EA"/>
    <w:rsid w:val="00127C87"/>
    <w:rsid w:val="00127D3B"/>
    <w:rsid w:val="00127F56"/>
    <w:rsid w:val="00127F79"/>
    <w:rsid w:val="00127FD3"/>
    <w:rsid w:val="00130061"/>
    <w:rsid w:val="001301FC"/>
    <w:rsid w:val="0013025C"/>
    <w:rsid w:val="0013059E"/>
    <w:rsid w:val="00130648"/>
    <w:rsid w:val="00130BD7"/>
    <w:rsid w:val="00130FB6"/>
    <w:rsid w:val="00131776"/>
    <w:rsid w:val="001318C5"/>
    <w:rsid w:val="001318DB"/>
    <w:rsid w:val="00131A5E"/>
    <w:rsid w:val="00131C9F"/>
    <w:rsid w:val="00131EBB"/>
    <w:rsid w:val="00131F33"/>
    <w:rsid w:val="001321B0"/>
    <w:rsid w:val="00132474"/>
    <w:rsid w:val="001325C0"/>
    <w:rsid w:val="00132666"/>
    <w:rsid w:val="0013290D"/>
    <w:rsid w:val="00132B17"/>
    <w:rsid w:val="00132E6F"/>
    <w:rsid w:val="00132E74"/>
    <w:rsid w:val="00133073"/>
    <w:rsid w:val="00133086"/>
    <w:rsid w:val="00133167"/>
    <w:rsid w:val="001333C6"/>
    <w:rsid w:val="00133493"/>
    <w:rsid w:val="00133836"/>
    <w:rsid w:val="00133870"/>
    <w:rsid w:val="00133898"/>
    <w:rsid w:val="00133C6C"/>
    <w:rsid w:val="00133EF2"/>
    <w:rsid w:val="00134085"/>
    <w:rsid w:val="001340C9"/>
    <w:rsid w:val="001341A0"/>
    <w:rsid w:val="00134315"/>
    <w:rsid w:val="00134452"/>
    <w:rsid w:val="00134585"/>
    <w:rsid w:val="00134B24"/>
    <w:rsid w:val="00134B65"/>
    <w:rsid w:val="00134C30"/>
    <w:rsid w:val="00134C7C"/>
    <w:rsid w:val="00134D30"/>
    <w:rsid w:val="00134DEA"/>
    <w:rsid w:val="00134EEA"/>
    <w:rsid w:val="00135108"/>
    <w:rsid w:val="001351AC"/>
    <w:rsid w:val="001353FB"/>
    <w:rsid w:val="00135465"/>
    <w:rsid w:val="001354CB"/>
    <w:rsid w:val="00135640"/>
    <w:rsid w:val="001356BE"/>
    <w:rsid w:val="00135AC6"/>
    <w:rsid w:val="00135B06"/>
    <w:rsid w:val="00135B7F"/>
    <w:rsid w:val="00135BED"/>
    <w:rsid w:val="00135CA3"/>
    <w:rsid w:val="00135DA5"/>
    <w:rsid w:val="00135F94"/>
    <w:rsid w:val="00136000"/>
    <w:rsid w:val="00136011"/>
    <w:rsid w:val="001360AD"/>
    <w:rsid w:val="0013621F"/>
    <w:rsid w:val="001362B6"/>
    <w:rsid w:val="0013633E"/>
    <w:rsid w:val="00136362"/>
    <w:rsid w:val="00136593"/>
    <w:rsid w:val="001365AB"/>
    <w:rsid w:val="001365E0"/>
    <w:rsid w:val="00136611"/>
    <w:rsid w:val="001366D2"/>
    <w:rsid w:val="00136751"/>
    <w:rsid w:val="00136824"/>
    <w:rsid w:val="00136BE0"/>
    <w:rsid w:val="00136F51"/>
    <w:rsid w:val="00136F63"/>
    <w:rsid w:val="00136F8D"/>
    <w:rsid w:val="00137101"/>
    <w:rsid w:val="0013710D"/>
    <w:rsid w:val="00137750"/>
    <w:rsid w:val="0013786F"/>
    <w:rsid w:val="00137883"/>
    <w:rsid w:val="001378B5"/>
    <w:rsid w:val="00137BE8"/>
    <w:rsid w:val="00137C69"/>
    <w:rsid w:val="00137C9C"/>
    <w:rsid w:val="00137E79"/>
    <w:rsid w:val="00137ECF"/>
    <w:rsid w:val="00140083"/>
    <w:rsid w:val="0014008A"/>
    <w:rsid w:val="0014019E"/>
    <w:rsid w:val="001401B6"/>
    <w:rsid w:val="00140581"/>
    <w:rsid w:val="001409AB"/>
    <w:rsid w:val="001409BA"/>
    <w:rsid w:val="001409C0"/>
    <w:rsid w:val="001409C8"/>
    <w:rsid w:val="00140A27"/>
    <w:rsid w:val="00140F60"/>
    <w:rsid w:val="00140F78"/>
    <w:rsid w:val="00141021"/>
    <w:rsid w:val="001410E4"/>
    <w:rsid w:val="00141388"/>
    <w:rsid w:val="0014148D"/>
    <w:rsid w:val="001416F2"/>
    <w:rsid w:val="00141ACA"/>
    <w:rsid w:val="00141AF5"/>
    <w:rsid w:val="00141F6D"/>
    <w:rsid w:val="0014209A"/>
    <w:rsid w:val="0014268C"/>
    <w:rsid w:val="0014269B"/>
    <w:rsid w:val="00142762"/>
    <w:rsid w:val="0014278A"/>
    <w:rsid w:val="001427E6"/>
    <w:rsid w:val="00142AD1"/>
    <w:rsid w:val="00142B2E"/>
    <w:rsid w:val="00142D1D"/>
    <w:rsid w:val="00142E88"/>
    <w:rsid w:val="00142EEB"/>
    <w:rsid w:val="0014306D"/>
    <w:rsid w:val="001432AA"/>
    <w:rsid w:val="0014330B"/>
    <w:rsid w:val="0014334F"/>
    <w:rsid w:val="0014348B"/>
    <w:rsid w:val="001434F3"/>
    <w:rsid w:val="001434FF"/>
    <w:rsid w:val="00143593"/>
    <w:rsid w:val="001436A2"/>
    <w:rsid w:val="00143787"/>
    <w:rsid w:val="001437D2"/>
    <w:rsid w:val="00143907"/>
    <w:rsid w:val="00143A22"/>
    <w:rsid w:val="00143DC7"/>
    <w:rsid w:val="00144293"/>
    <w:rsid w:val="00144328"/>
    <w:rsid w:val="0014444C"/>
    <w:rsid w:val="0014444D"/>
    <w:rsid w:val="00144596"/>
    <w:rsid w:val="00144680"/>
    <w:rsid w:val="001446E5"/>
    <w:rsid w:val="001449AF"/>
    <w:rsid w:val="00144AF0"/>
    <w:rsid w:val="00144C85"/>
    <w:rsid w:val="00144DD9"/>
    <w:rsid w:val="00144E2F"/>
    <w:rsid w:val="001450F5"/>
    <w:rsid w:val="00145140"/>
    <w:rsid w:val="00145457"/>
    <w:rsid w:val="00145A8E"/>
    <w:rsid w:val="00145AA2"/>
    <w:rsid w:val="00145AA8"/>
    <w:rsid w:val="00145AD7"/>
    <w:rsid w:val="00145B28"/>
    <w:rsid w:val="00145FA3"/>
    <w:rsid w:val="00146005"/>
    <w:rsid w:val="001460E1"/>
    <w:rsid w:val="001461ED"/>
    <w:rsid w:val="0014664E"/>
    <w:rsid w:val="001466D3"/>
    <w:rsid w:val="001467C2"/>
    <w:rsid w:val="001469CE"/>
    <w:rsid w:val="00146D71"/>
    <w:rsid w:val="00146EF3"/>
    <w:rsid w:val="00147261"/>
    <w:rsid w:val="00147319"/>
    <w:rsid w:val="001474BC"/>
    <w:rsid w:val="0014764F"/>
    <w:rsid w:val="001476E2"/>
    <w:rsid w:val="001477D9"/>
    <w:rsid w:val="001477F2"/>
    <w:rsid w:val="00147A2B"/>
    <w:rsid w:val="00147A63"/>
    <w:rsid w:val="00147C39"/>
    <w:rsid w:val="00147CB0"/>
    <w:rsid w:val="00147D9B"/>
    <w:rsid w:val="00147D9C"/>
    <w:rsid w:val="00147D9E"/>
    <w:rsid w:val="00147E92"/>
    <w:rsid w:val="00147EAA"/>
    <w:rsid w:val="00147F2F"/>
    <w:rsid w:val="00147FEB"/>
    <w:rsid w:val="00150154"/>
    <w:rsid w:val="001501CA"/>
    <w:rsid w:val="00150465"/>
    <w:rsid w:val="00150513"/>
    <w:rsid w:val="001505AD"/>
    <w:rsid w:val="001505CA"/>
    <w:rsid w:val="0015064D"/>
    <w:rsid w:val="00150693"/>
    <w:rsid w:val="001508BF"/>
    <w:rsid w:val="00150A24"/>
    <w:rsid w:val="00150AA7"/>
    <w:rsid w:val="00150CD6"/>
    <w:rsid w:val="00150D8A"/>
    <w:rsid w:val="00150DCE"/>
    <w:rsid w:val="00150F4C"/>
    <w:rsid w:val="00151022"/>
    <w:rsid w:val="00151188"/>
    <w:rsid w:val="001511FF"/>
    <w:rsid w:val="001514E6"/>
    <w:rsid w:val="0015167B"/>
    <w:rsid w:val="001516D9"/>
    <w:rsid w:val="0015172D"/>
    <w:rsid w:val="00151957"/>
    <w:rsid w:val="001519EB"/>
    <w:rsid w:val="00151A6F"/>
    <w:rsid w:val="00151BB8"/>
    <w:rsid w:val="00151BC3"/>
    <w:rsid w:val="00151D6E"/>
    <w:rsid w:val="00151D7A"/>
    <w:rsid w:val="00151DA5"/>
    <w:rsid w:val="00151EBD"/>
    <w:rsid w:val="00151FC4"/>
    <w:rsid w:val="0015210D"/>
    <w:rsid w:val="001524B1"/>
    <w:rsid w:val="00152774"/>
    <w:rsid w:val="001528B0"/>
    <w:rsid w:val="00152B02"/>
    <w:rsid w:val="00152C84"/>
    <w:rsid w:val="00152C92"/>
    <w:rsid w:val="00152EC7"/>
    <w:rsid w:val="00152FDB"/>
    <w:rsid w:val="00153092"/>
    <w:rsid w:val="001533D3"/>
    <w:rsid w:val="00153490"/>
    <w:rsid w:val="0015350C"/>
    <w:rsid w:val="00153521"/>
    <w:rsid w:val="00153589"/>
    <w:rsid w:val="0015368A"/>
    <w:rsid w:val="00153859"/>
    <w:rsid w:val="001538AA"/>
    <w:rsid w:val="00153947"/>
    <w:rsid w:val="001539FF"/>
    <w:rsid w:val="00153ABE"/>
    <w:rsid w:val="00153BC5"/>
    <w:rsid w:val="00153D46"/>
    <w:rsid w:val="001540A7"/>
    <w:rsid w:val="001540B5"/>
    <w:rsid w:val="001540F6"/>
    <w:rsid w:val="001541AC"/>
    <w:rsid w:val="001542BB"/>
    <w:rsid w:val="001543A4"/>
    <w:rsid w:val="0015454B"/>
    <w:rsid w:val="0015457C"/>
    <w:rsid w:val="001545B2"/>
    <w:rsid w:val="00154800"/>
    <w:rsid w:val="001548F6"/>
    <w:rsid w:val="001549D6"/>
    <w:rsid w:val="00154B05"/>
    <w:rsid w:val="00154B1E"/>
    <w:rsid w:val="00154B2B"/>
    <w:rsid w:val="00154DAB"/>
    <w:rsid w:val="00154E11"/>
    <w:rsid w:val="00154E29"/>
    <w:rsid w:val="00154F3B"/>
    <w:rsid w:val="001552A3"/>
    <w:rsid w:val="00155447"/>
    <w:rsid w:val="00155454"/>
    <w:rsid w:val="00155508"/>
    <w:rsid w:val="00155585"/>
    <w:rsid w:val="00155634"/>
    <w:rsid w:val="001556C8"/>
    <w:rsid w:val="00155A3C"/>
    <w:rsid w:val="00155A52"/>
    <w:rsid w:val="00155ADB"/>
    <w:rsid w:val="00155BCF"/>
    <w:rsid w:val="00155C3A"/>
    <w:rsid w:val="00155E0C"/>
    <w:rsid w:val="00155EC3"/>
    <w:rsid w:val="00155FDA"/>
    <w:rsid w:val="001562CC"/>
    <w:rsid w:val="001568C2"/>
    <w:rsid w:val="00156964"/>
    <w:rsid w:val="00156A9C"/>
    <w:rsid w:val="00156B2C"/>
    <w:rsid w:val="00156B85"/>
    <w:rsid w:val="00156B9E"/>
    <w:rsid w:val="00156E0C"/>
    <w:rsid w:val="00157549"/>
    <w:rsid w:val="00157580"/>
    <w:rsid w:val="001576C9"/>
    <w:rsid w:val="001577B0"/>
    <w:rsid w:val="00157971"/>
    <w:rsid w:val="00157ACA"/>
    <w:rsid w:val="00157B1A"/>
    <w:rsid w:val="00157D84"/>
    <w:rsid w:val="00157F95"/>
    <w:rsid w:val="00160528"/>
    <w:rsid w:val="00160669"/>
    <w:rsid w:val="00160803"/>
    <w:rsid w:val="00160849"/>
    <w:rsid w:val="001609B7"/>
    <w:rsid w:val="00160A85"/>
    <w:rsid w:val="00160E02"/>
    <w:rsid w:val="00160E62"/>
    <w:rsid w:val="00160EB2"/>
    <w:rsid w:val="00160ED3"/>
    <w:rsid w:val="00160EE9"/>
    <w:rsid w:val="0016107E"/>
    <w:rsid w:val="001610F4"/>
    <w:rsid w:val="00161341"/>
    <w:rsid w:val="00161468"/>
    <w:rsid w:val="001615DC"/>
    <w:rsid w:val="00161643"/>
    <w:rsid w:val="0016174F"/>
    <w:rsid w:val="00161891"/>
    <w:rsid w:val="001618C3"/>
    <w:rsid w:val="00161D17"/>
    <w:rsid w:val="00161DB1"/>
    <w:rsid w:val="00161E34"/>
    <w:rsid w:val="00162147"/>
    <w:rsid w:val="0016214E"/>
    <w:rsid w:val="00162249"/>
    <w:rsid w:val="00162288"/>
    <w:rsid w:val="001622BF"/>
    <w:rsid w:val="001622E5"/>
    <w:rsid w:val="0016236A"/>
    <w:rsid w:val="001623A4"/>
    <w:rsid w:val="0016241B"/>
    <w:rsid w:val="00162570"/>
    <w:rsid w:val="00162886"/>
    <w:rsid w:val="001628F6"/>
    <w:rsid w:val="00162A1E"/>
    <w:rsid w:val="00162BBB"/>
    <w:rsid w:val="00162F39"/>
    <w:rsid w:val="001631D3"/>
    <w:rsid w:val="0016331A"/>
    <w:rsid w:val="001633B8"/>
    <w:rsid w:val="00163726"/>
    <w:rsid w:val="0016378C"/>
    <w:rsid w:val="00163AD9"/>
    <w:rsid w:val="00163CFB"/>
    <w:rsid w:val="00163DA2"/>
    <w:rsid w:val="00163F36"/>
    <w:rsid w:val="00163FB2"/>
    <w:rsid w:val="00163FEA"/>
    <w:rsid w:val="00164042"/>
    <w:rsid w:val="001640F5"/>
    <w:rsid w:val="001644D9"/>
    <w:rsid w:val="001645BD"/>
    <w:rsid w:val="001647E6"/>
    <w:rsid w:val="00164907"/>
    <w:rsid w:val="00164D71"/>
    <w:rsid w:val="00164D91"/>
    <w:rsid w:val="00164E6A"/>
    <w:rsid w:val="00164E9D"/>
    <w:rsid w:val="00164EBA"/>
    <w:rsid w:val="00164EBB"/>
    <w:rsid w:val="00164FB4"/>
    <w:rsid w:val="00165071"/>
    <w:rsid w:val="001650E4"/>
    <w:rsid w:val="0016511F"/>
    <w:rsid w:val="0016516A"/>
    <w:rsid w:val="001651EF"/>
    <w:rsid w:val="001653D8"/>
    <w:rsid w:val="001655AB"/>
    <w:rsid w:val="00165778"/>
    <w:rsid w:val="00165900"/>
    <w:rsid w:val="00165ADC"/>
    <w:rsid w:val="00165ED9"/>
    <w:rsid w:val="00165EEA"/>
    <w:rsid w:val="0016609F"/>
    <w:rsid w:val="00166273"/>
    <w:rsid w:val="001665CD"/>
    <w:rsid w:val="00166611"/>
    <w:rsid w:val="0016675F"/>
    <w:rsid w:val="001668A8"/>
    <w:rsid w:val="0016695C"/>
    <w:rsid w:val="00166A27"/>
    <w:rsid w:val="00166B75"/>
    <w:rsid w:val="00166BAB"/>
    <w:rsid w:val="00166C09"/>
    <w:rsid w:val="00166EEF"/>
    <w:rsid w:val="00166F3E"/>
    <w:rsid w:val="001670BA"/>
    <w:rsid w:val="00167101"/>
    <w:rsid w:val="001674F1"/>
    <w:rsid w:val="00167557"/>
    <w:rsid w:val="00167619"/>
    <w:rsid w:val="00167858"/>
    <w:rsid w:val="0016785A"/>
    <w:rsid w:val="0016794D"/>
    <w:rsid w:val="00167A27"/>
    <w:rsid w:val="00167A3D"/>
    <w:rsid w:val="00167AB8"/>
    <w:rsid w:val="00167B12"/>
    <w:rsid w:val="00167C18"/>
    <w:rsid w:val="00167EA5"/>
    <w:rsid w:val="00167FD2"/>
    <w:rsid w:val="001700B1"/>
    <w:rsid w:val="0017024C"/>
    <w:rsid w:val="001705A6"/>
    <w:rsid w:val="0017073A"/>
    <w:rsid w:val="00170781"/>
    <w:rsid w:val="00170A55"/>
    <w:rsid w:val="00171217"/>
    <w:rsid w:val="00171232"/>
    <w:rsid w:val="001713A1"/>
    <w:rsid w:val="00171642"/>
    <w:rsid w:val="00171758"/>
    <w:rsid w:val="00171A71"/>
    <w:rsid w:val="00171AAA"/>
    <w:rsid w:val="00171BDC"/>
    <w:rsid w:val="00171DA2"/>
    <w:rsid w:val="00171E8E"/>
    <w:rsid w:val="00171F97"/>
    <w:rsid w:val="001721FB"/>
    <w:rsid w:val="001728B3"/>
    <w:rsid w:val="00172BE9"/>
    <w:rsid w:val="00172F81"/>
    <w:rsid w:val="00172FBF"/>
    <w:rsid w:val="001730A5"/>
    <w:rsid w:val="0017338D"/>
    <w:rsid w:val="001733DC"/>
    <w:rsid w:val="001735A5"/>
    <w:rsid w:val="00173699"/>
    <w:rsid w:val="0017371E"/>
    <w:rsid w:val="0017375B"/>
    <w:rsid w:val="00173AD4"/>
    <w:rsid w:val="00173C01"/>
    <w:rsid w:val="0017419F"/>
    <w:rsid w:val="00174515"/>
    <w:rsid w:val="001747D5"/>
    <w:rsid w:val="00174911"/>
    <w:rsid w:val="0017496F"/>
    <w:rsid w:val="001749C7"/>
    <w:rsid w:val="00174A99"/>
    <w:rsid w:val="00174F1D"/>
    <w:rsid w:val="00174F5E"/>
    <w:rsid w:val="0017541C"/>
    <w:rsid w:val="00175422"/>
    <w:rsid w:val="0017562C"/>
    <w:rsid w:val="001756B4"/>
    <w:rsid w:val="00175701"/>
    <w:rsid w:val="001757CD"/>
    <w:rsid w:val="00175AB9"/>
    <w:rsid w:val="00175AD8"/>
    <w:rsid w:val="00175CCB"/>
    <w:rsid w:val="00175D10"/>
    <w:rsid w:val="00175D1E"/>
    <w:rsid w:val="00175E12"/>
    <w:rsid w:val="00175F0A"/>
    <w:rsid w:val="00175F0B"/>
    <w:rsid w:val="00175FD5"/>
    <w:rsid w:val="00175FDF"/>
    <w:rsid w:val="0017612A"/>
    <w:rsid w:val="00176134"/>
    <w:rsid w:val="00176135"/>
    <w:rsid w:val="00176214"/>
    <w:rsid w:val="0017639F"/>
    <w:rsid w:val="001763B8"/>
    <w:rsid w:val="001763BC"/>
    <w:rsid w:val="001763DC"/>
    <w:rsid w:val="00176460"/>
    <w:rsid w:val="001765E7"/>
    <w:rsid w:val="00176700"/>
    <w:rsid w:val="001768EC"/>
    <w:rsid w:val="00176940"/>
    <w:rsid w:val="00176CF9"/>
    <w:rsid w:val="00176DBF"/>
    <w:rsid w:val="00176E59"/>
    <w:rsid w:val="00176FAE"/>
    <w:rsid w:val="00177320"/>
    <w:rsid w:val="0017737B"/>
    <w:rsid w:val="001775EA"/>
    <w:rsid w:val="00177725"/>
    <w:rsid w:val="0017777F"/>
    <w:rsid w:val="00177A40"/>
    <w:rsid w:val="00177BEA"/>
    <w:rsid w:val="00177E2D"/>
    <w:rsid w:val="00177E9D"/>
    <w:rsid w:val="00177F2F"/>
    <w:rsid w:val="0018029C"/>
    <w:rsid w:val="001808C2"/>
    <w:rsid w:val="00180943"/>
    <w:rsid w:val="00180A23"/>
    <w:rsid w:val="00180A2B"/>
    <w:rsid w:val="00180BB6"/>
    <w:rsid w:val="00180C50"/>
    <w:rsid w:val="00180C6F"/>
    <w:rsid w:val="00180C75"/>
    <w:rsid w:val="00180DB9"/>
    <w:rsid w:val="00180DBD"/>
    <w:rsid w:val="00180DF2"/>
    <w:rsid w:val="00180ED2"/>
    <w:rsid w:val="00180EDE"/>
    <w:rsid w:val="00180F00"/>
    <w:rsid w:val="00181149"/>
    <w:rsid w:val="00181237"/>
    <w:rsid w:val="00181320"/>
    <w:rsid w:val="0018156B"/>
    <w:rsid w:val="00181646"/>
    <w:rsid w:val="00181A90"/>
    <w:rsid w:val="00181AE8"/>
    <w:rsid w:val="00181E5F"/>
    <w:rsid w:val="00182005"/>
    <w:rsid w:val="0018200F"/>
    <w:rsid w:val="0018204A"/>
    <w:rsid w:val="001820DF"/>
    <w:rsid w:val="00182469"/>
    <w:rsid w:val="001824F0"/>
    <w:rsid w:val="0018260C"/>
    <w:rsid w:val="00182626"/>
    <w:rsid w:val="00182695"/>
    <w:rsid w:val="00182795"/>
    <w:rsid w:val="00182921"/>
    <w:rsid w:val="001829EE"/>
    <w:rsid w:val="00182A35"/>
    <w:rsid w:val="00182B5B"/>
    <w:rsid w:val="00182C5D"/>
    <w:rsid w:val="001831B0"/>
    <w:rsid w:val="0018337B"/>
    <w:rsid w:val="001833BD"/>
    <w:rsid w:val="00183930"/>
    <w:rsid w:val="0018396E"/>
    <w:rsid w:val="00183AEF"/>
    <w:rsid w:val="00183BD2"/>
    <w:rsid w:val="00183C34"/>
    <w:rsid w:val="00183C9D"/>
    <w:rsid w:val="00183CFE"/>
    <w:rsid w:val="00183FB3"/>
    <w:rsid w:val="00184179"/>
    <w:rsid w:val="00184219"/>
    <w:rsid w:val="0018421E"/>
    <w:rsid w:val="00184223"/>
    <w:rsid w:val="001843EF"/>
    <w:rsid w:val="001844A0"/>
    <w:rsid w:val="00184673"/>
    <w:rsid w:val="0018471A"/>
    <w:rsid w:val="00184A20"/>
    <w:rsid w:val="00184A82"/>
    <w:rsid w:val="00184CA6"/>
    <w:rsid w:val="00184D53"/>
    <w:rsid w:val="00184E2F"/>
    <w:rsid w:val="0018508E"/>
    <w:rsid w:val="0018569D"/>
    <w:rsid w:val="001857C8"/>
    <w:rsid w:val="00185913"/>
    <w:rsid w:val="00185B37"/>
    <w:rsid w:val="00185D1E"/>
    <w:rsid w:val="00185D34"/>
    <w:rsid w:val="0018605E"/>
    <w:rsid w:val="001861CB"/>
    <w:rsid w:val="001867CF"/>
    <w:rsid w:val="00186924"/>
    <w:rsid w:val="00186B5A"/>
    <w:rsid w:val="00186CBF"/>
    <w:rsid w:val="00186DBC"/>
    <w:rsid w:val="0018711F"/>
    <w:rsid w:val="00187191"/>
    <w:rsid w:val="001873DC"/>
    <w:rsid w:val="00187426"/>
    <w:rsid w:val="00187705"/>
    <w:rsid w:val="0018776F"/>
    <w:rsid w:val="0018793E"/>
    <w:rsid w:val="001879EE"/>
    <w:rsid w:val="00187A36"/>
    <w:rsid w:val="00187C31"/>
    <w:rsid w:val="00187CA2"/>
    <w:rsid w:val="0019004A"/>
    <w:rsid w:val="0019006A"/>
    <w:rsid w:val="001900DF"/>
    <w:rsid w:val="001900FA"/>
    <w:rsid w:val="00190187"/>
    <w:rsid w:val="00190214"/>
    <w:rsid w:val="001903E1"/>
    <w:rsid w:val="001904C1"/>
    <w:rsid w:val="0019051B"/>
    <w:rsid w:val="001905D0"/>
    <w:rsid w:val="001907ED"/>
    <w:rsid w:val="001908D7"/>
    <w:rsid w:val="001909B6"/>
    <w:rsid w:val="00190D6F"/>
    <w:rsid w:val="00190DDC"/>
    <w:rsid w:val="00190F38"/>
    <w:rsid w:val="0019105C"/>
    <w:rsid w:val="0019107A"/>
    <w:rsid w:val="0019111A"/>
    <w:rsid w:val="00191249"/>
    <w:rsid w:val="001913DD"/>
    <w:rsid w:val="001913F8"/>
    <w:rsid w:val="00191507"/>
    <w:rsid w:val="001915BA"/>
    <w:rsid w:val="00191610"/>
    <w:rsid w:val="00191773"/>
    <w:rsid w:val="0019181B"/>
    <w:rsid w:val="00191843"/>
    <w:rsid w:val="0019196A"/>
    <w:rsid w:val="00191CF7"/>
    <w:rsid w:val="001920D4"/>
    <w:rsid w:val="001924EF"/>
    <w:rsid w:val="001924FE"/>
    <w:rsid w:val="0019250B"/>
    <w:rsid w:val="0019257D"/>
    <w:rsid w:val="001926B8"/>
    <w:rsid w:val="0019276F"/>
    <w:rsid w:val="0019292C"/>
    <w:rsid w:val="00192A87"/>
    <w:rsid w:val="00192D47"/>
    <w:rsid w:val="00192D4F"/>
    <w:rsid w:val="00192EFF"/>
    <w:rsid w:val="001930B4"/>
    <w:rsid w:val="001930BD"/>
    <w:rsid w:val="0019318C"/>
    <w:rsid w:val="001931E0"/>
    <w:rsid w:val="001934EA"/>
    <w:rsid w:val="001935CB"/>
    <w:rsid w:val="0019376A"/>
    <w:rsid w:val="00193B8E"/>
    <w:rsid w:val="00193C08"/>
    <w:rsid w:val="00193D09"/>
    <w:rsid w:val="0019406B"/>
    <w:rsid w:val="00194079"/>
    <w:rsid w:val="001940E9"/>
    <w:rsid w:val="00194274"/>
    <w:rsid w:val="00194421"/>
    <w:rsid w:val="001945E7"/>
    <w:rsid w:val="0019461E"/>
    <w:rsid w:val="0019473B"/>
    <w:rsid w:val="0019486E"/>
    <w:rsid w:val="0019487F"/>
    <w:rsid w:val="001949AD"/>
    <w:rsid w:val="00194AF5"/>
    <w:rsid w:val="00194E48"/>
    <w:rsid w:val="00194F3B"/>
    <w:rsid w:val="0019500E"/>
    <w:rsid w:val="00195239"/>
    <w:rsid w:val="00195519"/>
    <w:rsid w:val="00195689"/>
    <w:rsid w:val="0019568E"/>
    <w:rsid w:val="001956AF"/>
    <w:rsid w:val="001957BD"/>
    <w:rsid w:val="00195AA6"/>
    <w:rsid w:val="00195D17"/>
    <w:rsid w:val="00195D31"/>
    <w:rsid w:val="00195E5E"/>
    <w:rsid w:val="00195E61"/>
    <w:rsid w:val="00195EB6"/>
    <w:rsid w:val="00195F2A"/>
    <w:rsid w:val="00195FB4"/>
    <w:rsid w:val="001960D4"/>
    <w:rsid w:val="00196168"/>
    <w:rsid w:val="001961B5"/>
    <w:rsid w:val="00196298"/>
    <w:rsid w:val="001963BF"/>
    <w:rsid w:val="001965B2"/>
    <w:rsid w:val="0019670B"/>
    <w:rsid w:val="00196728"/>
    <w:rsid w:val="0019698A"/>
    <w:rsid w:val="00196AD3"/>
    <w:rsid w:val="00196ADC"/>
    <w:rsid w:val="00196B59"/>
    <w:rsid w:val="00196EE5"/>
    <w:rsid w:val="00196F85"/>
    <w:rsid w:val="00197088"/>
    <w:rsid w:val="0019712D"/>
    <w:rsid w:val="001971F4"/>
    <w:rsid w:val="0019723A"/>
    <w:rsid w:val="00197275"/>
    <w:rsid w:val="0019736B"/>
    <w:rsid w:val="00197471"/>
    <w:rsid w:val="00197586"/>
    <w:rsid w:val="0019763E"/>
    <w:rsid w:val="00197655"/>
    <w:rsid w:val="00197837"/>
    <w:rsid w:val="00197A60"/>
    <w:rsid w:val="00197B68"/>
    <w:rsid w:val="00197B76"/>
    <w:rsid w:val="001A00BC"/>
    <w:rsid w:val="001A00C0"/>
    <w:rsid w:val="001A00D6"/>
    <w:rsid w:val="001A00E4"/>
    <w:rsid w:val="001A0227"/>
    <w:rsid w:val="001A038C"/>
    <w:rsid w:val="001A0394"/>
    <w:rsid w:val="001A0466"/>
    <w:rsid w:val="001A04BE"/>
    <w:rsid w:val="001A0635"/>
    <w:rsid w:val="001A0C3D"/>
    <w:rsid w:val="001A0EE4"/>
    <w:rsid w:val="001A0F18"/>
    <w:rsid w:val="001A0F6D"/>
    <w:rsid w:val="001A0FD5"/>
    <w:rsid w:val="001A1142"/>
    <w:rsid w:val="001A14CA"/>
    <w:rsid w:val="001A1609"/>
    <w:rsid w:val="001A1736"/>
    <w:rsid w:val="001A1961"/>
    <w:rsid w:val="001A19A5"/>
    <w:rsid w:val="001A1E75"/>
    <w:rsid w:val="001A1F5F"/>
    <w:rsid w:val="001A2175"/>
    <w:rsid w:val="001A23BE"/>
    <w:rsid w:val="001A23EC"/>
    <w:rsid w:val="001A260A"/>
    <w:rsid w:val="001A284A"/>
    <w:rsid w:val="001A2886"/>
    <w:rsid w:val="001A2999"/>
    <w:rsid w:val="001A2A55"/>
    <w:rsid w:val="001A2A82"/>
    <w:rsid w:val="001A2B0A"/>
    <w:rsid w:val="001A2B82"/>
    <w:rsid w:val="001A2E9F"/>
    <w:rsid w:val="001A328F"/>
    <w:rsid w:val="001A3323"/>
    <w:rsid w:val="001A33CA"/>
    <w:rsid w:val="001A364B"/>
    <w:rsid w:val="001A36A0"/>
    <w:rsid w:val="001A3763"/>
    <w:rsid w:val="001A3C4B"/>
    <w:rsid w:val="001A3CB7"/>
    <w:rsid w:val="001A3D88"/>
    <w:rsid w:val="001A3DC0"/>
    <w:rsid w:val="001A4001"/>
    <w:rsid w:val="001A40A4"/>
    <w:rsid w:val="001A4106"/>
    <w:rsid w:val="001A45BE"/>
    <w:rsid w:val="001A47EE"/>
    <w:rsid w:val="001A4817"/>
    <w:rsid w:val="001A4905"/>
    <w:rsid w:val="001A498A"/>
    <w:rsid w:val="001A4A53"/>
    <w:rsid w:val="001A4AE3"/>
    <w:rsid w:val="001A4B5E"/>
    <w:rsid w:val="001A51AD"/>
    <w:rsid w:val="001A5D9C"/>
    <w:rsid w:val="001A5DB9"/>
    <w:rsid w:val="001A5E40"/>
    <w:rsid w:val="001A5F72"/>
    <w:rsid w:val="001A61ED"/>
    <w:rsid w:val="001A63B3"/>
    <w:rsid w:val="001A6646"/>
    <w:rsid w:val="001A666B"/>
    <w:rsid w:val="001A689E"/>
    <w:rsid w:val="001A68CC"/>
    <w:rsid w:val="001A6B7E"/>
    <w:rsid w:val="001A6BB9"/>
    <w:rsid w:val="001A6C28"/>
    <w:rsid w:val="001A6F92"/>
    <w:rsid w:val="001A700D"/>
    <w:rsid w:val="001A72E2"/>
    <w:rsid w:val="001A731C"/>
    <w:rsid w:val="001A768C"/>
    <w:rsid w:val="001A79E1"/>
    <w:rsid w:val="001A7A1C"/>
    <w:rsid w:val="001A7A60"/>
    <w:rsid w:val="001A7A78"/>
    <w:rsid w:val="001A7B5F"/>
    <w:rsid w:val="001A7BBE"/>
    <w:rsid w:val="001A7EDD"/>
    <w:rsid w:val="001A7EFF"/>
    <w:rsid w:val="001A7F12"/>
    <w:rsid w:val="001A7F32"/>
    <w:rsid w:val="001A7FA1"/>
    <w:rsid w:val="001B0293"/>
    <w:rsid w:val="001B03AA"/>
    <w:rsid w:val="001B0568"/>
    <w:rsid w:val="001B05E6"/>
    <w:rsid w:val="001B0672"/>
    <w:rsid w:val="001B082A"/>
    <w:rsid w:val="001B0950"/>
    <w:rsid w:val="001B09BA"/>
    <w:rsid w:val="001B0AAF"/>
    <w:rsid w:val="001B0BE4"/>
    <w:rsid w:val="001B0D19"/>
    <w:rsid w:val="001B0DEE"/>
    <w:rsid w:val="001B0F15"/>
    <w:rsid w:val="001B0F20"/>
    <w:rsid w:val="001B0F21"/>
    <w:rsid w:val="001B0F7D"/>
    <w:rsid w:val="001B108C"/>
    <w:rsid w:val="001B1551"/>
    <w:rsid w:val="001B18C7"/>
    <w:rsid w:val="001B19A6"/>
    <w:rsid w:val="001B1A7C"/>
    <w:rsid w:val="001B1BAA"/>
    <w:rsid w:val="001B1D66"/>
    <w:rsid w:val="001B1E33"/>
    <w:rsid w:val="001B1E5B"/>
    <w:rsid w:val="001B1F9E"/>
    <w:rsid w:val="001B20E2"/>
    <w:rsid w:val="001B2137"/>
    <w:rsid w:val="001B226F"/>
    <w:rsid w:val="001B22A3"/>
    <w:rsid w:val="001B2386"/>
    <w:rsid w:val="001B23F1"/>
    <w:rsid w:val="001B2483"/>
    <w:rsid w:val="001B24E2"/>
    <w:rsid w:val="001B24ED"/>
    <w:rsid w:val="001B251A"/>
    <w:rsid w:val="001B2737"/>
    <w:rsid w:val="001B28FC"/>
    <w:rsid w:val="001B2941"/>
    <w:rsid w:val="001B2B7A"/>
    <w:rsid w:val="001B2C0D"/>
    <w:rsid w:val="001B2D89"/>
    <w:rsid w:val="001B3067"/>
    <w:rsid w:val="001B30CA"/>
    <w:rsid w:val="001B3330"/>
    <w:rsid w:val="001B342F"/>
    <w:rsid w:val="001B3487"/>
    <w:rsid w:val="001B3837"/>
    <w:rsid w:val="001B3B77"/>
    <w:rsid w:val="001B3C6F"/>
    <w:rsid w:val="001B3DED"/>
    <w:rsid w:val="001B3F95"/>
    <w:rsid w:val="001B40C5"/>
    <w:rsid w:val="001B4109"/>
    <w:rsid w:val="001B42AF"/>
    <w:rsid w:val="001B44B9"/>
    <w:rsid w:val="001B4599"/>
    <w:rsid w:val="001B4605"/>
    <w:rsid w:val="001B462D"/>
    <w:rsid w:val="001B466E"/>
    <w:rsid w:val="001B46A6"/>
    <w:rsid w:val="001B47B5"/>
    <w:rsid w:val="001B4922"/>
    <w:rsid w:val="001B4930"/>
    <w:rsid w:val="001B4B90"/>
    <w:rsid w:val="001B4BF1"/>
    <w:rsid w:val="001B4C09"/>
    <w:rsid w:val="001B4D51"/>
    <w:rsid w:val="001B4E3B"/>
    <w:rsid w:val="001B4F41"/>
    <w:rsid w:val="001B4F71"/>
    <w:rsid w:val="001B4FF0"/>
    <w:rsid w:val="001B5246"/>
    <w:rsid w:val="001B53E5"/>
    <w:rsid w:val="001B54A4"/>
    <w:rsid w:val="001B54E1"/>
    <w:rsid w:val="001B589B"/>
    <w:rsid w:val="001B58B2"/>
    <w:rsid w:val="001B59B6"/>
    <w:rsid w:val="001B5BD4"/>
    <w:rsid w:val="001B5E6E"/>
    <w:rsid w:val="001B605A"/>
    <w:rsid w:val="001B62AD"/>
    <w:rsid w:val="001B6359"/>
    <w:rsid w:val="001B657B"/>
    <w:rsid w:val="001B65C7"/>
    <w:rsid w:val="001B661B"/>
    <w:rsid w:val="001B6941"/>
    <w:rsid w:val="001B6BC7"/>
    <w:rsid w:val="001B6C64"/>
    <w:rsid w:val="001B6D4F"/>
    <w:rsid w:val="001B6ED6"/>
    <w:rsid w:val="001B6F3A"/>
    <w:rsid w:val="001B70D5"/>
    <w:rsid w:val="001B71A3"/>
    <w:rsid w:val="001B7329"/>
    <w:rsid w:val="001B74A1"/>
    <w:rsid w:val="001B74DF"/>
    <w:rsid w:val="001B757D"/>
    <w:rsid w:val="001B758C"/>
    <w:rsid w:val="001B76C6"/>
    <w:rsid w:val="001B78EA"/>
    <w:rsid w:val="001B795E"/>
    <w:rsid w:val="001B7CF1"/>
    <w:rsid w:val="001B7D55"/>
    <w:rsid w:val="001C04D8"/>
    <w:rsid w:val="001C06D2"/>
    <w:rsid w:val="001C06EB"/>
    <w:rsid w:val="001C0780"/>
    <w:rsid w:val="001C086C"/>
    <w:rsid w:val="001C0879"/>
    <w:rsid w:val="001C09CC"/>
    <w:rsid w:val="001C0B2D"/>
    <w:rsid w:val="001C0C32"/>
    <w:rsid w:val="001C0CF0"/>
    <w:rsid w:val="001C0F23"/>
    <w:rsid w:val="001C1058"/>
    <w:rsid w:val="001C11B1"/>
    <w:rsid w:val="001C11D5"/>
    <w:rsid w:val="001C1273"/>
    <w:rsid w:val="001C1326"/>
    <w:rsid w:val="001C1519"/>
    <w:rsid w:val="001C15C5"/>
    <w:rsid w:val="001C16C9"/>
    <w:rsid w:val="001C180C"/>
    <w:rsid w:val="001C1840"/>
    <w:rsid w:val="001C198D"/>
    <w:rsid w:val="001C1B1B"/>
    <w:rsid w:val="001C1B9D"/>
    <w:rsid w:val="001C1BC3"/>
    <w:rsid w:val="001C1E6F"/>
    <w:rsid w:val="001C2107"/>
    <w:rsid w:val="001C210A"/>
    <w:rsid w:val="001C2124"/>
    <w:rsid w:val="001C214D"/>
    <w:rsid w:val="001C22C8"/>
    <w:rsid w:val="001C2517"/>
    <w:rsid w:val="001C2711"/>
    <w:rsid w:val="001C2752"/>
    <w:rsid w:val="001C28B1"/>
    <w:rsid w:val="001C2C09"/>
    <w:rsid w:val="001C2CAE"/>
    <w:rsid w:val="001C2E0F"/>
    <w:rsid w:val="001C2E48"/>
    <w:rsid w:val="001C3691"/>
    <w:rsid w:val="001C372B"/>
    <w:rsid w:val="001C3828"/>
    <w:rsid w:val="001C39DB"/>
    <w:rsid w:val="001C3B37"/>
    <w:rsid w:val="001C3BAD"/>
    <w:rsid w:val="001C3C0D"/>
    <w:rsid w:val="001C3DE2"/>
    <w:rsid w:val="001C40CE"/>
    <w:rsid w:val="001C42E8"/>
    <w:rsid w:val="001C43AA"/>
    <w:rsid w:val="001C4486"/>
    <w:rsid w:val="001C44B6"/>
    <w:rsid w:val="001C4515"/>
    <w:rsid w:val="001C4589"/>
    <w:rsid w:val="001C47D0"/>
    <w:rsid w:val="001C4B85"/>
    <w:rsid w:val="001C4F00"/>
    <w:rsid w:val="001C4F9E"/>
    <w:rsid w:val="001C53EE"/>
    <w:rsid w:val="001C5655"/>
    <w:rsid w:val="001C5704"/>
    <w:rsid w:val="001C5805"/>
    <w:rsid w:val="001C5B70"/>
    <w:rsid w:val="001C5B7E"/>
    <w:rsid w:val="001C5C67"/>
    <w:rsid w:val="001C5CC2"/>
    <w:rsid w:val="001C5EEA"/>
    <w:rsid w:val="001C5F55"/>
    <w:rsid w:val="001C5F78"/>
    <w:rsid w:val="001C5F82"/>
    <w:rsid w:val="001C61D7"/>
    <w:rsid w:val="001C61EC"/>
    <w:rsid w:val="001C63C3"/>
    <w:rsid w:val="001C65E8"/>
    <w:rsid w:val="001C664D"/>
    <w:rsid w:val="001C6823"/>
    <w:rsid w:val="001C691F"/>
    <w:rsid w:val="001C6C9F"/>
    <w:rsid w:val="001C6CB1"/>
    <w:rsid w:val="001C6F10"/>
    <w:rsid w:val="001C6F86"/>
    <w:rsid w:val="001C6FF2"/>
    <w:rsid w:val="001C700C"/>
    <w:rsid w:val="001C7463"/>
    <w:rsid w:val="001C758F"/>
    <w:rsid w:val="001C7598"/>
    <w:rsid w:val="001C7672"/>
    <w:rsid w:val="001C77FA"/>
    <w:rsid w:val="001C7915"/>
    <w:rsid w:val="001C7973"/>
    <w:rsid w:val="001C79B8"/>
    <w:rsid w:val="001C7A23"/>
    <w:rsid w:val="001C7A40"/>
    <w:rsid w:val="001C7B87"/>
    <w:rsid w:val="001C7B88"/>
    <w:rsid w:val="001C7C82"/>
    <w:rsid w:val="001C7EC8"/>
    <w:rsid w:val="001C7FD9"/>
    <w:rsid w:val="001D02E0"/>
    <w:rsid w:val="001D02EB"/>
    <w:rsid w:val="001D0330"/>
    <w:rsid w:val="001D04B5"/>
    <w:rsid w:val="001D04C7"/>
    <w:rsid w:val="001D0573"/>
    <w:rsid w:val="001D062F"/>
    <w:rsid w:val="001D0755"/>
    <w:rsid w:val="001D08F1"/>
    <w:rsid w:val="001D0A2D"/>
    <w:rsid w:val="001D0CA7"/>
    <w:rsid w:val="001D0D30"/>
    <w:rsid w:val="001D0D60"/>
    <w:rsid w:val="001D0E38"/>
    <w:rsid w:val="001D0FE6"/>
    <w:rsid w:val="001D13C1"/>
    <w:rsid w:val="001D1420"/>
    <w:rsid w:val="001D1482"/>
    <w:rsid w:val="001D151F"/>
    <w:rsid w:val="001D1531"/>
    <w:rsid w:val="001D16A8"/>
    <w:rsid w:val="001D1758"/>
    <w:rsid w:val="001D196B"/>
    <w:rsid w:val="001D19CB"/>
    <w:rsid w:val="001D19E1"/>
    <w:rsid w:val="001D1B95"/>
    <w:rsid w:val="001D1C59"/>
    <w:rsid w:val="001D1D67"/>
    <w:rsid w:val="001D1E91"/>
    <w:rsid w:val="001D1FA3"/>
    <w:rsid w:val="001D20D9"/>
    <w:rsid w:val="001D219D"/>
    <w:rsid w:val="001D21A6"/>
    <w:rsid w:val="001D21C5"/>
    <w:rsid w:val="001D221F"/>
    <w:rsid w:val="001D245E"/>
    <w:rsid w:val="001D2577"/>
    <w:rsid w:val="001D25CD"/>
    <w:rsid w:val="001D25E4"/>
    <w:rsid w:val="001D2B14"/>
    <w:rsid w:val="001D2C60"/>
    <w:rsid w:val="001D2CDC"/>
    <w:rsid w:val="001D2E1A"/>
    <w:rsid w:val="001D2ED3"/>
    <w:rsid w:val="001D2F53"/>
    <w:rsid w:val="001D31C8"/>
    <w:rsid w:val="001D3379"/>
    <w:rsid w:val="001D341F"/>
    <w:rsid w:val="001D365E"/>
    <w:rsid w:val="001D3808"/>
    <w:rsid w:val="001D3855"/>
    <w:rsid w:val="001D398C"/>
    <w:rsid w:val="001D39D3"/>
    <w:rsid w:val="001D3AF0"/>
    <w:rsid w:val="001D3C96"/>
    <w:rsid w:val="001D3DAA"/>
    <w:rsid w:val="001D3E00"/>
    <w:rsid w:val="001D40A2"/>
    <w:rsid w:val="001D40B1"/>
    <w:rsid w:val="001D41E6"/>
    <w:rsid w:val="001D42EA"/>
    <w:rsid w:val="001D4540"/>
    <w:rsid w:val="001D4758"/>
    <w:rsid w:val="001D47C3"/>
    <w:rsid w:val="001D47F2"/>
    <w:rsid w:val="001D4812"/>
    <w:rsid w:val="001D48A8"/>
    <w:rsid w:val="001D48D3"/>
    <w:rsid w:val="001D48E2"/>
    <w:rsid w:val="001D4932"/>
    <w:rsid w:val="001D4A30"/>
    <w:rsid w:val="001D4AA4"/>
    <w:rsid w:val="001D4AE7"/>
    <w:rsid w:val="001D4AF4"/>
    <w:rsid w:val="001D4CF8"/>
    <w:rsid w:val="001D4D30"/>
    <w:rsid w:val="001D4D33"/>
    <w:rsid w:val="001D4DED"/>
    <w:rsid w:val="001D51FC"/>
    <w:rsid w:val="001D5467"/>
    <w:rsid w:val="001D549A"/>
    <w:rsid w:val="001D5611"/>
    <w:rsid w:val="001D5917"/>
    <w:rsid w:val="001D5A6B"/>
    <w:rsid w:val="001D5A7A"/>
    <w:rsid w:val="001D5B5F"/>
    <w:rsid w:val="001D5D3E"/>
    <w:rsid w:val="001D5E41"/>
    <w:rsid w:val="001D5E47"/>
    <w:rsid w:val="001D606C"/>
    <w:rsid w:val="001D6128"/>
    <w:rsid w:val="001D614B"/>
    <w:rsid w:val="001D61C8"/>
    <w:rsid w:val="001D61CF"/>
    <w:rsid w:val="001D621D"/>
    <w:rsid w:val="001D6288"/>
    <w:rsid w:val="001D64DB"/>
    <w:rsid w:val="001D663D"/>
    <w:rsid w:val="001D690D"/>
    <w:rsid w:val="001D6B09"/>
    <w:rsid w:val="001D6DB2"/>
    <w:rsid w:val="001D6E83"/>
    <w:rsid w:val="001D6F59"/>
    <w:rsid w:val="001D7027"/>
    <w:rsid w:val="001D7279"/>
    <w:rsid w:val="001D72AF"/>
    <w:rsid w:val="001D72B6"/>
    <w:rsid w:val="001D735D"/>
    <w:rsid w:val="001D75C3"/>
    <w:rsid w:val="001D78FE"/>
    <w:rsid w:val="001D790F"/>
    <w:rsid w:val="001D7DF7"/>
    <w:rsid w:val="001D7E92"/>
    <w:rsid w:val="001E032D"/>
    <w:rsid w:val="001E03E0"/>
    <w:rsid w:val="001E04B1"/>
    <w:rsid w:val="001E04CB"/>
    <w:rsid w:val="001E05E7"/>
    <w:rsid w:val="001E074A"/>
    <w:rsid w:val="001E0823"/>
    <w:rsid w:val="001E09AD"/>
    <w:rsid w:val="001E0ABA"/>
    <w:rsid w:val="001E0B28"/>
    <w:rsid w:val="001E0BB0"/>
    <w:rsid w:val="001E1172"/>
    <w:rsid w:val="001E156B"/>
    <w:rsid w:val="001E164E"/>
    <w:rsid w:val="001E167B"/>
    <w:rsid w:val="001E179D"/>
    <w:rsid w:val="001E1917"/>
    <w:rsid w:val="001E197A"/>
    <w:rsid w:val="001E1B07"/>
    <w:rsid w:val="001E1D5B"/>
    <w:rsid w:val="001E2097"/>
    <w:rsid w:val="001E215A"/>
    <w:rsid w:val="001E2411"/>
    <w:rsid w:val="001E261A"/>
    <w:rsid w:val="001E28A5"/>
    <w:rsid w:val="001E2A25"/>
    <w:rsid w:val="001E2A78"/>
    <w:rsid w:val="001E2B2E"/>
    <w:rsid w:val="001E2EEB"/>
    <w:rsid w:val="001E2F70"/>
    <w:rsid w:val="001E3075"/>
    <w:rsid w:val="001E311D"/>
    <w:rsid w:val="001E324D"/>
    <w:rsid w:val="001E325E"/>
    <w:rsid w:val="001E3260"/>
    <w:rsid w:val="001E3376"/>
    <w:rsid w:val="001E347B"/>
    <w:rsid w:val="001E355F"/>
    <w:rsid w:val="001E35BB"/>
    <w:rsid w:val="001E3749"/>
    <w:rsid w:val="001E3973"/>
    <w:rsid w:val="001E3981"/>
    <w:rsid w:val="001E39B8"/>
    <w:rsid w:val="001E3B57"/>
    <w:rsid w:val="001E3C94"/>
    <w:rsid w:val="001E4034"/>
    <w:rsid w:val="001E41C5"/>
    <w:rsid w:val="001E42DA"/>
    <w:rsid w:val="001E42F4"/>
    <w:rsid w:val="001E4576"/>
    <w:rsid w:val="001E458D"/>
    <w:rsid w:val="001E45C3"/>
    <w:rsid w:val="001E45F8"/>
    <w:rsid w:val="001E47A5"/>
    <w:rsid w:val="001E4859"/>
    <w:rsid w:val="001E4A2E"/>
    <w:rsid w:val="001E4B5A"/>
    <w:rsid w:val="001E4BD5"/>
    <w:rsid w:val="001E4D19"/>
    <w:rsid w:val="001E4D5F"/>
    <w:rsid w:val="001E4E39"/>
    <w:rsid w:val="001E5036"/>
    <w:rsid w:val="001E5195"/>
    <w:rsid w:val="001E5257"/>
    <w:rsid w:val="001E5455"/>
    <w:rsid w:val="001E550F"/>
    <w:rsid w:val="001E559F"/>
    <w:rsid w:val="001E56A6"/>
    <w:rsid w:val="001E572D"/>
    <w:rsid w:val="001E5741"/>
    <w:rsid w:val="001E57B5"/>
    <w:rsid w:val="001E59F7"/>
    <w:rsid w:val="001E5CCD"/>
    <w:rsid w:val="001E5CE6"/>
    <w:rsid w:val="001E5D0F"/>
    <w:rsid w:val="001E5E92"/>
    <w:rsid w:val="001E60A7"/>
    <w:rsid w:val="001E6216"/>
    <w:rsid w:val="001E6222"/>
    <w:rsid w:val="001E6280"/>
    <w:rsid w:val="001E645A"/>
    <w:rsid w:val="001E6590"/>
    <w:rsid w:val="001E665D"/>
    <w:rsid w:val="001E67D1"/>
    <w:rsid w:val="001E6A16"/>
    <w:rsid w:val="001E6A7C"/>
    <w:rsid w:val="001E6B80"/>
    <w:rsid w:val="001E6B96"/>
    <w:rsid w:val="001E6BD4"/>
    <w:rsid w:val="001E6BE5"/>
    <w:rsid w:val="001E6C06"/>
    <w:rsid w:val="001E6D44"/>
    <w:rsid w:val="001E6E88"/>
    <w:rsid w:val="001E703F"/>
    <w:rsid w:val="001E7084"/>
    <w:rsid w:val="001E708E"/>
    <w:rsid w:val="001E709B"/>
    <w:rsid w:val="001E70B4"/>
    <w:rsid w:val="001E7114"/>
    <w:rsid w:val="001E7116"/>
    <w:rsid w:val="001E714D"/>
    <w:rsid w:val="001E7150"/>
    <w:rsid w:val="001E716A"/>
    <w:rsid w:val="001E71CB"/>
    <w:rsid w:val="001E7299"/>
    <w:rsid w:val="001E729B"/>
    <w:rsid w:val="001E74C1"/>
    <w:rsid w:val="001E74CF"/>
    <w:rsid w:val="001E74F3"/>
    <w:rsid w:val="001E759E"/>
    <w:rsid w:val="001E75B0"/>
    <w:rsid w:val="001E75E4"/>
    <w:rsid w:val="001E76CD"/>
    <w:rsid w:val="001E78BE"/>
    <w:rsid w:val="001E79EA"/>
    <w:rsid w:val="001E79FE"/>
    <w:rsid w:val="001E7C13"/>
    <w:rsid w:val="001E7C77"/>
    <w:rsid w:val="001E7D11"/>
    <w:rsid w:val="001E7F39"/>
    <w:rsid w:val="001F004C"/>
    <w:rsid w:val="001F0170"/>
    <w:rsid w:val="001F01C1"/>
    <w:rsid w:val="001F01F2"/>
    <w:rsid w:val="001F02E2"/>
    <w:rsid w:val="001F02FD"/>
    <w:rsid w:val="001F0399"/>
    <w:rsid w:val="001F03C3"/>
    <w:rsid w:val="001F03F7"/>
    <w:rsid w:val="001F0452"/>
    <w:rsid w:val="001F0541"/>
    <w:rsid w:val="001F063E"/>
    <w:rsid w:val="001F0677"/>
    <w:rsid w:val="001F067D"/>
    <w:rsid w:val="001F0732"/>
    <w:rsid w:val="001F076E"/>
    <w:rsid w:val="001F07B5"/>
    <w:rsid w:val="001F07D1"/>
    <w:rsid w:val="001F08C2"/>
    <w:rsid w:val="001F0929"/>
    <w:rsid w:val="001F0A36"/>
    <w:rsid w:val="001F0BF1"/>
    <w:rsid w:val="001F0C63"/>
    <w:rsid w:val="001F0F6E"/>
    <w:rsid w:val="001F1005"/>
    <w:rsid w:val="001F135B"/>
    <w:rsid w:val="001F1379"/>
    <w:rsid w:val="001F1518"/>
    <w:rsid w:val="001F15A9"/>
    <w:rsid w:val="001F1645"/>
    <w:rsid w:val="001F16AD"/>
    <w:rsid w:val="001F174B"/>
    <w:rsid w:val="001F1804"/>
    <w:rsid w:val="001F1994"/>
    <w:rsid w:val="001F1AB9"/>
    <w:rsid w:val="001F1BFD"/>
    <w:rsid w:val="001F1D2E"/>
    <w:rsid w:val="001F1D30"/>
    <w:rsid w:val="001F1D9F"/>
    <w:rsid w:val="001F1EAA"/>
    <w:rsid w:val="001F24FE"/>
    <w:rsid w:val="001F25EA"/>
    <w:rsid w:val="001F2605"/>
    <w:rsid w:val="001F275B"/>
    <w:rsid w:val="001F2815"/>
    <w:rsid w:val="001F2BA2"/>
    <w:rsid w:val="001F2BBD"/>
    <w:rsid w:val="001F2C37"/>
    <w:rsid w:val="001F2F66"/>
    <w:rsid w:val="001F3023"/>
    <w:rsid w:val="001F30A1"/>
    <w:rsid w:val="001F3499"/>
    <w:rsid w:val="001F352B"/>
    <w:rsid w:val="001F3555"/>
    <w:rsid w:val="001F3620"/>
    <w:rsid w:val="001F36D2"/>
    <w:rsid w:val="001F38C6"/>
    <w:rsid w:val="001F3969"/>
    <w:rsid w:val="001F399C"/>
    <w:rsid w:val="001F3C48"/>
    <w:rsid w:val="001F3D11"/>
    <w:rsid w:val="001F3D4D"/>
    <w:rsid w:val="001F3DDF"/>
    <w:rsid w:val="001F4093"/>
    <w:rsid w:val="001F4096"/>
    <w:rsid w:val="001F4256"/>
    <w:rsid w:val="001F4596"/>
    <w:rsid w:val="001F4598"/>
    <w:rsid w:val="001F48B7"/>
    <w:rsid w:val="001F4B52"/>
    <w:rsid w:val="001F4D35"/>
    <w:rsid w:val="001F4F79"/>
    <w:rsid w:val="001F505E"/>
    <w:rsid w:val="001F5071"/>
    <w:rsid w:val="001F508E"/>
    <w:rsid w:val="001F52C5"/>
    <w:rsid w:val="001F5306"/>
    <w:rsid w:val="001F54CD"/>
    <w:rsid w:val="001F5527"/>
    <w:rsid w:val="001F576F"/>
    <w:rsid w:val="001F590F"/>
    <w:rsid w:val="001F59E2"/>
    <w:rsid w:val="001F5A21"/>
    <w:rsid w:val="001F5AC9"/>
    <w:rsid w:val="001F5C7D"/>
    <w:rsid w:val="001F5D03"/>
    <w:rsid w:val="001F5E5B"/>
    <w:rsid w:val="001F61C8"/>
    <w:rsid w:val="001F61D5"/>
    <w:rsid w:val="001F6327"/>
    <w:rsid w:val="001F6520"/>
    <w:rsid w:val="001F65AD"/>
    <w:rsid w:val="001F65E9"/>
    <w:rsid w:val="001F6621"/>
    <w:rsid w:val="001F663C"/>
    <w:rsid w:val="001F6752"/>
    <w:rsid w:val="001F6773"/>
    <w:rsid w:val="001F684E"/>
    <w:rsid w:val="001F6A32"/>
    <w:rsid w:val="001F6B78"/>
    <w:rsid w:val="001F6BCF"/>
    <w:rsid w:val="001F6DB2"/>
    <w:rsid w:val="001F6EFD"/>
    <w:rsid w:val="001F7070"/>
    <w:rsid w:val="001F732F"/>
    <w:rsid w:val="001F74ED"/>
    <w:rsid w:val="001F754E"/>
    <w:rsid w:val="001F7597"/>
    <w:rsid w:val="001F768D"/>
    <w:rsid w:val="001F76D5"/>
    <w:rsid w:val="001F79C3"/>
    <w:rsid w:val="001F7ADA"/>
    <w:rsid w:val="001F7AE8"/>
    <w:rsid w:val="001F7B20"/>
    <w:rsid w:val="001F7B36"/>
    <w:rsid w:val="001F7B5C"/>
    <w:rsid w:val="001F7B90"/>
    <w:rsid w:val="001F7B91"/>
    <w:rsid w:val="001F7EDF"/>
    <w:rsid w:val="00200012"/>
    <w:rsid w:val="00200297"/>
    <w:rsid w:val="002002D1"/>
    <w:rsid w:val="002002E2"/>
    <w:rsid w:val="0020049B"/>
    <w:rsid w:val="002005C9"/>
    <w:rsid w:val="0020073C"/>
    <w:rsid w:val="002007CC"/>
    <w:rsid w:val="00200938"/>
    <w:rsid w:val="00200D8C"/>
    <w:rsid w:val="00200E46"/>
    <w:rsid w:val="00201250"/>
    <w:rsid w:val="00201261"/>
    <w:rsid w:val="0020129F"/>
    <w:rsid w:val="002013FE"/>
    <w:rsid w:val="0020147E"/>
    <w:rsid w:val="002014E9"/>
    <w:rsid w:val="00201658"/>
    <w:rsid w:val="002017A8"/>
    <w:rsid w:val="00201924"/>
    <w:rsid w:val="00201B14"/>
    <w:rsid w:val="00201DD1"/>
    <w:rsid w:val="00201E19"/>
    <w:rsid w:val="00201E47"/>
    <w:rsid w:val="00201F81"/>
    <w:rsid w:val="0020218E"/>
    <w:rsid w:val="002023B2"/>
    <w:rsid w:val="0020249C"/>
    <w:rsid w:val="002025CA"/>
    <w:rsid w:val="00202D0C"/>
    <w:rsid w:val="00202DD6"/>
    <w:rsid w:val="00202E62"/>
    <w:rsid w:val="00202FC2"/>
    <w:rsid w:val="00202FD4"/>
    <w:rsid w:val="00203082"/>
    <w:rsid w:val="0020329E"/>
    <w:rsid w:val="002032A5"/>
    <w:rsid w:val="002035B1"/>
    <w:rsid w:val="0020364E"/>
    <w:rsid w:val="002036E9"/>
    <w:rsid w:val="0020373C"/>
    <w:rsid w:val="00203A8D"/>
    <w:rsid w:val="00203AE0"/>
    <w:rsid w:val="00203CDA"/>
    <w:rsid w:val="00203DA1"/>
    <w:rsid w:val="00203E16"/>
    <w:rsid w:val="00203FE2"/>
    <w:rsid w:val="00204069"/>
    <w:rsid w:val="002040AA"/>
    <w:rsid w:val="00204137"/>
    <w:rsid w:val="0020442E"/>
    <w:rsid w:val="002044AC"/>
    <w:rsid w:val="00204636"/>
    <w:rsid w:val="002046B6"/>
    <w:rsid w:val="00204A14"/>
    <w:rsid w:val="00204C59"/>
    <w:rsid w:val="00204CFF"/>
    <w:rsid w:val="00204D86"/>
    <w:rsid w:val="00204D99"/>
    <w:rsid w:val="00204DE2"/>
    <w:rsid w:val="00204DF5"/>
    <w:rsid w:val="00204DFA"/>
    <w:rsid w:val="00204E6E"/>
    <w:rsid w:val="00205014"/>
    <w:rsid w:val="00205115"/>
    <w:rsid w:val="002051B1"/>
    <w:rsid w:val="00205231"/>
    <w:rsid w:val="0020542B"/>
    <w:rsid w:val="00205461"/>
    <w:rsid w:val="00205576"/>
    <w:rsid w:val="0020562E"/>
    <w:rsid w:val="002057A4"/>
    <w:rsid w:val="00205AE9"/>
    <w:rsid w:val="00205BE6"/>
    <w:rsid w:val="00205D0F"/>
    <w:rsid w:val="00205D7F"/>
    <w:rsid w:val="00205E4F"/>
    <w:rsid w:val="00205E6E"/>
    <w:rsid w:val="00205F96"/>
    <w:rsid w:val="00206046"/>
    <w:rsid w:val="002060C5"/>
    <w:rsid w:val="00206280"/>
    <w:rsid w:val="00206360"/>
    <w:rsid w:val="00206470"/>
    <w:rsid w:val="002064F3"/>
    <w:rsid w:val="002065A4"/>
    <w:rsid w:val="00206940"/>
    <w:rsid w:val="00206AB2"/>
    <w:rsid w:val="00206C06"/>
    <w:rsid w:val="00206D9D"/>
    <w:rsid w:val="002071AE"/>
    <w:rsid w:val="0020723E"/>
    <w:rsid w:val="0020723F"/>
    <w:rsid w:val="002072A2"/>
    <w:rsid w:val="00207421"/>
    <w:rsid w:val="0020757A"/>
    <w:rsid w:val="002078F1"/>
    <w:rsid w:val="00207930"/>
    <w:rsid w:val="00207E28"/>
    <w:rsid w:val="00207E66"/>
    <w:rsid w:val="00207FDC"/>
    <w:rsid w:val="002105D4"/>
    <w:rsid w:val="002106F0"/>
    <w:rsid w:val="00210934"/>
    <w:rsid w:val="002109F0"/>
    <w:rsid w:val="00210B6B"/>
    <w:rsid w:val="00210CEA"/>
    <w:rsid w:val="00210DF5"/>
    <w:rsid w:val="00210E4D"/>
    <w:rsid w:val="00211087"/>
    <w:rsid w:val="00211113"/>
    <w:rsid w:val="0021119F"/>
    <w:rsid w:val="002112BA"/>
    <w:rsid w:val="002112C3"/>
    <w:rsid w:val="002112EE"/>
    <w:rsid w:val="00211310"/>
    <w:rsid w:val="0021137E"/>
    <w:rsid w:val="00211494"/>
    <w:rsid w:val="002114C1"/>
    <w:rsid w:val="00211557"/>
    <w:rsid w:val="00211676"/>
    <w:rsid w:val="002116FB"/>
    <w:rsid w:val="0021176C"/>
    <w:rsid w:val="002117EC"/>
    <w:rsid w:val="00211BC4"/>
    <w:rsid w:val="00211C27"/>
    <w:rsid w:val="00211C9A"/>
    <w:rsid w:val="00211D64"/>
    <w:rsid w:val="00212106"/>
    <w:rsid w:val="00212CE1"/>
    <w:rsid w:val="00212D22"/>
    <w:rsid w:val="00212FDC"/>
    <w:rsid w:val="00212FE4"/>
    <w:rsid w:val="0021301E"/>
    <w:rsid w:val="00213036"/>
    <w:rsid w:val="002130D0"/>
    <w:rsid w:val="002132C8"/>
    <w:rsid w:val="0021336F"/>
    <w:rsid w:val="0021345B"/>
    <w:rsid w:val="002134DB"/>
    <w:rsid w:val="00213636"/>
    <w:rsid w:val="0021366F"/>
    <w:rsid w:val="002136B7"/>
    <w:rsid w:val="002136F0"/>
    <w:rsid w:val="002137AE"/>
    <w:rsid w:val="002138A9"/>
    <w:rsid w:val="002139AA"/>
    <w:rsid w:val="00213A4E"/>
    <w:rsid w:val="00213A72"/>
    <w:rsid w:val="00213B9C"/>
    <w:rsid w:val="00213BFE"/>
    <w:rsid w:val="00213CD5"/>
    <w:rsid w:val="00213D36"/>
    <w:rsid w:val="00213D9F"/>
    <w:rsid w:val="00213E8D"/>
    <w:rsid w:val="00214231"/>
    <w:rsid w:val="002144D7"/>
    <w:rsid w:val="002144E3"/>
    <w:rsid w:val="0021452D"/>
    <w:rsid w:val="00214578"/>
    <w:rsid w:val="002146A4"/>
    <w:rsid w:val="00214721"/>
    <w:rsid w:val="00214765"/>
    <w:rsid w:val="0021483F"/>
    <w:rsid w:val="00214ADE"/>
    <w:rsid w:val="00214B88"/>
    <w:rsid w:val="00214C44"/>
    <w:rsid w:val="00214C7A"/>
    <w:rsid w:val="00214CD2"/>
    <w:rsid w:val="00214EE2"/>
    <w:rsid w:val="00214F9F"/>
    <w:rsid w:val="00215003"/>
    <w:rsid w:val="002150C4"/>
    <w:rsid w:val="0021517C"/>
    <w:rsid w:val="0021553D"/>
    <w:rsid w:val="0021557A"/>
    <w:rsid w:val="0021572C"/>
    <w:rsid w:val="002158EB"/>
    <w:rsid w:val="00215938"/>
    <w:rsid w:val="00215BBA"/>
    <w:rsid w:val="00215C7D"/>
    <w:rsid w:val="00215D1F"/>
    <w:rsid w:val="00215D50"/>
    <w:rsid w:val="00215E05"/>
    <w:rsid w:val="00216171"/>
    <w:rsid w:val="002161A2"/>
    <w:rsid w:val="00216380"/>
    <w:rsid w:val="0021640E"/>
    <w:rsid w:val="00216478"/>
    <w:rsid w:val="00216664"/>
    <w:rsid w:val="002166E5"/>
    <w:rsid w:val="00216755"/>
    <w:rsid w:val="002167E7"/>
    <w:rsid w:val="002168BE"/>
    <w:rsid w:val="002168DD"/>
    <w:rsid w:val="00216941"/>
    <w:rsid w:val="00216A74"/>
    <w:rsid w:val="00216B43"/>
    <w:rsid w:val="00216B7C"/>
    <w:rsid w:val="00216BA3"/>
    <w:rsid w:val="00216CFB"/>
    <w:rsid w:val="00216E08"/>
    <w:rsid w:val="00216ED4"/>
    <w:rsid w:val="00216F0C"/>
    <w:rsid w:val="00216FB6"/>
    <w:rsid w:val="00217455"/>
    <w:rsid w:val="002177B8"/>
    <w:rsid w:val="00217801"/>
    <w:rsid w:val="00217AA4"/>
    <w:rsid w:val="00217B73"/>
    <w:rsid w:val="00217BBF"/>
    <w:rsid w:val="00217C86"/>
    <w:rsid w:val="00217CDF"/>
    <w:rsid w:val="00217CF3"/>
    <w:rsid w:val="00217DD9"/>
    <w:rsid w:val="00217F16"/>
    <w:rsid w:val="0022006D"/>
    <w:rsid w:val="0022011B"/>
    <w:rsid w:val="0022022A"/>
    <w:rsid w:val="00220234"/>
    <w:rsid w:val="002202F7"/>
    <w:rsid w:val="002203A1"/>
    <w:rsid w:val="002203E7"/>
    <w:rsid w:val="00220497"/>
    <w:rsid w:val="00220561"/>
    <w:rsid w:val="00220733"/>
    <w:rsid w:val="00220771"/>
    <w:rsid w:val="002208B1"/>
    <w:rsid w:val="002208D9"/>
    <w:rsid w:val="002209CB"/>
    <w:rsid w:val="00220BD1"/>
    <w:rsid w:val="00220BE6"/>
    <w:rsid w:val="00220F04"/>
    <w:rsid w:val="00221084"/>
    <w:rsid w:val="00221161"/>
    <w:rsid w:val="002212FD"/>
    <w:rsid w:val="002213E7"/>
    <w:rsid w:val="00221459"/>
    <w:rsid w:val="002215F9"/>
    <w:rsid w:val="00221636"/>
    <w:rsid w:val="00221962"/>
    <w:rsid w:val="00221C0B"/>
    <w:rsid w:val="00221CB4"/>
    <w:rsid w:val="00221DFB"/>
    <w:rsid w:val="00221ECC"/>
    <w:rsid w:val="00221F8D"/>
    <w:rsid w:val="00221F9C"/>
    <w:rsid w:val="00221FFD"/>
    <w:rsid w:val="002222ED"/>
    <w:rsid w:val="0022237C"/>
    <w:rsid w:val="00222452"/>
    <w:rsid w:val="002224F5"/>
    <w:rsid w:val="00222579"/>
    <w:rsid w:val="002225FF"/>
    <w:rsid w:val="0022283A"/>
    <w:rsid w:val="00222A91"/>
    <w:rsid w:val="00222B98"/>
    <w:rsid w:val="00222D6B"/>
    <w:rsid w:val="00222DF9"/>
    <w:rsid w:val="0022302E"/>
    <w:rsid w:val="002231E7"/>
    <w:rsid w:val="00223366"/>
    <w:rsid w:val="002235FA"/>
    <w:rsid w:val="0022364F"/>
    <w:rsid w:val="002236B3"/>
    <w:rsid w:val="00223844"/>
    <w:rsid w:val="002239AC"/>
    <w:rsid w:val="00223BDF"/>
    <w:rsid w:val="00223E50"/>
    <w:rsid w:val="00223F13"/>
    <w:rsid w:val="00223FB3"/>
    <w:rsid w:val="0022402D"/>
    <w:rsid w:val="00224312"/>
    <w:rsid w:val="002244F8"/>
    <w:rsid w:val="002246A8"/>
    <w:rsid w:val="002246AF"/>
    <w:rsid w:val="0022485F"/>
    <w:rsid w:val="00224951"/>
    <w:rsid w:val="00224E29"/>
    <w:rsid w:val="00224EF9"/>
    <w:rsid w:val="00224FB5"/>
    <w:rsid w:val="002252BF"/>
    <w:rsid w:val="002254E3"/>
    <w:rsid w:val="002256E4"/>
    <w:rsid w:val="0022582C"/>
    <w:rsid w:val="00225BA4"/>
    <w:rsid w:val="00225BDF"/>
    <w:rsid w:val="00225C9D"/>
    <w:rsid w:val="00225CE9"/>
    <w:rsid w:val="00225EA6"/>
    <w:rsid w:val="00225FF6"/>
    <w:rsid w:val="0022609A"/>
    <w:rsid w:val="0022613D"/>
    <w:rsid w:val="0022628A"/>
    <w:rsid w:val="0022636E"/>
    <w:rsid w:val="00226439"/>
    <w:rsid w:val="002268D9"/>
    <w:rsid w:val="00226AEF"/>
    <w:rsid w:val="00226C30"/>
    <w:rsid w:val="00226CE1"/>
    <w:rsid w:val="00226D5E"/>
    <w:rsid w:val="00226FD3"/>
    <w:rsid w:val="00227138"/>
    <w:rsid w:val="0022724E"/>
    <w:rsid w:val="00227346"/>
    <w:rsid w:val="00227391"/>
    <w:rsid w:val="0022745E"/>
    <w:rsid w:val="00227592"/>
    <w:rsid w:val="002276AC"/>
    <w:rsid w:val="00227727"/>
    <w:rsid w:val="002278E6"/>
    <w:rsid w:val="00227A91"/>
    <w:rsid w:val="00227AA9"/>
    <w:rsid w:val="00227CAF"/>
    <w:rsid w:val="00227EED"/>
    <w:rsid w:val="00227F34"/>
    <w:rsid w:val="00227F54"/>
    <w:rsid w:val="00230048"/>
    <w:rsid w:val="00230068"/>
    <w:rsid w:val="002300A0"/>
    <w:rsid w:val="00230175"/>
    <w:rsid w:val="00230268"/>
    <w:rsid w:val="002302A4"/>
    <w:rsid w:val="002302FF"/>
    <w:rsid w:val="00230447"/>
    <w:rsid w:val="00230581"/>
    <w:rsid w:val="00230695"/>
    <w:rsid w:val="00230ED6"/>
    <w:rsid w:val="00230EF4"/>
    <w:rsid w:val="00230F73"/>
    <w:rsid w:val="00230FA6"/>
    <w:rsid w:val="002311FF"/>
    <w:rsid w:val="00231267"/>
    <w:rsid w:val="00231486"/>
    <w:rsid w:val="00231636"/>
    <w:rsid w:val="002316B8"/>
    <w:rsid w:val="002317A1"/>
    <w:rsid w:val="002317A9"/>
    <w:rsid w:val="00231BF6"/>
    <w:rsid w:val="00231C70"/>
    <w:rsid w:val="00231E3C"/>
    <w:rsid w:val="00231F9A"/>
    <w:rsid w:val="00232075"/>
    <w:rsid w:val="0023207A"/>
    <w:rsid w:val="0023211F"/>
    <w:rsid w:val="00232181"/>
    <w:rsid w:val="0023228F"/>
    <w:rsid w:val="00232350"/>
    <w:rsid w:val="0023241E"/>
    <w:rsid w:val="0023241F"/>
    <w:rsid w:val="002324E7"/>
    <w:rsid w:val="00232572"/>
    <w:rsid w:val="002325AE"/>
    <w:rsid w:val="002327A1"/>
    <w:rsid w:val="00232828"/>
    <w:rsid w:val="0023285F"/>
    <w:rsid w:val="0023287B"/>
    <w:rsid w:val="002328A8"/>
    <w:rsid w:val="00232905"/>
    <w:rsid w:val="00232A55"/>
    <w:rsid w:val="00232BA5"/>
    <w:rsid w:val="00232BFA"/>
    <w:rsid w:val="00232CB4"/>
    <w:rsid w:val="00232EB4"/>
    <w:rsid w:val="00232F5A"/>
    <w:rsid w:val="00233022"/>
    <w:rsid w:val="00233115"/>
    <w:rsid w:val="002331F6"/>
    <w:rsid w:val="0023325B"/>
    <w:rsid w:val="002332E1"/>
    <w:rsid w:val="002333B8"/>
    <w:rsid w:val="00233622"/>
    <w:rsid w:val="002338D9"/>
    <w:rsid w:val="00233936"/>
    <w:rsid w:val="00233C91"/>
    <w:rsid w:val="002342EC"/>
    <w:rsid w:val="002343C4"/>
    <w:rsid w:val="00234462"/>
    <w:rsid w:val="00234871"/>
    <w:rsid w:val="0023489E"/>
    <w:rsid w:val="00234912"/>
    <w:rsid w:val="00234A42"/>
    <w:rsid w:val="00234BEB"/>
    <w:rsid w:val="00235084"/>
    <w:rsid w:val="0023511E"/>
    <w:rsid w:val="002351F7"/>
    <w:rsid w:val="00235332"/>
    <w:rsid w:val="0023538B"/>
    <w:rsid w:val="00235484"/>
    <w:rsid w:val="002354BA"/>
    <w:rsid w:val="0023557B"/>
    <w:rsid w:val="0023566B"/>
    <w:rsid w:val="002356C3"/>
    <w:rsid w:val="002357B4"/>
    <w:rsid w:val="002357DB"/>
    <w:rsid w:val="002358AF"/>
    <w:rsid w:val="00235B38"/>
    <w:rsid w:val="00235EA7"/>
    <w:rsid w:val="00235FE6"/>
    <w:rsid w:val="00235FF0"/>
    <w:rsid w:val="002364FC"/>
    <w:rsid w:val="00236828"/>
    <w:rsid w:val="002368A2"/>
    <w:rsid w:val="002369D1"/>
    <w:rsid w:val="00236AB6"/>
    <w:rsid w:val="00236B8C"/>
    <w:rsid w:val="00236D6D"/>
    <w:rsid w:val="00236FBA"/>
    <w:rsid w:val="00236FE0"/>
    <w:rsid w:val="00236FE6"/>
    <w:rsid w:val="002371CF"/>
    <w:rsid w:val="0023722F"/>
    <w:rsid w:val="00237295"/>
    <w:rsid w:val="0023739F"/>
    <w:rsid w:val="00237408"/>
    <w:rsid w:val="00237AA1"/>
    <w:rsid w:val="00237B3F"/>
    <w:rsid w:val="00237C78"/>
    <w:rsid w:val="00237EC1"/>
    <w:rsid w:val="00237F6F"/>
    <w:rsid w:val="00240001"/>
    <w:rsid w:val="00240057"/>
    <w:rsid w:val="00240157"/>
    <w:rsid w:val="00240574"/>
    <w:rsid w:val="00240722"/>
    <w:rsid w:val="0024073A"/>
    <w:rsid w:val="002407C3"/>
    <w:rsid w:val="00240ADF"/>
    <w:rsid w:val="00240C22"/>
    <w:rsid w:val="00240C2E"/>
    <w:rsid w:val="00240CDF"/>
    <w:rsid w:val="00241179"/>
    <w:rsid w:val="00241294"/>
    <w:rsid w:val="002413A1"/>
    <w:rsid w:val="002413EA"/>
    <w:rsid w:val="00241463"/>
    <w:rsid w:val="00241695"/>
    <w:rsid w:val="002419A2"/>
    <w:rsid w:val="00241DF5"/>
    <w:rsid w:val="00241E46"/>
    <w:rsid w:val="00241EA3"/>
    <w:rsid w:val="00241F6E"/>
    <w:rsid w:val="00242046"/>
    <w:rsid w:val="0024209B"/>
    <w:rsid w:val="002422B8"/>
    <w:rsid w:val="00242339"/>
    <w:rsid w:val="00242B39"/>
    <w:rsid w:val="00242C72"/>
    <w:rsid w:val="0024340E"/>
    <w:rsid w:val="0024373A"/>
    <w:rsid w:val="0024380B"/>
    <w:rsid w:val="00243903"/>
    <w:rsid w:val="00243A4F"/>
    <w:rsid w:val="00243C1F"/>
    <w:rsid w:val="00243CA8"/>
    <w:rsid w:val="00243D2E"/>
    <w:rsid w:val="00243D5B"/>
    <w:rsid w:val="00243E70"/>
    <w:rsid w:val="00243EC7"/>
    <w:rsid w:val="00244139"/>
    <w:rsid w:val="00244539"/>
    <w:rsid w:val="00244685"/>
    <w:rsid w:val="002449A7"/>
    <w:rsid w:val="002449F4"/>
    <w:rsid w:val="00244CC8"/>
    <w:rsid w:val="00244D06"/>
    <w:rsid w:val="00244D67"/>
    <w:rsid w:val="00244E89"/>
    <w:rsid w:val="00244FC0"/>
    <w:rsid w:val="002450CD"/>
    <w:rsid w:val="002451F8"/>
    <w:rsid w:val="002453D9"/>
    <w:rsid w:val="00245675"/>
    <w:rsid w:val="0024586D"/>
    <w:rsid w:val="00245A13"/>
    <w:rsid w:val="00245B62"/>
    <w:rsid w:val="00245B9A"/>
    <w:rsid w:val="00245C9F"/>
    <w:rsid w:val="00245D30"/>
    <w:rsid w:val="00245E6C"/>
    <w:rsid w:val="00245F6A"/>
    <w:rsid w:val="00245F89"/>
    <w:rsid w:val="0024609C"/>
    <w:rsid w:val="002460D2"/>
    <w:rsid w:val="00246114"/>
    <w:rsid w:val="00246230"/>
    <w:rsid w:val="0024644C"/>
    <w:rsid w:val="002464C8"/>
    <w:rsid w:val="00246554"/>
    <w:rsid w:val="002465F0"/>
    <w:rsid w:val="00246923"/>
    <w:rsid w:val="002469BE"/>
    <w:rsid w:val="002469F3"/>
    <w:rsid w:val="00246A9E"/>
    <w:rsid w:val="00246FAB"/>
    <w:rsid w:val="00246FFE"/>
    <w:rsid w:val="002470D0"/>
    <w:rsid w:val="00247336"/>
    <w:rsid w:val="002475C1"/>
    <w:rsid w:val="00247622"/>
    <w:rsid w:val="00247684"/>
    <w:rsid w:val="00247852"/>
    <w:rsid w:val="00247936"/>
    <w:rsid w:val="002479A7"/>
    <w:rsid w:val="00247A28"/>
    <w:rsid w:val="00247CF2"/>
    <w:rsid w:val="00247D01"/>
    <w:rsid w:val="00247D8B"/>
    <w:rsid w:val="00247D99"/>
    <w:rsid w:val="00250013"/>
    <w:rsid w:val="0025008B"/>
    <w:rsid w:val="002500CA"/>
    <w:rsid w:val="00250189"/>
    <w:rsid w:val="00250241"/>
    <w:rsid w:val="002503FA"/>
    <w:rsid w:val="0025040E"/>
    <w:rsid w:val="0025045C"/>
    <w:rsid w:val="0025050E"/>
    <w:rsid w:val="002508DC"/>
    <w:rsid w:val="00250920"/>
    <w:rsid w:val="00250C9D"/>
    <w:rsid w:val="00250D0A"/>
    <w:rsid w:val="00250D8D"/>
    <w:rsid w:val="00250FA9"/>
    <w:rsid w:val="0025121E"/>
    <w:rsid w:val="002513B3"/>
    <w:rsid w:val="00251418"/>
    <w:rsid w:val="002514D6"/>
    <w:rsid w:val="002515EC"/>
    <w:rsid w:val="002516CD"/>
    <w:rsid w:val="00251723"/>
    <w:rsid w:val="002519A2"/>
    <w:rsid w:val="00251CCD"/>
    <w:rsid w:val="00251D1B"/>
    <w:rsid w:val="00251E48"/>
    <w:rsid w:val="00251E52"/>
    <w:rsid w:val="00252063"/>
    <w:rsid w:val="002525C2"/>
    <w:rsid w:val="002525ED"/>
    <w:rsid w:val="0025281A"/>
    <w:rsid w:val="00252867"/>
    <w:rsid w:val="00252890"/>
    <w:rsid w:val="002528B6"/>
    <w:rsid w:val="00252A2D"/>
    <w:rsid w:val="00252B24"/>
    <w:rsid w:val="00252E7B"/>
    <w:rsid w:val="00253160"/>
    <w:rsid w:val="002531DA"/>
    <w:rsid w:val="00253263"/>
    <w:rsid w:val="002532AB"/>
    <w:rsid w:val="0025342E"/>
    <w:rsid w:val="002534DE"/>
    <w:rsid w:val="00253564"/>
    <w:rsid w:val="00253585"/>
    <w:rsid w:val="002535FB"/>
    <w:rsid w:val="00253646"/>
    <w:rsid w:val="00253735"/>
    <w:rsid w:val="002537F1"/>
    <w:rsid w:val="00253956"/>
    <w:rsid w:val="002539FC"/>
    <w:rsid w:val="00253B09"/>
    <w:rsid w:val="00253C8F"/>
    <w:rsid w:val="00253CC5"/>
    <w:rsid w:val="00253CCA"/>
    <w:rsid w:val="00253CDA"/>
    <w:rsid w:val="00253E00"/>
    <w:rsid w:val="00253E77"/>
    <w:rsid w:val="00253EE3"/>
    <w:rsid w:val="00253F19"/>
    <w:rsid w:val="00254029"/>
    <w:rsid w:val="0025423A"/>
    <w:rsid w:val="002542AC"/>
    <w:rsid w:val="0025440E"/>
    <w:rsid w:val="002545D1"/>
    <w:rsid w:val="00254902"/>
    <w:rsid w:val="0025498A"/>
    <w:rsid w:val="00254B29"/>
    <w:rsid w:val="00254B94"/>
    <w:rsid w:val="00254C3C"/>
    <w:rsid w:val="00255118"/>
    <w:rsid w:val="0025530B"/>
    <w:rsid w:val="00255363"/>
    <w:rsid w:val="002553E9"/>
    <w:rsid w:val="0025549D"/>
    <w:rsid w:val="002555B3"/>
    <w:rsid w:val="0025582C"/>
    <w:rsid w:val="00255C60"/>
    <w:rsid w:val="00255D29"/>
    <w:rsid w:val="00255ED1"/>
    <w:rsid w:val="0025606E"/>
    <w:rsid w:val="00256081"/>
    <w:rsid w:val="00256153"/>
    <w:rsid w:val="00256158"/>
    <w:rsid w:val="0025626F"/>
    <w:rsid w:val="002564EE"/>
    <w:rsid w:val="0025651F"/>
    <w:rsid w:val="0025652F"/>
    <w:rsid w:val="00256707"/>
    <w:rsid w:val="00256805"/>
    <w:rsid w:val="00256954"/>
    <w:rsid w:val="00256A8B"/>
    <w:rsid w:val="00256AC9"/>
    <w:rsid w:val="00256BA6"/>
    <w:rsid w:val="00256E45"/>
    <w:rsid w:val="00256FF7"/>
    <w:rsid w:val="002570EB"/>
    <w:rsid w:val="002572CA"/>
    <w:rsid w:val="00257473"/>
    <w:rsid w:val="00257760"/>
    <w:rsid w:val="00257837"/>
    <w:rsid w:val="00257CF2"/>
    <w:rsid w:val="00257E18"/>
    <w:rsid w:val="00257FB9"/>
    <w:rsid w:val="0026003E"/>
    <w:rsid w:val="002604C7"/>
    <w:rsid w:val="002607EF"/>
    <w:rsid w:val="0026096D"/>
    <w:rsid w:val="00260990"/>
    <w:rsid w:val="00260AB0"/>
    <w:rsid w:val="00260AED"/>
    <w:rsid w:val="00260B06"/>
    <w:rsid w:val="00260BB9"/>
    <w:rsid w:val="00260C71"/>
    <w:rsid w:val="00260DD9"/>
    <w:rsid w:val="00260EE2"/>
    <w:rsid w:val="00261112"/>
    <w:rsid w:val="002611E9"/>
    <w:rsid w:val="002612DE"/>
    <w:rsid w:val="00261315"/>
    <w:rsid w:val="00261768"/>
    <w:rsid w:val="002617D4"/>
    <w:rsid w:val="002618F4"/>
    <w:rsid w:val="002619F0"/>
    <w:rsid w:val="00261A36"/>
    <w:rsid w:val="00261AA4"/>
    <w:rsid w:val="00261BD1"/>
    <w:rsid w:val="00261DCE"/>
    <w:rsid w:val="00261E0A"/>
    <w:rsid w:val="00261F46"/>
    <w:rsid w:val="0026227D"/>
    <w:rsid w:val="002623BE"/>
    <w:rsid w:val="0026271A"/>
    <w:rsid w:val="00262849"/>
    <w:rsid w:val="00262CA3"/>
    <w:rsid w:val="00262CFC"/>
    <w:rsid w:val="00262E61"/>
    <w:rsid w:val="00262FD0"/>
    <w:rsid w:val="0026301B"/>
    <w:rsid w:val="0026318A"/>
    <w:rsid w:val="002631F2"/>
    <w:rsid w:val="00263260"/>
    <w:rsid w:val="00263566"/>
    <w:rsid w:val="00263A77"/>
    <w:rsid w:val="00263A8A"/>
    <w:rsid w:val="00263AA9"/>
    <w:rsid w:val="00263C52"/>
    <w:rsid w:val="00263F4A"/>
    <w:rsid w:val="00263F82"/>
    <w:rsid w:val="00264037"/>
    <w:rsid w:val="0026408D"/>
    <w:rsid w:val="002641D8"/>
    <w:rsid w:val="002642FA"/>
    <w:rsid w:val="0026433B"/>
    <w:rsid w:val="00264445"/>
    <w:rsid w:val="0026446E"/>
    <w:rsid w:val="002645CB"/>
    <w:rsid w:val="0026476D"/>
    <w:rsid w:val="002647C5"/>
    <w:rsid w:val="0026483E"/>
    <w:rsid w:val="00264863"/>
    <w:rsid w:val="00264881"/>
    <w:rsid w:val="002649F9"/>
    <w:rsid w:val="00264A48"/>
    <w:rsid w:val="00264CED"/>
    <w:rsid w:val="00264D45"/>
    <w:rsid w:val="00264FBE"/>
    <w:rsid w:val="0026508C"/>
    <w:rsid w:val="0026526A"/>
    <w:rsid w:val="002654D5"/>
    <w:rsid w:val="0026566B"/>
    <w:rsid w:val="002656B6"/>
    <w:rsid w:val="0026572E"/>
    <w:rsid w:val="00265750"/>
    <w:rsid w:val="002657AF"/>
    <w:rsid w:val="002659A9"/>
    <w:rsid w:val="00265B57"/>
    <w:rsid w:val="00265E61"/>
    <w:rsid w:val="00265F0D"/>
    <w:rsid w:val="00265F6A"/>
    <w:rsid w:val="00266029"/>
    <w:rsid w:val="0026605B"/>
    <w:rsid w:val="002660C3"/>
    <w:rsid w:val="00266326"/>
    <w:rsid w:val="00266357"/>
    <w:rsid w:val="002665EF"/>
    <w:rsid w:val="00266639"/>
    <w:rsid w:val="0026678C"/>
    <w:rsid w:val="0026680D"/>
    <w:rsid w:val="002668EF"/>
    <w:rsid w:val="00266943"/>
    <w:rsid w:val="0026698D"/>
    <w:rsid w:val="002669E4"/>
    <w:rsid w:val="00266AA7"/>
    <w:rsid w:val="00266B56"/>
    <w:rsid w:val="00266C0F"/>
    <w:rsid w:val="00266CBE"/>
    <w:rsid w:val="00266EA8"/>
    <w:rsid w:val="00266F7A"/>
    <w:rsid w:val="00266FDC"/>
    <w:rsid w:val="00266FF1"/>
    <w:rsid w:val="00267097"/>
    <w:rsid w:val="00267264"/>
    <w:rsid w:val="002673D6"/>
    <w:rsid w:val="0026773A"/>
    <w:rsid w:val="002677D7"/>
    <w:rsid w:val="0026795A"/>
    <w:rsid w:val="00267AEC"/>
    <w:rsid w:val="00267BD3"/>
    <w:rsid w:val="00267DFA"/>
    <w:rsid w:val="00267E19"/>
    <w:rsid w:val="00267FD3"/>
    <w:rsid w:val="002700B0"/>
    <w:rsid w:val="0027014F"/>
    <w:rsid w:val="0027018F"/>
    <w:rsid w:val="00270589"/>
    <w:rsid w:val="002705C9"/>
    <w:rsid w:val="0027066B"/>
    <w:rsid w:val="002706EB"/>
    <w:rsid w:val="00270808"/>
    <w:rsid w:val="002708AB"/>
    <w:rsid w:val="00270A2A"/>
    <w:rsid w:val="00270A75"/>
    <w:rsid w:val="00270AAA"/>
    <w:rsid w:val="00270C1B"/>
    <w:rsid w:val="00270D61"/>
    <w:rsid w:val="00270F85"/>
    <w:rsid w:val="00271045"/>
    <w:rsid w:val="002710E3"/>
    <w:rsid w:val="0027124E"/>
    <w:rsid w:val="00271502"/>
    <w:rsid w:val="002716A2"/>
    <w:rsid w:val="002716EC"/>
    <w:rsid w:val="0027189F"/>
    <w:rsid w:val="00271A7A"/>
    <w:rsid w:val="00271A98"/>
    <w:rsid w:val="00271BE9"/>
    <w:rsid w:val="00271BF3"/>
    <w:rsid w:val="00271E8D"/>
    <w:rsid w:val="002724E5"/>
    <w:rsid w:val="00272C1D"/>
    <w:rsid w:val="00272D46"/>
    <w:rsid w:val="00272E2C"/>
    <w:rsid w:val="00272EAA"/>
    <w:rsid w:val="00273055"/>
    <w:rsid w:val="002736EF"/>
    <w:rsid w:val="00273842"/>
    <w:rsid w:val="0027384E"/>
    <w:rsid w:val="00273B5C"/>
    <w:rsid w:val="00273C68"/>
    <w:rsid w:val="00273CE1"/>
    <w:rsid w:val="00273D99"/>
    <w:rsid w:val="00273EA7"/>
    <w:rsid w:val="00273F2D"/>
    <w:rsid w:val="0027407C"/>
    <w:rsid w:val="00274292"/>
    <w:rsid w:val="002742C5"/>
    <w:rsid w:val="00274350"/>
    <w:rsid w:val="002743AB"/>
    <w:rsid w:val="002743F0"/>
    <w:rsid w:val="00274407"/>
    <w:rsid w:val="0027450E"/>
    <w:rsid w:val="002747B6"/>
    <w:rsid w:val="002748DA"/>
    <w:rsid w:val="00274A28"/>
    <w:rsid w:val="00274A2D"/>
    <w:rsid w:val="00274ACC"/>
    <w:rsid w:val="00274EE1"/>
    <w:rsid w:val="00275094"/>
    <w:rsid w:val="002750CE"/>
    <w:rsid w:val="002750D9"/>
    <w:rsid w:val="002751B8"/>
    <w:rsid w:val="00275426"/>
    <w:rsid w:val="002755DE"/>
    <w:rsid w:val="002757A7"/>
    <w:rsid w:val="002757B7"/>
    <w:rsid w:val="00275982"/>
    <w:rsid w:val="00275A73"/>
    <w:rsid w:val="00275B24"/>
    <w:rsid w:val="00275D6E"/>
    <w:rsid w:val="00275DAE"/>
    <w:rsid w:val="002760AF"/>
    <w:rsid w:val="002760E4"/>
    <w:rsid w:val="0027622C"/>
    <w:rsid w:val="00276240"/>
    <w:rsid w:val="0027638A"/>
    <w:rsid w:val="002767C6"/>
    <w:rsid w:val="00276859"/>
    <w:rsid w:val="0027696A"/>
    <w:rsid w:val="00276CFD"/>
    <w:rsid w:val="00276DA8"/>
    <w:rsid w:val="00276EB3"/>
    <w:rsid w:val="00276F6B"/>
    <w:rsid w:val="00277045"/>
    <w:rsid w:val="002770EB"/>
    <w:rsid w:val="002771A4"/>
    <w:rsid w:val="00277211"/>
    <w:rsid w:val="0027736D"/>
    <w:rsid w:val="00277425"/>
    <w:rsid w:val="00277578"/>
    <w:rsid w:val="0027773E"/>
    <w:rsid w:val="00277747"/>
    <w:rsid w:val="00277885"/>
    <w:rsid w:val="0027789C"/>
    <w:rsid w:val="002779AF"/>
    <w:rsid w:val="00277AD7"/>
    <w:rsid w:val="00277AFD"/>
    <w:rsid w:val="00277B7B"/>
    <w:rsid w:val="002802B3"/>
    <w:rsid w:val="002803CB"/>
    <w:rsid w:val="0028054D"/>
    <w:rsid w:val="0028064B"/>
    <w:rsid w:val="00280963"/>
    <w:rsid w:val="00280A10"/>
    <w:rsid w:val="00280D25"/>
    <w:rsid w:val="00280DD6"/>
    <w:rsid w:val="00280EFC"/>
    <w:rsid w:val="00280F87"/>
    <w:rsid w:val="002811CB"/>
    <w:rsid w:val="0028138B"/>
    <w:rsid w:val="002813ED"/>
    <w:rsid w:val="00281400"/>
    <w:rsid w:val="0028166A"/>
    <w:rsid w:val="002818AC"/>
    <w:rsid w:val="002818BC"/>
    <w:rsid w:val="00281A30"/>
    <w:rsid w:val="00281A56"/>
    <w:rsid w:val="00281ACE"/>
    <w:rsid w:val="00281C72"/>
    <w:rsid w:val="00281C9E"/>
    <w:rsid w:val="00281F97"/>
    <w:rsid w:val="00281FA8"/>
    <w:rsid w:val="00282216"/>
    <w:rsid w:val="00282338"/>
    <w:rsid w:val="002824F6"/>
    <w:rsid w:val="0028254A"/>
    <w:rsid w:val="00282645"/>
    <w:rsid w:val="00282775"/>
    <w:rsid w:val="0028285B"/>
    <w:rsid w:val="00282883"/>
    <w:rsid w:val="00282C35"/>
    <w:rsid w:val="00282C56"/>
    <w:rsid w:val="00282D7A"/>
    <w:rsid w:val="00282DA9"/>
    <w:rsid w:val="00283167"/>
    <w:rsid w:val="00283392"/>
    <w:rsid w:val="002834AD"/>
    <w:rsid w:val="0028350E"/>
    <w:rsid w:val="00283886"/>
    <w:rsid w:val="002838E0"/>
    <w:rsid w:val="002838FF"/>
    <w:rsid w:val="00283914"/>
    <w:rsid w:val="00283B6A"/>
    <w:rsid w:val="00283C3B"/>
    <w:rsid w:val="002840AD"/>
    <w:rsid w:val="002841B1"/>
    <w:rsid w:val="00284438"/>
    <w:rsid w:val="0028448C"/>
    <w:rsid w:val="0028452C"/>
    <w:rsid w:val="00284598"/>
    <w:rsid w:val="00284685"/>
    <w:rsid w:val="00284695"/>
    <w:rsid w:val="0028470E"/>
    <w:rsid w:val="0028471E"/>
    <w:rsid w:val="00284827"/>
    <w:rsid w:val="00284847"/>
    <w:rsid w:val="0028493B"/>
    <w:rsid w:val="00284A78"/>
    <w:rsid w:val="00284B19"/>
    <w:rsid w:val="00284D1A"/>
    <w:rsid w:val="00284DAD"/>
    <w:rsid w:val="00285055"/>
    <w:rsid w:val="0028507A"/>
    <w:rsid w:val="0028530D"/>
    <w:rsid w:val="00285416"/>
    <w:rsid w:val="002854EF"/>
    <w:rsid w:val="0028553A"/>
    <w:rsid w:val="002855CA"/>
    <w:rsid w:val="002855CC"/>
    <w:rsid w:val="00285706"/>
    <w:rsid w:val="00285712"/>
    <w:rsid w:val="0028572B"/>
    <w:rsid w:val="00285953"/>
    <w:rsid w:val="00285A5B"/>
    <w:rsid w:val="00285C08"/>
    <w:rsid w:val="00285E88"/>
    <w:rsid w:val="0028622F"/>
    <w:rsid w:val="00286496"/>
    <w:rsid w:val="002864FB"/>
    <w:rsid w:val="002864FE"/>
    <w:rsid w:val="002865F0"/>
    <w:rsid w:val="0028663A"/>
    <w:rsid w:val="00286671"/>
    <w:rsid w:val="002866B2"/>
    <w:rsid w:val="0028690A"/>
    <w:rsid w:val="00286CB7"/>
    <w:rsid w:val="00286E0E"/>
    <w:rsid w:val="00286E23"/>
    <w:rsid w:val="00286EAB"/>
    <w:rsid w:val="00286F4F"/>
    <w:rsid w:val="00286FAE"/>
    <w:rsid w:val="00286FF6"/>
    <w:rsid w:val="00287149"/>
    <w:rsid w:val="002872C9"/>
    <w:rsid w:val="0028757D"/>
    <w:rsid w:val="002877EB"/>
    <w:rsid w:val="00287B1E"/>
    <w:rsid w:val="00287BB8"/>
    <w:rsid w:val="00287E6B"/>
    <w:rsid w:val="00287F21"/>
    <w:rsid w:val="0029001F"/>
    <w:rsid w:val="002900B0"/>
    <w:rsid w:val="00290186"/>
    <w:rsid w:val="0029022A"/>
    <w:rsid w:val="00290323"/>
    <w:rsid w:val="00290507"/>
    <w:rsid w:val="0029067A"/>
    <w:rsid w:val="00290686"/>
    <w:rsid w:val="00290BA0"/>
    <w:rsid w:val="00290D67"/>
    <w:rsid w:val="00290F01"/>
    <w:rsid w:val="00291125"/>
    <w:rsid w:val="0029119C"/>
    <w:rsid w:val="002913F5"/>
    <w:rsid w:val="002914C4"/>
    <w:rsid w:val="002914F9"/>
    <w:rsid w:val="0029165A"/>
    <w:rsid w:val="002916F0"/>
    <w:rsid w:val="00291785"/>
    <w:rsid w:val="0029183B"/>
    <w:rsid w:val="00291938"/>
    <w:rsid w:val="002919EF"/>
    <w:rsid w:val="002919FF"/>
    <w:rsid w:val="00291D02"/>
    <w:rsid w:val="00291D48"/>
    <w:rsid w:val="00291E5A"/>
    <w:rsid w:val="002924C6"/>
    <w:rsid w:val="002924F1"/>
    <w:rsid w:val="00292547"/>
    <w:rsid w:val="00292B08"/>
    <w:rsid w:val="00292B56"/>
    <w:rsid w:val="00292B71"/>
    <w:rsid w:val="002930BB"/>
    <w:rsid w:val="00293221"/>
    <w:rsid w:val="0029324E"/>
    <w:rsid w:val="00293408"/>
    <w:rsid w:val="00293502"/>
    <w:rsid w:val="00293604"/>
    <w:rsid w:val="002936B5"/>
    <w:rsid w:val="00293741"/>
    <w:rsid w:val="002937E9"/>
    <w:rsid w:val="0029383E"/>
    <w:rsid w:val="0029391E"/>
    <w:rsid w:val="00293AF5"/>
    <w:rsid w:val="00293C7E"/>
    <w:rsid w:val="00293D75"/>
    <w:rsid w:val="00293E31"/>
    <w:rsid w:val="002942EB"/>
    <w:rsid w:val="0029430A"/>
    <w:rsid w:val="0029430C"/>
    <w:rsid w:val="00294358"/>
    <w:rsid w:val="00294434"/>
    <w:rsid w:val="00294482"/>
    <w:rsid w:val="002945C6"/>
    <w:rsid w:val="00294685"/>
    <w:rsid w:val="002947EC"/>
    <w:rsid w:val="0029499E"/>
    <w:rsid w:val="00294AA9"/>
    <w:rsid w:val="00294CF9"/>
    <w:rsid w:val="00294D95"/>
    <w:rsid w:val="00294E37"/>
    <w:rsid w:val="00294F29"/>
    <w:rsid w:val="00295220"/>
    <w:rsid w:val="0029522F"/>
    <w:rsid w:val="00295367"/>
    <w:rsid w:val="00295424"/>
    <w:rsid w:val="002954B2"/>
    <w:rsid w:val="00295647"/>
    <w:rsid w:val="00295713"/>
    <w:rsid w:val="002958FE"/>
    <w:rsid w:val="002959CE"/>
    <w:rsid w:val="00295A35"/>
    <w:rsid w:val="00295A8D"/>
    <w:rsid w:val="00295ADA"/>
    <w:rsid w:val="00295D06"/>
    <w:rsid w:val="00295D21"/>
    <w:rsid w:val="00295D79"/>
    <w:rsid w:val="00295E9D"/>
    <w:rsid w:val="00295F46"/>
    <w:rsid w:val="00295F5A"/>
    <w:rsid w:val="00295FE9"/>
    <w:rsid w:val="00296066"/>
    <w:rsid w:val="00296227"/>
    <w:rsid w:val="0029633C"/>
    <w:rsid w:val="00296385"/>
    <w:rsid w:val="002963C1"/>
    <w:rsid w:val="002964AA"/>
    <w:rsid w:val="002964D4"/>
    <w:rsid w:val="0029656E"/>
    <w:rsid w:val="00296616"/>
    <w:rsid w:val="00296648"/>
    <w:rsid w:val="0029667E"/>
    <w:rsid w:val="0029690E"/>
    <w:rsid w:val="00296A85"/>
    <w:rsid w:val="00296ADA"/>
    <w:rsid w:val="00296BA3"/>
    <w:rsid w:val="00296CA9"/>
    <w:rsid w:val="00296E9B"/>
    <w:rsid w:val="00296F9C"/>
    <w:rsid w:val="00296FF6"/>
    <w:rsid w:val="002970A0"/>
    <w:rsid w:val="0029717A"/>
    <w:rsid w:val="00297210"/>
    <w:rsid w:val="002972F1"/>
    <w:rsid w:val="0029763E"/>
    <w:rsid w:val="0029771B"/>
    <w:rsid w:val="0029774B"/>
    <w:rsid w:val="00297758"/>
    <w:rsid w:val="00297822"/>
    <w:rsid w:val="002979F8"/>
    <w:rsid w:val="00297B46"/>
    <w:rsid w:val="00297D5F"/>
    <w:rsid w:val="00297EE9"/>
    <w:rsid w:val="00297F1F"/>
    <w:rsid w:val="00297F72"/>
    <w:rsid w:val="00297F7E"/>
    <w:rsid w:val="002A0321"/>
    <w:rsid w:val="002A0411"/>
    <w:rsid w:val="002A0795"/>
    <w:rsid w:val="002A09BD"/>
    <w:rsid w:val="002A0A7D"/>
    <w:rsid w:val="002A0B0B"/>
    <w:rsid w:val="002A0B7E"/>
    <w:rsid w:val="002A1459"/>
    <w:rsid w:val="002A1696"/>
    <w:rsid w:val="002A16A9"/>
    <w:rsid w:val="002A176C"/>
    <w:rsid w:val="002A1799"/>
    <w:rsid w:val="002A17D0"/>
    <w:rsid w:val="002A1A3C"/>
    <w:rsid w:val="002A1B28"/>
    <w:rsid w:val="002A1CA8"/>
    <w:rsid w:val="002A1D08"/>
    <w:rsid w:val="002A206D"/>
    <w:rsid w:val="002A2141"/>
    <w:rsid w:val="002A21B2"/>
    <w:rsid w:val="002A250E"/>
    <w:rsid w:val="002A25D7"/>
    <w:rsid w:val="002A25ED"/>
    <w:rsid w:val="002A2B76"/>
    <w:rsid w:val="002A2CD6"/>
    <w:rsid w:val="002A2D74"/>
    <w:rsid w:val="002A2DA4"/>
    <w:rsid w:val="002A2E99"/>
    <w:rsid w:val="002A2F12"/>
    <w:rsid w:val="002A2FBC"/>
    <w:rsid w:val="002A3009"/>
    <w:rsid w:val="002A383A"/>
    <w:rsid w:val="002A3A15"/>
    <w:rsid w:val="002A3A75"/>
    <w:rsid w:val="002A3A9C"/>
    <w:rsid w:val="002A3AB1"/>
    <w:rsid w:val="002A3C12"/>
    <w:rsid w:val="002A3D67"/>
    <w:rsid w:val="002A3DA7"/>
    <w:rsid w:val="002A3E65"/>
    <w:rsid w:val="002A3EE3"/>
    <w:rsid w:val="002A3F57"/>
    <w:rsid w:val="002A3FFA"/>
    <w:rsid w:val="002A4029"/>
    <w:rsid w:val="002A4044"/>
    <w:rsid w:val="002A4080"/>
    <w:rsid w:val="002A41F7"/>
    <w:rsid w:val="002A4212"/>
    <w:rsid w:val="002A45AE"/>
    <w:rsid w:val="002A45E6"/>
    <w:rsid w:val="002A45F8"/>
    <w:rsid w:val="002A4888"/>
    <w:rsid w:val="002A49D9"/>
    <w:rsid w:val="002A4A98"/>
    <w:rsid w:val="002A4B74"/>
    <w:rsid w:val="002A4C03"/>
    <w:rsid w:val="002A4D22"/>
    <w:rsid w:val="002A4FFD"/>
    <w:rsid w:val="002A5156"/>
    <w:rsid w:val="002A515B"/>
    <w:rsid w:val="002A51C7"/>
    <w:rsid w:val="002A51D4"/>
    <w:rsid w:val="002A5253"/>
    <w:rsid w:val="002A52BD"/>
    <w:rsid w:val="002A53D1"/>
    <w:rsid w:val="002A5639"/>
    <w:rsid w:val="002A57C7"/>
    <w:rsid w:val="002A5D79"/>
    <w:rsid w:val="002A5DA1"/>
    <w:rsid w:val="002A61EE"/>
    <w:rsid w:val="002A6349"/>
    <w:rsid w:val="002A6373"/>
    <w:rsid w:val="002A64CB"/>
    <w:rsid w:val="002A64F4"/>
    <w:rsid w:val="002A655C"/>
    <w:rsid w:val="002A660A"/>
    <w:rsid w:val="002A66E8"/>
    <w:rsid w:val="002A66F3"/>
    <w:rsid w:val="002A67DE"/>
    <w:rsid w:val="002A6843"/>
    <w:rsid w:val="002A68C6"/>
    <w:rsid w:val="002A69DF"/>
    <w:rsid w:val="002A6A00"/>
    <w:rsid w:val="002A6C53"/>
    <w:rsid w:val="002A6EA9"/>
    <w:rsid w:val="002A7121"/>
    <w:rsid w:val="002A712F"/>
    <w:rsid w:val="002A7244"/>
    <w:rsid w:val="002A7439"/>
    <w:rsid w:val="002A744C"/>
    <w:rsid w:val="002A7494"/>
    <w:rsid w:val="002A74D8"/>
    <w:rsid w:val="002A78DA"/>
    <w:rsid w:val="002A7967"/>
    <w:rsid w:val="002A79ED"/>
    <w:rsid w:val="002A7A5E"/>
    <w:rsid w:val="002A7B69"/>
    <w:rsid w:val="002A7C7D"/>
    <w:rsid w:val="002A7D7E"/>
    <w:rsid w:val="002B0032"/>
    <w:rsid w:val="002B024F"/>
    <w:rsid w:val="002B03AB"/>
    <w:rsid w:val="002B0452"/>
    <w:rsid w:val="002B0573"/>
    <w:rsid w:val="002B079A"/>
    <w:rsid w:val="002B0A83"/>
    <w:rsid w:val="002B0BF0"/>
    <w:rsid w:val="002B0D18"/>
    <w:rsid w:val="002B0D9E"/>
    <w:rsid w:val="002B0FC7"/>
    <w:rsid w:val="002B1127"/>
    <w:rsid w:val="002B11F3"/>
    <w:rsid w:val="002B12A5"/>
    <w:rsid w:val="002B12AD"/>
    <w:rsid w:val="002B1340"/>
    <w:rsid w:val="002B1493"/>
    <w:rsid w:val="002B17AA"/>
    <w:rsid w:val="002B1860"/>
    <w:rsid w:val="002B18E6"/>
    <w:rsid w:val="002B18EC"/>
    <w:rsid w:val="002B1A03"/>
    <w:rsid w:val="002B1ACB"/>
    <w:rsid w:val="002B1B47"/>
    <w:rsid w:val="002B2087"/>
    <w:rsid w:val="002B20DD"/>
    <w:rsid w:val="002B23E1"/>
    <w:rsid w:val="002B2416"/>
    <w:rsid w:val="002B2496"/>
    <w:rsid w:val="002B24AC"/>
    <w:rsid w:val="002B24F4"/>
    <w:rsid w:val="002B2640"/>
    <w:rsid w:val="002B269C"/>
    <w:rsid w:val="002B26A6"/>
    <w:rsid w:val="002B2754"/>
    <w:rsid w:val="002B2800"/>
    <w:rsid w:val="002B2973"/>
    <w:rsid w:val="002B2A40"/>
    <w:rsid w:val="002B2BB1"/>
    <w:rsid w:val="002B2D47"/>
    <w:rsid w:val="002B2E92"/>
    <w:rsid w:val="002B3141"/>
    <w:rsid w:val="002B3359"/>
    <w:rsid w:val="002B33E4"/>
    <w:rsid w:val="002B3509"/>
    <w:rsid w:val="002B352C"/>
    <w:rsid w:val="002B3598"/>
    <w:rsid w:val="002B3789"/>
    <w:rsid w:val="002B37A5"/>
    <w:rsid w:val="002B390F"/>
    <w:rsid w:val="002B3A53"/>
    <w:rsid w:val="002B3B3B"/>
    <w:rsid w:val="002B3C73"/>
    <w:rsid w:val="002B3C9E"/>
    <w:rsid w:val="002B3D13"/>
    <w:rsid w:val="002B3DC8"/>
    <w:rsid w:val="002B3F60"/>
    <w:rsid w:val="002B3F6B"/>
    <w:rsid w:val="002B408E"/>
    <w:rsid w:val="002B40D5"/>
    <w:rsid w:val="002B41AA"/>
    <w:rsid w:val="002B4244"/>
    <w:rsid w:val="002B4583"/>
    <w:rsid w:val="002B45B4"/>
    <w:rsid w:val="002B4986"/>
    <w:rsid w:val="002B49BF"/>
    <w:rsid w:val="002B4ADB"/>
    <w:rsid w:val="002B4BD8"/>
    <w:rsid w:val="002B4CA4"/>
    <w:rsid w:val="002B4E69"/>
    <w:rsid w:val="002B4F61"/>
    <w:rsid w:val="002B53F8"/>
    <w:rsid w:val="002B543A"/>
    <w:rsid w:val="002B5788"/>
    <w:rsid w:val="002B5837"/>
    <w:rsid w:val="002B5888"/>
    <w:rsid w:val="002B58E7"/>
    <w:rsid w:val="002B5D79"/>
    <w:rsid w:val="002B5DFC"/>
    <w:rsid w:val="002B5E72"/>
    <w:rsid w:val="002B5F80"/>
    <w:rsid w:val="002B6215"/>
    <w:rsid w:val="002B6396"/>
    <w:rsid w:val="002B63FB"/>
    <w:rsid w:val="002B64D1"/>
    <w:rsid w:val="002B650E"/>
    <w:rsid w:val="002B6687"/>
    <w:rsid w:val="002B6AF5"/>
    <w:rsid w:val="002B6BE3"/>
    <w:rsid w:val="002B6C78"/>
    <w:rsid w:val="002B6D79"/>
    <w:rsid w:val="002B6EDA"/>
    <w:rsid w:val="002B6F87"/>
    <w:rsid w:val="002B705A"/>
    <w:rsid w:val="002B73A1"/>
    <w:rsid w:val="002B7526"/>
    <w:rsid w:val="002B75D9"/>
    <w:rsid w:val="002B75E7"/>
    <w:rsid w:val="002B7754"/>
    <w:rsid w:val="002B77B3"/>
    <w:rsid w:val="002B7925"/>
    <w:rsid w:val="002B7A00"/>
    <w:rsid w:val="002B7B02"/>
    <w:rsid w:val="002B7B18"/>
    <w:rsid w:val="002B7CB1"/>
    <w:rsid w:val="002C00AE"/>
    <w:rsid w:val="002C044D"/>
    <w:rsid w:val="002C05DA"/>
    <w:rsid w:val="002C080B"/>
    <w:rsid w:val="002C0B3B"/>
    <w:rsid w:val="002C0CBF"/>
    <w:rsid w:val="002C0D04"/>
    <w:rsid w:val="002C0EAA"/>
    <w:rsid w:val="002C0F68"/>
    <w:rsid w:val="002C1136"/>
    <w:rsid w:val="002C124E"/>
    <w:rsid w:val="002C137F"/>
    <w:rsid w:val="002C1625"/>
    <w:rsid w:val="002C17C6"/>
    <w:rsid w:val="002C185C"/>
    <w:rsid w:val="002C187B"/>
    <w:rsid w:val="002C1C78"/>
    <w:rsid w:val="002C1C82"/>
    <w:rsid w:val="002C1E4C"/>
    <w:rsid w:val="002C1E90"/>
    <w:rsid w:val="002C1EE4"/>
    <w:rsid w:val="002C1FE9"/>
    <w:rsid w:val="002C2226"/>
    <w:rsid w:val="002C22EB"/>
    <w:rsid w:val="002C2455"/>
    <w:rsid w:val="002C2671"/>
    <w:rsid w:val="002C2900"/>
    <w:rsid w:val="002C2A01"/>
    <w:rsid w:val="002C2AD5"/>
    <w:rsid w:val="002C2B16"/>
    <w:rsid w:val="002C2B8E"/>
    <w:rsid w:val="002C2BB9"/>
    <w:rsid w:val="002C2DCA"/>
    <w:rsid w:val="002C2E3B"/>
    <w:rsid w:val="002C2E3F"/>
    <w:rsid w:val="002C3348"/>
    <w:rsid w:val="002C341F"/>
    <w:rsid w:val="002C3435"/>
    <w:rsid w:val="002C34AD"/>
    <w:rsid w:val="002C358A"/>
    <w:rsid w:val="002C358E"/>
    <w:rsid w:val="002C36A2"/>
    <w:rsid w:val="002C36C2"/>
    <w:rsid w:val="002C384F"/>
    <w:rsid w:val="002C3973"/>
    <w:rsid w:val="002C3B68"/>
    <w:rsid w:val="002C3C65"/>
    <w:rsid w:val="002C3D4E"/>
    <w:rsid w:val="002C3D6F"/>
    <w:rsid w:val="002C3DFC"/>
    <w:rsid w:val="002C3F2B"/>
    <w:rsid w:val="002C41B7"/>
    <w:rsid w:val="002C42AD"/>
    <w:rsid w:val="002C42CE"/>
    <w:rsid w:val="002C43E6"/>
    <w:rsid w:val="002C4544"/>
    <w:rsid w:val="002C4751"/>
    <w:rsid w:val="002C4804"/>
    <w:rsid w:val="002C4A86"/>
    <w:rsid w:val="002C4AE0"/>
    <w:rsid w:val="002C4C52"/>
    <w:rsid w:val="002C4D04"/>
    <w:rsid w:val="002C4D62"/>
    <w:rsid w:val="002C4D89"/>
    <w:rsid w:val="002C4E17"/>
    <w:rsid w:val="002C4E60"/>
    <w:rsid w:val="002C5017"/>
    <w:rsid w:val="002C505E"/>
    <w:rsid w:val="002C50D9"/>
    <w:rsid w:val="002C5108"/>
    <w:rsid w:val="002C5178"/>
    <w:rsid w:val="002C5209"/>
    <w:rsid w:val="002C5480"/>
    <w:rsid w:val="002C55CC"/>
    <w:rsid w:val="002C5810"/>
    <w:rsid w:val="002C5846"/>
    <w:rsid w:val="002C591D"/>
    <w:rsid w:val="002C594E"/>
    <w:rsid w:val="002C5C56"/>
    <w:rsid w:val="002C5E52"/>
    <w:rsid w:val="002C5F1A"/>
    <w:rsid w:val="002C61A8"/>
    <w:rsid w:val="002C6640"/>
    <w:rsid w:val="002C667E"/>
    <w:rsid w:val="002C6856"/>
    <w:rsid w:val="002C6999"/>
    <w:rsid w:val="002C69A6"/>
    <w:rsid w:val="002C6B13"/>
    <w:rsid w:val="002C6B5A"/>
    <w:rsid w:val="002C6D07"/>
    <w:rsid w:val="002C6DC6"/>
    <w:rsid w:val="002C6EC2"/>
    <w:rsid w:val="002C7080"/>
    <w:rsid w:val="002C7093"/>
    <w:rsid w:val="002C7194"/>
    <w:rsid w:val="002C71FF"/>
    <w:rsid w:val="002C731C"/>
    <w:rsid w:val="002C746C"/>
    <w:rsid w:val="002C75B9"/>
    <w:rsid w:val="002C75ED"/>
    <w:rsid w:val="002C75F9"/>
    <w:rsid w:val="002C7616"/>
    <w:rsid w:val="002C7657"/>
    <w:rsid w:val="002C772B"/>
    <w:rsid w:val="002C77BD"/>
    <w:rsid w:val="002C7849"/>
    <w:rsid w:val="002C7876"/>
    <w:rsid w:val="002C79C0"/>
    <w:rsid w:val="002C79D7"/>
    <w:rsid w:val="002C7AEF"/>
    <w:rsid w:val="002C7C24"/>
    <w:rsid w:val="002C7C92"/>
    <w:rsid w:val="002C7D14"/>
    <w:rsid w:val="002C7ED8"/>
    <w:rsid w:val="002C7F89"/>
    <w:rsid w:val="002D0006"/>
    <w:rsid w:val="002D03C3"/>
    <w:rsid w:val="002D0731"/>
    <w:rsid w:val="002D0999"/>
    <w:rsid w:val="002D0A23"/>
    <w:rsid w:val="002D0A81"/>
    <w:rsid w:val="002D0ADE"/>
    <w:rsid w:val="002D0B3E"/>
    <w:rsid w:val="002D0B95"/>
    <w:rsid w:val="002D0CFC"/>
    <w:rsid w:val="002D0D4C"/>
    <w:rsid w:val="002D0E27"/>
    <w:rsid w:val="002D0E64"/>
    <w:rsid w:val="002D1000"/>
    <w:rsid w:val="002D11CA"/>
    <w:rsid w:val="002D123E"/>
    <w:rsid w:val="002D128A"/>
    <w:rsid w:val="002D139F"/>
    <w:rsid w:val="002D14EA"/>
    <w:rsid w:val="002D159C"/>
    <w:rsid w:val="002D162F"/>
    <w:rsid w:val="002D195D"/>
    <w:rsid w:val="002D19FD"/>
    <w:rsid w:val="002D1E4B"/>
    <w:rsid w:val="002D1F6B"/>
    <w:rsid w:val="002D20D9"/>
    <w:rsid w:val="002D211B"/>
    <w:rsid w:val="002D2312"/>
    <w:rsid w:val="002D2400"/>
    <w:rsid w:val="002D2476"/>
    <w:rsid w:val="002D2535"/>
    <w:rsid w:val="002D2740"/>
    <w:rsid w:val="002D27C2"/>
    <w:rsid w:val="002D2A6C"/>
    <w:rsid w:val="002D2AB9"/>
    <w:rsid w:val="002D2B4C"/>
    <w:rsid w:val="002D2F5A"/>
    <w:rsid w:val="002D3052"/>
    <w:rsid w:val="002D3378"/>
    <w:rsid w:val="002D33A2"/>
    <w:rsid w:val="002D34F0"/>
    <w:rsid w:val="002D361E"/>
    <w:rsid w:val="002D362D"/>
    <w:rsid w:val="002D376C"/>
    <w:rsid w:val="002D3781"/>
    <w:rsid w:val="002D37B0"/>
    <w:rsid w:val="002D389C"/>
    <w:rsid w:val="002D3B3B"/>
    <w:rsid w:val="002D3BC4"/>
    <w:rsid w:val="002D3D97"/>
    <w:rsid w:val="002D3E97"/>
    <w:rsid w:val="002D3EC6"/>
    <w:rsid w:val="002D4155"/>
    <w:rsid w:val="002D41AD"/>
    <w:rsid w:val="002D42E3"/>
    <w:rsid w:val="002D4516"/>
    <w:rsid w:val="002D45CE"/>
    <w:rsid w:val="002D469C"/>
    <w:rsid w:val="002D4886"/>
    <w:rsid w:val="002D4984"/>
    <w:rsid w:val="002D4A5E"/>
    <w:rsid w:val="002D4ACB"/>
    <w:rsid w:val="002D4B0F"/>
    <w:rsid w:val="002D4B69"/>
    <w:rsid w:val="002D4C3B"/>
    <w:rsid w:val="002D4E0F"/>
    <w:rsid w:val="002D4F18"/>
    <w:rsid w:val="002D4FC0"/>
    <w:rsid w:val="002D5190"/>
    <w:rsid w:val="002D5419"/>
    <w:rsid w:val="002D553D"/>
    <w:rsid w:val="002D5577"/>
    <w:rsid w:val="002D5738"/>
    <w:rsid w:val="002D578C"/>
    <w:rsid w:val="002D57D2"/>
    <w:rsid w:val="002D57E5"/>
    <w:rsid w:val="002D58C2"/>
    <w:rsid w:val="002D5A0B"/>
    <w:rsid w:val="002D5A57"/>
    <w:rsid w:val="002D5C18"/>
    <w:rsid w:val="002D5C87"/>
    <w:rsid w:val="002D5EEB"/>
    <w:rsid w:val="002D5F52"/>
    <w:rsid w:val="002D5F5D"/>
    <w:rsid w:val="002D5F77"/>
    <w:rsid w:val="002D60A4"/>
    <w:rsid w:val="002D61DB"/>
    <w:rsid w:val="002D644F"/>
    <w:rsid w:val="002D645F"/>
    <w:rsid w:val="002D6468"/>
    <w:rsid w:val="002D64B7"/>
    <w:rsid w:val="002D65C9"/>
    <w:rsid w:val="002D6709"/>
    <w:rsid w:val="002D6789"/>
    <w:rsid w:val="002D6799"/>
    <w:rsid w:val="002D68FD"/>
    <w:rsid w:val="002D694B"/>
    <w:rsid w:val="002D69C7"/>
    <w:rsid w:val="002D69CF"/>
    <w:rsid w:val="002D6BA4"/>
    <w:rsid w:val="002D6C12"/>
    <w:rsid w:val="002D6DCB"/>
    <w:rsid w:val="002D6EF4"/>
    <w:rsid w:val="002D6FF7"/>
    <w:rsid w:val="002D70CC"/>
    <w:rsid w:val="002D71EB"/>
    <w:rsid w:val="002D71EF"/>
    <w:rsid w:val="002D72DE"/>
    <w:rsid w:val="002D7323"/>
    <w:rsid w:val="002D7429"/>
    <w:rsid w:val="002D76DC"/>
    <w:rsid w:val="002D773D"/>
    <w:rsid w:val="002D77B2"/>
    <w:rsid w:val="002D78BB"/>
    <w:rsid w:val="002D79D0"/>
    <w:rsid w:val="002D7AC4"/>
    <w:rsid w:val="002D7B2C"/>
    <w:rsid w:val="002D7CCF"/>
    <w:rsid w:val="002D7F2A"/>
    <w:rsid w:val="002D7FF5"/>
    <w:rsid w:val="002E0059"/>
    <w:rsid w:val="002E01D4"/>
    <w:rsid w:val="002E0259"/>
    <w:rsid w:val="002E06C2"/>
    <w:rsid w:val="002E06FB"/>
    <w:rsid w:val="002E0901"/>
    <w:rsid w:val="002E0AEA"/>
    <w:rsid w:val="002E0C84"/>
    <w:rsid w:val="002E0F05"/>
    <w:rsid w:val="002E1190"/>
    <w:rsid w:val="002E12AC"/>
    <w:rsid w:val="002E1628"/>
    <w:rsid w:val="002E1704"/>
    <w:rsid w:val="002E183D"/>
    <w:rsid w:val="002E1A9A"/>
    <w:rsid w:val="002E1B7C"/>
    <w:rsid w:val="002E1CE1"/>
    <w:rsid w:val="002E1DD9"/>
    <w:rsid w:val="002E1E20"/>
    <w:rsid w:val="002E2007"/>
    <w:rsid w:val="002E20DE"/>
    <w:rsid w:val="002E22AF"/>
    <w:rsid w:val="002E251A"/>
    <w:rsid w:val="002E2732"/>
    <w:rsid w:val="002E2960"/>
    <w:rsid w:val="002E298E"/>
    <w:rsid w:val="002E29A0"/>
    <w:rsid w:val="002E29A2"/>
    <w:rsid w:val="002E2A38"/>
    <w:rsid w:val="002E2C0F"/>
    <w:rsid w:val="002E2CC8"/>
    <w:rsid w:val="002E2D98"/>
    <w:rsid w:val="002E2DEB"/>
    <w:rsid w:val="002E31CF"/>
    <w:rsid w:val="002E3246"/>
    <w:rsid w:val="002E36E5"/>
    <w:rsid w:val="002E36FB"/>
    <w:rsid w:val="002E38A6"/>
    <w:rsid w:val="002E390A"/>
    <w:rsid w:val="002E39D6"/>
    <w:rsid w:val="002E3C9E"/>
    <w:rsid w:val="002E3DF5"/>
    <w:rsid w:val="002E3DFF"/>
    <w:rsid w:val="002E3E1B"/>
    <w:rsid w:val="002E3E4A"/>
    <w:rsid w:val="002E3F88"/>
    <w:rsid w:val="002E3FDA"/>
    <w:rsid w:val="002E405C"/>
    <w:rsid w:val="002E40BB"/>
    <w:rsid w:val="002E4181"/>
    <w:rsid w:val="002E4298"/>
    <w:rsid w:val="002E42D0"/>
    <w:rsid w:val="002E4598"/>
    <w:rsid w:val="002E461D"/>
    <w:rsid w:val="002E47B4"/>
    <w:rsid w:val="002E4A54"/>
    <w:rsid w:val="002E4C35"/>
    <w:rsid w:val="002E4E1B"/>
    <w:rsid w:val="002E5063"/>
    <w:rsid w:val="002E50A4"/>
    <w:rsid w:val="002E5587"/>
    <w:rsid w:val="002E5B4B"/>
    <w:rsid w:val="002E5C10"/>
    <w:rsid w:val="002E5ECE"/>
    <w:rsid w:val="002E6048"/>
    <w:rsid w:val="002E60A3"/>
    <w:rsid w:val="002E60B6"/>
    <w:rsid w:val="002E61CC"/>
    <w:rsid w:val="002E61E5"/>
    <w:rsid w:val="002E62FC"/>
    <w:rsid w:val="002E64E3"/>
    <w:rsid w:val="002E686C"/>
    <w:rsid w:val="002E69E6"/>
    <w:rsid w:val="002E6A1A"/>
    <w:rsid w:val="002E6E4D"/>
    <w:rsid w:val="002E715D"/>
    <w:rsid w:val="002E732B"/>
    <w:rsid w:val="002E73FD"/>
    <w:rsid w:val="002E761B"/>
    <w:rsid w:val="002E7A10"/>
    <w:rsid w:val="002E7F02"/>
    <w:rsid w:val="002E7F68"/>
    <w:rsid w:val="002F021A"/>
    <w:rsid w:val="002F02EE"/>
    <w:rsid w:val="002F0504"/>
    <w:rsid w:val="002F08AC"/>
    <w:rsid w:val="002F08CA"/>
    <w:rsid w:val="002F0F76"/>
    <w:rsid w:val="002F1025"/>
    <w:rsid w:val="002F1081"/>
    <w:rsid w:val="002F112D"/>
    <w:rsid w:val="002F11E2"/>
    <w:rsid w:val="002F130B"/>
    <w:rsid w:val="002F1430"/>
    <w:rsid w:val="002F146E"/>
    <w:rsid w:val="002F14EE"/>
    <w:rsid w:val="002F172D"/>
    <w:rsid w:val="002F1848"/>
    <w:rsid w:val="002F1946"/>
    <w:rsid w:val="002F198A"/>
    <w:rsid w:val="002F1A7B"/>
    <w:rsid w:val="002F1E7F"/>
    <w:rsid w:val="002F2026"/>
    <w:rsid w:val="002F2065"/>
    <w:rsid w:val="002F21FC"/>
    <w:rsid w:val="002F2531"/>
    <w:rsid w:val="002F27EB"/>
    <w:rsid w:val="002F2BC6"/>
    <w:rsid w:val="002F2D5A"/>
    <w:rsid w:val="002F2DDF"/>
    <w:rsid w:val="002F2F2E"/>
    <w:rsid w:val="002F2FC3"/>
    <w:rsid w:val="002F307C"/>
    <w:rsid w:val="002F30F7"/>
    <w:rsid w:val="002F3191"/>
    <w:rsid w:val="002F3304"/>
    <w:rsid w:val="002F3324"/>
    <w:rsid w:val="002F33B0"/>
    <w:rsid w:val="002F33D6"/>
    <w:rsid w:val="002F3788"/>
    <w:rsid w:val="002F3813"/>
    <w:rsid w:val="002F385B"/>
    <w:rsid w:val="002F3B03"/>
    <w:rsid w:val="002F3B1A"/>
    <w:rsid w:val="002F3C23"/>
    <w:rsid w:val="002F3D2E"/>
    <w:rsid w:val="002F3D56"/>
    <w:rsid w:val="002F3DEB"/>
    <w:rsid w:val="002F3FD1"/>
    <w:rsid w:val="002F41F1"/>
    <w:rsid w:val="002F424A"/>
    <w:rsid w:val="002F42BA"/>
    <w:rsid w:val="002F42EF"/>
    <w:rsid w:val="002F435E"/>
    <w:rsid w:val="002F4386"/>
    <w:rsid w:val="002F450D"/>
    <w:rsid w:val="002F4519"/>
    <w:rsid w:val="002F455B"/>
    <w:rsid w:val="002F45AD"/>
    <w:rsid w:val="002F4699"/>
    <w:rsid w:val="002F479F"/>
    <w:rsid w:val="002F4A70"/>
    <w:rsid w:val="002F4C22"/>
    <w:rsid w:val="002F4D92"/>
    <w:rsid w:val="002F4E19"/>
    <w:rsid w:val="002F4E74"/>
    <w:rsid w:val="002F4FDB"/>
    <w:rsid w:val="002F504F"/>
    <w:rsid w:val="002F50FC"/>
    <w:rsid w:val="002F5115"/>
    <w:rsid w:val="002F519E"/>
    <w:rsid w:val="002F5204"/>
    <w:rsid w:val="002F5461"/>
    <w:rsid w:val="002F565D"/>
    <w:rsid w:val="002F58E1"/>
    <w:rsid w:val="002F5A5E"/>
    <w:rsid w:val="002F5C8F"/>
    <w:rsid w:val="002F5C9B"/>
    <w:rsid w:val="002F5E73"/>
    <w:rsid w:val="002F5FB7"/>
    <w:rsid w:val="002F6399"/>
    <w:rsid w:val="002F683F"/>
    <w:rsid w:val="002F699C"/>
    <w:rsid w:val="002F6B69"/>
    <w:rsid w:val="002F6BCE"/>
    <w:rsid w:val="002F6C66"/>
    <w:rsid w:val="002F6E46"/>
    <w:rsid w:val="002F6F0B"/>
    <w:rsid w:val="002F7083"/>
    <w:rsid w:val="002F71B1"/>
    <w:rsid w:val="002F7423"/>
    <w:rsid w:val="002F7538"/>
    <w:rsid w:val="002F771A"/>
    <w:rsid w:val="002F7733"/>
    <w:rsid w:val="002F7B3D"/>
    <w:rsid w:val="002F7B99"/>
    <w:rsid w:val="002F7CCE"/>
    <w:rsid w:val="002F7E26"/>
    <w:rsid w:val="002F7E32"/>
    <w:rsid w:val="002F7F85"/>
    <w:rsid w:val="003001FC"/>
    <w:rsid w:val="00300205"/>
    <w:rsid w:val="00300240"/>
    <w:rsid w:val="0030024A"/>
    <w:rsid w:val="0030045B"/>
    <w:rsid w:val="003006B0"/>
    <w:rsid w:val="0030071D"/>
    <w:rsid w:val="00300741"/>
    <w:rsid w:val="0030079E"/>
    <w:rsid w:val="00300887"/>
    <w:rsid w:val="003008EB"/>
    <w:rsid w:val="00300AE8"/>
    <w:rsid w:val="00300C75"/>
    <w:rsid w:val="00300E94"/>
    <w:rsid w:val="0030109A"/>
    <w:rsid w:val="00301256"/>
    <w:rsid w:val="003012DB"/>
    <w:rsid w:val="00301435"/>
    <w:rsid w:val="00301563"/>
    <w:rsid w:val="00301637"/>
    <w:rsid w:val="003016DB"/>
    <w:rsid w:val="0030199A"/>
    <w:rsid w:val="003019E0"/>
    <w:rsid w:val="00301D2A"/>
    <w:rsid w:val="00301E1B"/>
    <w:rsid w:val="00301E25"/>
    <w:rsid w:val="00301E4F"/>
    <w:rsid w:val="00301F54"/>
    <w:rsid w:val="00301FC2"/>
    <w:rsid w:val="00301FE1"/>
    <w:rsid w:val="0030202F"/>
    <w:rsid w:val="0030229B"/>
    <w:rsid w:val="00302409"/>
    <w:rsid w:val="003024AF"/>
    <w:rsid w:val="0030252A"/>
    <w:rsid w:val="003026E9"/>
    <w:rsid w:val="003028B1"/>
    <w:rsid w:val="00302A4F"/>
    <w:rsid w:val="00302D3A"/>
    <w:rsid w:val="00302E67"/>
    <w:rsid w:val="00302ECC"/>
    <w:rsid w:val="0030303F"/>
    <w:rsid w:val="003032BB"/>
    <w:rsid w:val="0030337E"/>
    <w:rsid w:val="00303402"/>
    <w:rsid w:val="0030346A"/>
    <w:rsid w:val="003034E4"/>
    <w:rsid w:val="003034E6"/>
    <w:rsid w:val="003034FF"/>
    <w:rsid w:val="0030353E"/>
    <w:rsid w:val="0030387D"/>
    <w:rsid w:val="00303A47"/>
    <w:rsid w:val="00303A7B"/>
    <w:rsid w:val="00303D5E"/>
    <w:rsid w:val="00303D5F"/>
    <w:rsid w:val="0030402D"/>
    <w:rsid w:val="00304042"/>
    <w:rsid w:val="0030419B"/>
    <w:rsid w:val="00304480"/>
    <w:rsid w:val="003044A1"/>
    <w:rsid w:val="0030472C"/>
    <w:rsid w:val="0030480E"/>
    <w:rsid w:val="00304A1C"/>
    <w:rsid w:val="00304C12"/>
    <w:rsid w:val="00304C45"/>
    <w:rsid w:val="00304E9B"/>
    <w:rsid w:val="00304EE1"/>
    <w:rsid w:val="0030504B"/>
    <w:rsid w:val="0030516D"/>
    <w:rsid w:val="00305183"/>
    <w:rsid w:val="00305196"/>
    <w:rsid w:val="00305251"/>
    <w:rsid w:val="0030545E"/>
    <w:rsid w:val="00305513"/>
    <w:rsid w:val="00305784"/>
    <w:rsid w:val="0030582B"/>
    <w:rsid w:val="0030590C"/>
    <w:rsid w:val="00305C16"/>
    <w:rsid w:val="00305C88"/>
    <w:rsid w:val="00305D5B"/>
    <w:rsid w:val="00305DDA"/>
    <w:rsid w:val="00305E56"/>
    <w:rsid w:val="00305EE3"/>
    <w:rsid w:val="00305F39"/>
    <w:rsid w:val="00306049"/>
    <w:rsid w:val="0030607E"/>
    <w:rsid w:val="00306091"/>
    <w:rsid w:val="0030612E"/>
    <w:rsid w:val="00306187"/>
    <w:rsid w:val="003065DA"/>
    <w:rsid w:val="00306611"/>
    <w:rsid w:val="00306649"/>
    <w:rsid w:val="00306653"/>
    <w:rsid w:val="003066E5"/>
    <w:rsid w:val="0030678F"/>
    <w:rsid w:val="0030683B"/>
    <w:rsid w:val="003069F2"/>
    <w:rsid w:val="00306C56"/>
    <w:rsid w:val="00306CF0"/>
    <w:rsid w:val="00306D80"/>
    <w:rsid w:val="00306F1E"/>
    <w:rsid w:val="00306FA8"/>
    <w:rsid w:val="00307466"/>
    <w:rsid w:val="0030755B"/>
    <w:rsid w:val="0030772F"/>
    <w:rsid w:val="0030776A"/>
    <w:rsid w:val="00307788"/>
    <w:rsid w:val="0030796F"/>
    <w:rsid w:val="00307CA4"/>
    <w:rsid w:val="00307E96"/>
    <w:rsid w:val="00307FFD"/>
    <w:rsid w:val="003100C5"/>
    <w:rsid w:val="0031025E"/>
    <w:rsid w:val="00310278"/>
    <w:rsid w:val="003102CB"/>
    <w:rsid w:val="003102FB"/>
    <w:rsid w:val="003103B5"/>
    <w:rsid w:val="003103D5"/>
    <w:rsid w:val="003103DC"/>
    <w:rsid w:val="00310415"/>
    <w:rsid w:val="00310492"/>
    <w:rsid w:val="003104DC"/>
    <w:rsid w:val="0031058C"/>
    <w:rsid w:val="00310604"/>
    <w:rsid w:val="003107EC"/>
    <w:rsid w:val="0031086A"/>
    <w:rsid w:val="003109F2"/>
    <w:rsid w:val="00310B4B"/>
    <w:rsid w:val="00310EF1"/>
    <w:rsid w:val="00310FFE"/>
    <w:rsid w:val="00311353"/>
    <w:rsid w:val="00311435"/>
    <w:rsid w:val="00311486"/>
    <w:rsid w:val="00311562"/>
    <w:rsid w:val="003115E7"/>
    <w:rsid w:val="0031162C"/>
    <w:rsid w:val="00311655"/>
    <w:rsid w:val="0031167A"/>
    <w:rsid w:val="003119B1"/>
    <w:rsid w:val="00311C32"/>
    <w:rsid w:val="00311CC8"/>
    <w:rsid w:val="00311CD5"/>
    <w:rsid w:val="00311CE1"/>
    <w:rsid w:val="00311E56"/>
    <w:rsid w:val="00311E77"/>
    <w:rsid w:val="00311FBD"/>
    <w:rsid w:val="00312182"/>
    <w:rsid w:val="00312335"/>
    <w:rsid w:val="00312376"/>
    <w:rsid w:val="003123CC"/>
    <w:rsid w:val="003124CF"/>
    <w:rsid w:val="00312758"/>
    <w:rsid w:val="003127E9"/>
    <w:rsid w:val="003127F5"/>
    <w:rsid w:val="003128C8"/>
    <w:rsid w:val="00312924"/>
    <w:rsid w:val="00312BE4"/>
    <w:rsid w:val="00312DE0"/>
    <w:rsid w:val="00312F22"/>
    <w:rsid w:val="00312F5E"/>
    <w:rsid w:val="003130EF"/>
    <w:rsid w:val="00313161"/>
    <w:rsid w:val="003132B9"/>
    <w:rsid w:val="003132CB"/>
    <w:rsid w:val="00313324"/>
    <w:rsid w:val="003134AD"/>
    <w:rsid w:val="00313755"/>
    <w:rsid w:val="00313849"/>
    <w:rsid w:val="00313AF9"/>
    <w:rsid w:val="00313CC3"/>
    <w:rsid w:val="00313CDD"/>
    <w:rsid w:val="00313D71"/>
    <w:rsid w:val="00313DA4"/>
    <w:rsid w:val="00314009"/>
    <w:rsid w:val="003140A0"/>
    <w:rsid w:val="003140B3"/>
    <w:rsid w:val="003142A3"/>
    <w:rsid w:val="003142C4"/>
    <w:rsid w:val="003142CF"/>
    <w:rsid w:val="003143A4"/>
    <w:rsid w:val="0031447B"/>
    <w:rsid w:val="003145FB"/>
    <w:rsid w:val="0031475C"/>
    <w:rsid w:val="003147C9"/>
    <w:rsid w:val="0031483F"/>
    <w:rsid w:val="00314B05"/>
    <w:rsid w:val="00314D8D"/>
    <w:rsid w:val="00314F8C"/>
    <w:rsid w:val="00314FC2"/>
    <w:rsid w:val="00314FFB"/>
    <w:rsid w:val="00315196"/>
    <w:rsid w:val="00315253"/>
    <w:rsid w:val="003152DE"/>
    <w:rsid w:val="003154D9"/>
    <w:rsid w:val="003155D5"/>
    <w:rsid w:val="00315781"/>
    <w:rsid w:val="003157F0"/>
    <w:rsid w:val="003158CD"/>
    <w:rsid w:val="00315969"/>
    <w:rsid w:val="00315B6D"/>
    <w:rsid w:val="00315BB0"/>
    <w:rsid w:val="00315F4E"/>
    <w:rsid w:val="003160CD"/>
    <w:rsid w:val="00316193"/>
    <w:rsid w:val="0031644E"/>
    <w:rsid w:val="0031657B"/>
    <w:rsid w:val="00316605"/>
    <w:rsid w:val="00316922"/>
    <w:rsid w:val="00316AEB"/>
    <w:rsid w:val="00316B6E"/>
    <w:rsid w:val="00316D1A"/>
    <w:rsid w:val="00316D4A"/>
    <w:rsid w:val="00316D68"/>
    <w:rsid w:val="00316FCD"/>
    <w:rsid w:val="0031704E"/>
    <w:rsid w:val="00317230"/>
    <w:rsid w:val="003172FB"/>
    <w:rsid w:val="00317342"/>
    <w:rsid w:val="00317642"/>
    <w:rsid w:val="0031786B"/>
    <w:rsid w:val="00317878"/>
    <w:rsid w:val="0031790D"/>
    <w:rsid w:val="00317C92"/>
    <w:rsid w:val="00317DE1"/>
    <w:rsid w:val="00317E21"/>
    <w:rsid w:val="00317F9C"/>
    <w:rsid w:val="0032002F"/>
    <w:rsid w:val="00320036"/>
    <w:rsid w:val="00320208"/>
    <w:rsid w:val="0032050C"/>
    <w:rsid w:val="003206D9"/>
    <w:rsid w:val="00320858"/>
    <w:rsid w:val="00320B47"/>
    <w:rsid w:val="00320D56"/>
    <w:rsid w:val="00320D87"/>
    <w:rsid w:val="00320E26"/>
    <w:rsid w:val="00320E48"/>
    <w:rsid w:val="00321017"/>
    <w:rsid w:val="003210A7"/>
    <w:rsid w:val="003211C7"/>
    <w:rsid w:val="003211E5"/>
    <w:rsid w:val="003211F4"/>
    <w:rsid w:val="0032120A"/>
    <w:rsid w:val="003214A1"/>
    <w:rsid w:val="003214A2"/>
    <w:rsid w:val="0032156D"/>
    <w:rsid w:val="0032162A"/>
    <w:rsid w:val="00321B4C"/>
    <w:rsid w:val="00321BBB"/>
    <w:rsid w:val="00321C3B"/>
    <w:rsid w:val="00321E3C"/>
    <w:rsid w:val="00321ECE"/>
    <w:rsid w:val="0032212C"/>
    <w:rsid w:val="00322223"/>
    <w:rsid w:val="003222A1"/>
    <w:rsid w:val="003222B7"/>
    <w:rsid w:val="0032242D"/>
    <w:rsid w:val="003225D0"/>
    <w:rsid w:val="003225F8"/>
    <w:rsid w:val="00322A17"/>
    <w:rsid w:val="00322A3A"/>
    <w:rsid w:val="00322A45"/>
    <w:rsid w:val="00322BE9"/>
    <w:rsid w:val="003232AB"/>
    <w:rsid w:val="003234BD"/>
    <w:rsid w:val="003234D1"/>
    <w:rsid w:val="00323580"/>
    <w:rsid w:val="00323689"/>
    <w:rsid w:val="00323824"/>
    <w:rsid w:val="003238A6"/>
    <w:rsid w:val="003239A4"/>
    <w:rsid w:val="003239D9"/>
    <w:rsid w:val="00323E2A"/>
    <w:rsid w:val="0032408A"/>
    <w:rsid w:val="0032430E"/>
    <w:rsid w:val="00324739"/>
    <w:rsid w:val="003248EB"/>
    <w:rsid w:val="0032492E"/>
    <w:rsid w:val="00324B51"/>
    <w:rsid w:val="00324D7B"/>
    <w:rsid w:val="00324DE6"/>
    <w:rsid w:val="00324F5A"/>
    <w:rsid w:val="0032527B"/>
    <w:rsid w:val="003254BF"/>
    <w:rsid w:val="00325751"/>
    <w:rsid w:val="00325A91"/>
    <w:rsid w:val="00325C14"/>
    <w:rsid w:val="00325C1D"/>
    <w:rsid w:val="00325C27"/>
    <w:rsid w:val="00325E6F"/>
    <w:rsid w:val="0032623B"/>
    <w:rsid w:val="00326738"/>
    <w:rsid w:val="0032682C"/>
    <w:rsid w:val="00326AC7"/>
    <w:rsid w:val="00326ACC"/>
    <w:rsid w:val="00326BA2"/>
    <w:rsid w:val="00326BD7"/>
    <w:rsid w:val="00326F0F"/>
    <w:rsid w:val="0032707B"/>
    <w:rsid w:val="00327197"/>
    <w:rsid w:val="0032720E"/>
    <w:rsid w:val="003272AC"/>
    <w:rsid w:val="003275A2"/>
    <w:rsid w:val="003276AF"/>
    <w:rsid w:val="003276C1"/>
    <w:rsid w:val="0032773B"/>
    <w:rsid w:val="0032796A"/>
    <w:rsid w:val="00327EDD"/>
    <w:rsid w:val="00330036"/>
    <w:rsid w:val="00330070"/>
    <w:rsid w:val="003300C7"/>
    <w:rsid w:val="003302BB"/>
    <w:rsid w:val="003303A5"/>
    <w:rsid w:val="003304F0"/>
    <w:rsid w:val="003305C2"/>
    <w:rsid w:val="003305C5"/>
    <w:rsid w:val="0033064D"/>
    <w:rsid w:val="003306A3"/>
    <w:rsid w:val="003307D3"/>
    <w:rsid w:val="00330A4E"/>
    <w:rsid w:val="00330DC7"/>
    <w:rsid w:val="003311DC"/>
    <w:rsid w:val="00331239"/>
    <w:rsid w:val="00331313"/>
    <w:rsid w:val="00331381"/>
    <w:rsid w:val="003314B0"/>
    <w:rsid w:val="00331572"/>
    <w:rsid w:val="003315F5"/>
    <w:rsid w:val="003316C2"/>
    <w:rsid w:val="0033187F"/>
    <w:rsid w:val="00331977"/>
    <w:rsid w:val="003319EB"/>
    <w:rsid w:val="003319F3"/>
    <w:rsid w:val="00331B4E"/>
    <w:rsid w:val="00331BA7"/>
    <w:rsid w:val="00331C00"/>
    <w:rsid w:val="00331C87"/>
    <w:rsid w:val="00331E08"/>
    <w:rsid w:val="0033200B"/>
    <w:rsid w:val="003322FA"/>
    <w:rsid w:val="003325F1"/>
    <w:rsid w:val="003325F7"/>
    <w:rsid w:val="0033264F"/>
    <w:rsid w:val="003326A0"/>
    <w:rsid w:val="00332B7B"/>
    <w:rsid w:val="00332D14"/>
    <w:rsid w:val="00332DE9"/>
    <w:rsid w:val="00332F3C"/>
    <w:rsid w:val="00332F4F"/>
    <w:rsid w:val="00332FF4"/>
    <w:rsid w:val="003332F9"/>
    <w:rsid w:val="003333D7"/>
    <w:rsid w:val="00333449"/>
    <w:rsid w:val="003334FA"/>
    <w:rsid w:val="00333553"/>
    <w:rsid w:val="003335F1"/>
    <w:rsid w:val="003336C2"/>
    <w:rsid w:val="00333805"/>
    <w:rsid w:val="00333A20"/>
    <w:rsid w:val="00333BE7"/>
    <w:rsid w:val="00333DA7"/>
    <w:rsid w:val="00333E0E"/>
    <w:rsid w:val="00333EE0"/>
    <w:rsid w:val="00333FD0"/>
    <w:rsid w:val="003341BB"/>
    <w:rsid w:val="003341FF"/>
    <w:rsid w:val="003342DA"/>
    <w:rsid w:val="00334365"/>
    <w:rsid w:val="0033446B"/>
    <w:rsid w:val="003344C9"/>
    <w:rsid w:val="0033455C"/>
    <w:rsid w:val="00334628"/>
    <w:rsid w:val="0033464E"/>
    <w:rsid w:val="00334693"/>
    <w:rsid w:val="0033470C"/>
    <w:rsid w:val="0033476A"/>
    <w:rsid w:val="003347BE"/>
    <w:rsid w:val="003347EC"/>
    <w:rsid w:val="00334971"/>
    <w:rsid w:val="00334C2A"/>
    <w:rsid w:val="00334CCB"/>
    <w:rsid w:val="00334DC2"/>
    <w:rsid w:val="00334DF4"/>
    <w:rsid w:val="00334E7E"/>
    <w:rsid w:val="00335000"/>
    <w:rsid w:val="0033522E"/>
    <w:rsid w:val="003357E2"/>
    <w:rsid w:val="00335901"/>
    <w:rsid w:val="003359AA"/>
    <w:rsid w:val="003359C4"/>
    <w:rsid w:val="00335C01"/>
    <w:rsid w:val="00335C14"/>
    <w:rsid w:val="00335CAA"/>
    <w:rsid w:val="00335D64"/>
    <w:rsid w:val="00336101"/>
    <w:rsid w:val="00336202"/>
    <w:rsid w:val="003363FE"/>
    <w:rsid w:val="00336477"/>
    <w:rsid w:val="0033653E"/>
    <w:rsid w:val="00336545"/>
    <w:rsid w:val="00336556"/>
    <w:rsid w:val="003367A0"/>
    <w:rsid w:val="0033686A"/>
    <w:rsid w:val="003368C0"/>
    <w:rsid w:val="00336B31"/>
    <w:rsid w:val="00336D7B"/>
    <w:rsid w:val="00336DCF"/>
    <w:rsid w:val="00336E12"/>
    <w:rsid w:val="00336E4B"/>
    <w:rsid w:val="00336F07"/>
    <w:rsid w:val="00337204"/>
    <w:rsid w:val="0033773C"/>
    <w:rsid w:val="00337766"/>
    <w:rsid w:val="00337777"/>
    <w:rsid w:val="00337908"/>
    <w:rsid w:val="00337E6D"/>
    <w:rsid w:val="00337F6D"/>
    <w:rsid w:val="0034007F"/>
    <w:rsid w:val="00340108"/>
    <w:rsid w:val="0034023E"/>
    <w:rsid w:val="003403FB"/>
    <w:rsid w:val="0034059A"/>
    <w:rsid w:val="00340613"/>
    <w:rsid w:val="00340697"/>
    <w:rsid w:val="003406AC"/>
    <w:rsid w:val="003406B4"/>
    <w:rsid w:val="0034078F"/>
    <w:rsid w:val="00340BDF"/>
    <w:rsid w:val="00340DED"/>
    <w:rsid w:val="0034116C"/>
    <w:rsid w:val="003413B8"/>
    <w:rsid w:val="00341414"/>
    <w:rsid w:val="0034168C"/>
    <w:rsid w:val="00341722"/>
    <w:rsid w:val="00341A45"/>
    <w:rsid w:val="00341BBF"/>
    <w:rsid w:val="00341C0E"/>
    <w:rsid w:val="00341CB8"/>
    <w:rsid w:val="003420DE"/>
    <w:rsid w:val="003420F4"/>
    <w:rsid w:val="00342392"/>
    <w:rsid w:val="0034265D"/>
    <w:rsid w:val="00342660"/>
    <w:rsid w:val="00342A73"/>
    <w:rsid w:val="00342BA5"/>
    <w:rsid w:val="00342C9E"/>
    <w:rsid w:val="00342CE1"/>
    <w:rsid w:val="00342D3A"/>
    <w:rsid w:val="00342DA6"/>
    <w:rsid w:val="00342E12"/>
    <w:rsid w:val="00342F77"/>
    <w:rsid w:val="00342FEB"/>
    <w:rsid w:val="00343012"/>
    <w:rsid w:val="00343100"/>
    <w:rsid w:val="00343138"/>
    <w:rsid w:val="00343177"/>
    <w:rsid w:val="003431EB"/>
    <w:rsid w:val="00343205"/>
    <w:rsid w:val="0034331D"/>
    <w:rsid w:val="0034339C"/>
    <w:rsid w:val="003433F9"/>
    <w:rsid w:val="003434A9"/>
    <w:rsid w:val="00343536"/>
    <w:rsid w:val="0034355C"/>
    <w:rsid w:val="003435CA"/>
    <w:rsid w:val="003436E3"/>
    <w:rsid w:val="00343769"/>
    <w:rsid w:val="003437D3"/>
    <w:rsid w:val="003439CE"/>
    <w:rsid w:val="00343A0E"/>
    <w:rsid w:val="00343A92"/>
    <w:rsid w:val="00343B0D"/>
    <w:rsid w:val="00343BF1"/>
    <w:rsid w:val="00343CFD"/>
    <w:rsid w:val="00343D3C"/>
    <w:rsid w:val="00344096"/>
    <w:rsid w:val="00344114"/>
    <w:rsid w:val="00344116"/>
    <w:rsid w:val="00344312"/>
    <w:rsid w:val="00344730"/>
    <w:rsid w:val="003448F4"/>
    <w:rsid w:val="00344C0D"/>
    <w:rsid w:val="00344C32"/>
    <w:rsid w:val="00344D41"/>
    <w:rsid w:val="00344DAB"/>
    <w:rsid w:val="00345132"/>
    <w:rsid w:val="00345133"/>
    <w:rsid w:val="00345200"/>
    <w:rsid w:val="0034526E"/>
    <w:rsid w:val="003453B8"/>
    <w:rsid w:val="003453E0"/>
    <w:rsid w:val="0034547A"/>
    <w:rsid w:val="003454E8"/>
    <w:rsid w:val="00345747"/>
    <w:rsid w:val="003457FD"/>
    <w:rsid w:val="00345853"/>
    <w:rsid w:val="00345967"/>
    <w:rsid w:val="00345A61"/>
    <w:rsid w:val="00345AAD"/>
    <w:rsid w:val="00345E48"/>
    <w:rsid w:val="00345FF9"/>
    <w:rsid w:val="00346079"/>
    <w:rsid w:val="003463AC"/>
    <w:rsid w:val="00346506"/>
    <w:rsid w:val="00346542"/>
    <w:rsid w:val="003467C2"/>
    <w:rsid w:val="00346850"/>
    <w:rsid w:val="003468C8"/>
    <w:rsid w:val="0034696B"/>
    <w:rsid w:val="00346CE3"/>
    <w:rsid w:val="00346DBE"/>
    <w:rsid w:val="00346EFF"/>
    <w:rsid w:val="00347021"/>
    <w:rsid w:val="003470C7"/>
    <w:rsid w:val="0034710D"/>
    <w:rsid w:val="003471D0"/>
    <w:rsid w:val="003471F2"/>
    <w:rsid w:val="003472EF"/>
    <w:rsid w:val="0034741C"/>
    <w:rsid w:val="00347488"/>
    <w:rsid w:val="00347542"/>
    <w:rsid w:val="00347578"/>
    <w:rsid w:val="003475BC"/>
    <w:rsid w:val="003477EC"/>
    <w:rsid w:val="003478C4"/>
    <w:rsid w:val="00347D46"/>
    <w:rsid w:val="00347D5B"/>
    <w:rsid w:val="00347F46"/>
    <w:rsid w:val="00350047"/>
    <w:rsid w:val="0035012F"/>
    <w:rsid w:val="0035034F"/>
    <w:rsid w:val="00350389"/>
    <w:rsid w:val="003506B5"/>
    <w:rsid w:val="00350702"/>
    <w:rsid w:val="0035074E"/>
    <w:rsid w:val="00350780"/>
    <w:rsid w:val="00350931"/>
    <w:rsid w:val="00350A24"/>
    <w:rsid w:val="00350D2D"/>
    <w:rsid w:val="00350E09"/>
    <w:rsid w:val="00350ED7"/>
    <w:rsid w:val="00351512"/>
    <w:rsid w:val="0035151C"/>
    <w:rsid w:val="0035156D"/>
    <w:rsid w:val="00351875"/>
    <w:rsid w:val="0035188E"/>
    <w:rsid w:val="00351899"/>
    <w:rsid w:val="00351B3C"/>
    <w:rsid w:val="00351B58"/>
    <w:rsid w:val="00351C07"/>
    <w:rsid w:val="00351E06"/>
    <w:rsid w:val="00351F14"/>
    <w:rsid w:val="00351F7E"/>
    <w:rsid w:val="003521AB"/>
    <w:rsid w:val="00352260"/>
    <w:rsid w:val="00352272"/>
    <w:rsid w:val="003524F9"/>
    <w:rsid w:val="0035268F"/>
    <w:rsid w:val="00352860"/>
    <w:rsid w:val="00352A3D"/>
    <w:rsid w:val="00352A62"/>
    <w:rsid w:val="00352ABE"/>
    <w:rsid w:val="00352C71"/>
    <w:rsid w:val="00352F56"/>
    <w:rsid w:val="003532C0"/>
    <w:rsid w:val="003532E8"/>
    <w:rsid w:val="00353349"/>
    <w:rsid w:val="0035368B"/>
    <w:rsid w:val="003539A2"/>
    <w:rsid w:val="00353AA3"/>
    <w:rsid w:val="00353AF1"/>
    <w:rsid w:val="00353BB4"/>
    <w:rsid w:val="00353C22"/>
    <w:rsid w:val="00353C52"/>
    <w:rsid w:val="00353DD6"/>
    <w:rsid w:val="00353F24"/>
    <w:rsid w:val="00353F5A"/>
    <w:rsid w:val="00353FCB"/>
    <w:rsid w:val="00353FFC"/>
    <w:rsid w:val="00354069"/>
    <w:rsid w:val="00354198"/>
    <w:rsid w:val="003541DA"/>
    <w:rsid w:val="0035435D"/>
    <w:rsid w:val="003544E4"/>
    <w:rsid w:val="003545BD"/>
    <w:rsid w:val="003545EE"/>
    <w:rsid w:val="003547F9"/>
    <w:rsid w:val="00354870"/>
    <w:rsid w:val="00354B10"/>
    <w:rsid w:val="00354B32"/>
    <w:rsid w:val="00354C00"/>
    <w:rsid w:val="00354C79"/>
    <w:rsid w:val="00354FD0"/>
    <w:rsid w:val="00355158"/>
    <w:rsid w:val="0035515C"/>
    <w:rsid w:val="00355181"/>
    <w:rsid w:val="0035534A"/>
    <w:rsid w:val="003555AA"/>
    <w:rsid w:val="003558E2"/>
    <w:rsid w:val="00355A37"/>
    <w:rsid w:val="00355BC3"/>
    <w:rsid w:val="00355C45"/>
    <w:rsid w:val="00355D33"/>
    <w:rsid w:val="00355D47"/>
    <w:rsid w:val="00355E64"/>
    <w:rsid w:val="00356059"/>
    <w:rsid w:val="00356061"/>
    <w:rsid w:val="00356098"/>
    <w:rsid w:val="003563D1"/>
    <w:rsid w:val="003564B7"/>
    <w:rsid w:val="0035660B"/>
    <w:rsid w:val="00356643"/>
    <w:rsid w:val="003567CE"/>
    <w:rsid w:val="00356967"/>
    <w:rsid w:val="0035697F"/>
    <w:rsid w:val="00356A44"/>
    <w:rsid w:val="00356BE5"/>
    <w:rsid w:val="00356C33"/>
    <w:rsid w:val="00356C37"/>
    <w:rsid w:val="00356E90"/>
    <w:rsid w:val="0035709F"/>
    <w:rsid w:val="00357168"/>
    <w:rsid w:val="003571A2"/>
    <w:rsid w:val="0035727F"/>
    <w:rsid w:val="00357358"/>
    <w:rsid w:val="00357457"/>
    <w:rsid w:val="003576A2"/>
    <w:rsid w:val="00357908"/>
    <w:rsid w:val="0035794C"/>
    <w:rsid w:val="00357CF3"/>
    <w:rsid w:val="00357DFE"/>
    <w:rsid w:val="00357EB5"/>
    <w:rsid w:val="0036009E"/>
    <w:rsid w:val="00360145"/>
    <w:rsid w:val="003602DE"/>
    <w:rsid w:val="00360302"/>
    <w:rsid w:val="00360593"/>
    <w:rsid w:val="00360606"/>
    <w:rsid w:val="0036067F"/>
    <w:rsid w:val="003606F5"/>
    <w:rsid w:val="0036088D"/>
    <w:rsid w:val="0036090A"/>
    <w:rsid w:val="00360935"/>
    <w:rsid w:val="00360AE9"/>
    <w:rsid w:val="00360CA3"/>
    <w:rsid w:val="00360D70"/>
    <w:rsid w:val="0036121F"/>
    <w:rsid w:val="00361272"/>
    <w:rsid w:val="00361305"/>
    <w:rsid w:val="00361306"/>
    <w:rsid w:val="003613CE"/>
    <w:rsid w:val="003613F7"/>
    <w:rsid w:val="00361435"/>
    <w:rsid w:val="00361465"/>
    <w:rsid w:val="003614C9"/>
    <w:rsid w:val="003614FA"/>
    <w:rsid w:val="00361550"/>
    <w:rsid w:val="00361614"/>
    <w:rsid w:val="0036163E"/>
    <w:rsid w:val="003617DC"/>
    <w:rsid w:val="0036181D"/>
    <w:rsid w:val="00361845"/>
    <w:rsid w:val="003619D7"/>
    <w:rsid w:val="00361D38"/>
    <w:rsid w:val="00361D3A"/>
    <w:rsid w:val="00361EE8"/>
    <w:rsid w:val="003620A3"/>
    <w:rsid w:val="00362167"/>
    <w:rsid w:val="00362225"/>
    <w:rsid w:val="003622CF"/>
    <w:rsid w:val="003624FC"/>
    <w:rsid w:val="0036251E"/>
    <w:rsid w:val="003627B3"/>
    <w:rsid w:val="00362822"/>
    <w:rsid w:val="0036283E"/>
    <w:rsid w:val="00362935"/>
    <w:rsid w:val="00362BAA"/>
    <w:rsid w:val="00362BE9"/>
    <w:rsid w:val="00362C32"/>
    <w:rsid w:val="00362C60"/>
    <w:rsid w:val="00362DBF"/>
    <w:rsid w:val="00362F43"/>
    <w:rsid w:val="0036307A"/>
    <w:rsid w:val="003630D9"/>
    <w:rsid w:val="003630F5"/>
    <w:rsid w:val="00363159"/>
    <w:rsid w:val="0036335D"/>
    <w:rsid w:val="003635DC"/>
    <w:rsid w:val="0036363F"/>
    <w:rsid w:val="00363765"/>
    <w:rsid w:val="00363890"/>
    <w:rsid w:val="003638C0"/>
    <w:rsid w:val="003639A2"/>
    <w:rsid w:val="00363B7E"/>
    <w:rsid w:val="00363BE1"/>
    <w:rsid w:val="00363E2C"/>
    <w:rsid w:val="00363EEB"/>
    <w:rsid w:val="00363F62"/>
    <w:rsid w:val="00364060"/>
    <w:rsid w:val="003640CD"/>
    <w:rsid w:val="0036411A"/>
    <w:rsid w:val="00364141"/>
    <w:rsid w:val="003641B8"/>
    <w:rsid w:val="003641D3"/>
    <w:rsid w:val="00364200"/>
    <w:rsid w:val="0036443E"/>
    <w:rsid w:val="003645BE"/>
    <w:rsid w:val="003645C3"/>
    <w:rsid w:val="003645ED"/>
    <w:rsid w:val="003647E2"/>
    <w:rsid w:val="00364827"/>
    <w:rsid w:val="00364972"/>
    <w:rsid w:val="00364980"/>
    <w:rsid w:val="003649A8"/>
    <w:rsid w:val="00364A6E"/>
    <w:rsid w:val="00364B11"/>
    <w:rsid w:val="00364D93"/>
    <w:rsid w:val="003650E7"/>
    <w:rsid w:val="00365193"/>
    <w:rsid w:val="003651B1"/>
    <w:rsid w:val="003651DF"/>
    <w:rsid w:val="00365208"/>
    <w:rsid w:val="003656C5"/>
    <w:rsid w:val="00365735"/>
    <w:rsid w:val="003657A2"/>
    <w:rsid w:val="003657A7"/>
    <w:rsid w:val="00365B2B"/>
    <w:rsid w:val="00365C99"/>
    <w:rsid w:val="00365D70"/>
    <w:rsid w:val="00366047"/>
    <w:rsid w:val="00366084"/>
    <w:rsid w:val="00366110"/>
    <w:rsid w:val="00366310"/>
    <w:rsid w:val="0036636E"/>
    <w:rsid w:val="003668E5"/>
    <w:rsid w:val="00366CCE"/>
    <w:rsid w:val="00366D9B"/>
    <w:rsid w:val="00366F21"/>
    <w:rsid w:val="00366FC0"/>
    <w:rsid w:val="00367021"/>
    <w:rsid w:val="003675B9"/>
    <w:rsid w:val="0036770D"/>
    <w:rsid w:val="003679FF"/>
    <w:rsid w:val="00367A4D"/>
    <w:rsid w:val="00367AA9"/>
    <w:rsid w:val="00367AFF"/>
    <w:rsid w:val="00367B67"/>
    <w:rsid w:val="00367C22"/>
    <w:rsid w:val="00367C61"/>
    <w:rsid w:val="00370431"/>
    <w:rsid w:val="00370518"/>
    <w:rsid w:val="003706FD"/>
    <w:rsid w:val="0037071A"/>
    <w:rsid w:val="00370781"/>
    <w:rsid w:val="00370968"/>
    <w:rsid w:val="00370C0E"/>
    <w:rsid w:val="00370C44"/>
    <w:rsid w:val="00370D8F"/>
    <w:rsid w:val="00370E1F"/>
    <w:rsid w:val="00370F25"/>
    <w:rsid w:val="003710AF"/>
    <w:rsid w:val="003710BB"/>
    <w:rsid w:val="003711D8"/>
    <w:rsid w:val="00371208"/>
    <w:rsid w:val="00371314"/>
    <w:rsid w:val="0037131F"/>
    <w:rsid w:val="003715F1"/>
    <w:rsid w:val="00371876"/>
    <w:rsid w:val="003718CB"/>
    <w:rsid w:val="00371A1B"/>
    <w:rsid w:val="00371A89"/>
    <w:rsid w:val="00371B20"/>
    <w:rsid w:val="00371CC5"/>
    <w:rsid w:val="00371CEE"/>
    <w:rsid w:val="00371D4C"/>
    <w:rsid w:val="00371FD2"/>
    <w:rsid w:val="00372014"/>
    <w:rsid w:val="00372046"/>
    <w:rsid w:val="00372236"/>
    <w:rsid w:val="003722C1"/>
    <w:rsid w:val="00372357"/>
    <w:rsid w:val="0037245F"/>
    <w:rsid w:val="0037247D"/>
    <w:rsid w:val="00372837"/>
    <w:rsid w:val="003728D1"/>
    <w:rsid w:val="00372AA8"/>
    <w:rsid w:val="00372AD9"/>
    <w:rsid w:val="00372ADE"/>
    <w:rsid w:val="00372AE2"/>
    <w:rsid w:val="00372C39"/>
    <w:rsid w:val="00372C3A"/>
    <w:rsid w:val="00372D48"/>
    <w:rsid w:val="00372F37"/>
    <w:rsid w:val="00372F9B"/>
    <w:rsid w:val="003730A0"/>
    <w:rsid w:val="003734D5"/>
    <w:rsid w:val="00373808"/>
    <w:rsid w:val="00373A44"/>
    <w:rsid w:val="00373A7F"/>
    <w:rsid w:val="00373ACD"/>
    <w:rsid w:val="00373D30"/>
    <w:rsid w:val="00373D94"/>
    <w:rsid w:val="00373F04"/>
    <w:rsid w:val="00373F62"/>
    <w:rsid w:val="00374196"/>
    <w:rsid w:val="003741C4"/>
    <w:rsid w:val="0037423B"/>
    <w:rsid w:val="003742A0"/>
    <w:rsid w:val="003743C6"/>
    <w:rsid w:val="003744A9"/>
    <w:rsid w:val="00374504"/>
    <w:rsid w:val="003745E3"/>
    <w:rsid w:val="0037477B"/>
    <w:rsid w:val="00374845"/>
    <w:rsid w:val="003748B8"/>
    <w:rsid w:val="003748F4"/>
    <w:rsid w:val="00374950"/>
    <w:rsid w:val="00374A70"/>
    <w:rsid w:val="00374A90"/>
    <w:rsid w:val="00374AFD"/>
    <w:rsid w:val="00374BB3"/>
    <w:rsid w:val="00374C7B"/>
    <w:rsid w:val="00374D13"/>
    <w:rsid w:val="00374D91"/>
    <w:rsid w:val="00374DAA"/>
    <w:rsid w:val="00374E23"/>
    <w:rsid w:val="00374EC0"/>
    <w:rsid w:val="00374F23"/>
    <w:rsid w:val="00374F90"/>
    <w:rsid w:val="00375136"/>
    <w:rsid w:val="0037517C"/>
    <w:rsid w:val="00375295"/>
    <w:rsid w:val="00375448"/>
    <w:rsid w:val="003754F9"/>
    <w:rsid w:val="003755A4"/>
    <w:rsid w:val="003756F9"/>
    <w:rsid w:val="00375893"/>
    <w:rsid w:val="00375B6C"/>
    <w:rsid w:val="00375CFC"/>
    <w:rsid w:val="00375EAC"/>
    <w:rsid w:val="00376038"/>
    <w:rsid w:val="003761EB"/>
    <w:rsid w:val="0037628A"/>
    <w:rsid w:val="003764E2"/>
    <w:rsid w:val="00376586"/>
    <w:rsid w:val="00376640"/>
    <w:rsid w:val="00376752"/>
    <w:rsid w:val="0037680E"/>
    <w:rsid w:val="003769F7"/>
    <w:rsid w:val="00376A53"/>
    <w:rsid w:val="00376A8A"/>
    <w:rsid w:val="00376B9E"/>
    <w:rsid w:val="00376BF2"/>
    <w:rsid w:val="00376C06"/>
    <w:rsid w:val="00377084"/>
    <w:rsid w:val="003770B8"/>
    <w:rsid w:val="00377388"/>
    <w:rsid w:val="003773A1"/>
    <w:rsid w:val="003774F7"/>
    <w:rsid w:val="00377821"/>
    <w:rsid w:val="00377967"/>
    <w:rsid w:val="00377AC4"/>
    <w:rsid w:val="00377CE9"/>
    <w:rsid w:val="00377E34"/>
    <w:rsid w:val="00377F73"/>
    <w:rsid w:val="003803A6"/>
    <w:rsid w:val="003804C1"/>
    <w:rsid w:val="003804FD"/>
    <w:rsid w:val="003806B2"/>
    <w:rsid w:val="00380829"/>
    <w:rsid w:val="00380978"/>
    <w:rsid w:val="00380B4C"/>
    <w:rsid w:val="00380DC5"/>
    <w:rsid w:val="00380E1F"/>
    <w:rsid w:val="00380E65"/>
    <w:rsid w:val="003811A3"/>
    <w:rsid w:val="003811DB"/>
    <w:rsid w:val="003812B5"/>
    <w:rsid w:val="0038136C"/>
    <w:rsid w:val="0038145E"/>
    <w:rsid w:val="003815E7"/>
    <w:rsid w:val="0038171C"/>
    <w:rsid w:val="0038171D"/>
    <w:rsid w:val="00381899"/>
    <w:rsid w:val="00381966"/>
    <w:rsid w:val="00381B3A"/>
    <w:rsid w:val="00381B68"/>
    <w:rsid w:val="00381BE4"/>
    <w:rsid w:val="00381C63"/>
    <w:rsid w:val="00381CD5"/>
    <w:rsid w:val="00381D33"/>
    <w:rsid w:val="00381D36"/>
    <w:rsid w:val="00381E85"/>
    <w:rsid w:val="00381EB6"/>
    <w:rsid w:val="00381EF0"/>
    <w:rsid w:val="00381F4D"/>
    <w:rsid w:val="00382066"/>
    <w:rsid w:val="0038229D"/>
    <w:rsid w:val="003822EB"/>
    <w:rsid w:val="00382336"/>
    <w:rsid w:val="00382498"/>
    <w:rsid w:val="00382503"/>
    <w:rsid w:val="00382604"/>
    <w:rsid w:val="0038283C"/>
    <w:rsid w:val="00382983"/>
    <w:rsid w:val="00382B28"/>
    <w:rsid w:val="00382D05"/>
    <w:rsid w:val="00382E43"/>
    <w:rsid w:val="00382F1B"/>
    <w:rsid w:val="00382F9C"/>
    <w:rsid w:val="003833DD"/>
    <w:rsid w:val="003833E4"/>
    <w:rsid w:val="003834E0"/>
    <w:rsid w:val="00383826"/>
    <w:rsid w:val="00383A89"/>
    <w:rsid w:val="00383AE3"/>
    <w:rsid w:val="00383B9A"/>
    <w:rsid w:val="00383C6B"/>
    <w:rsid w:val="00383D64"/>
    <w:rsid w:val="00383DDC"/>
    <w:rsid w:val="00383FF7"/>
    <w:rsid w:val="0038403B"/>
    <w:rsid w:val="00384089"/>
    <w:rsid w:val="003840E1"/>
    <w:rsid w:val="00384413"/>
    <w:rsid w:val="0038446F"/>
    <w:rsid w:val="00384686"/>
    <w:rsid w:val="003846E1"/>
    <w:rsid w:val="00384809"/>
    <w:rsid w:val="003848B3"/>
    <w:rsid w:val="003848E8"/>
    <w:rsid w:val="003849A9"/>
    <w:rsid w:val="00384C30"/>
    <w:rsid w:val="00384C3A"/>
    <w:rsid w:val="00384C8D"/>
    <w:rsid w:val="00384F03"/>
    <w:rsid w:val="00384FA4"/>
    <w:rsid w:val="00385114"/>
    <w:rsid w:val="00385212"/>
    <w:rsid w:val="0038523A"/>
    <w:rsid w:val="00385305"/>
    <w:rsid w:val="00385507"/>
    <w:rsid w:val="00385596"/>
    <w:rsid w:val="0038573D"/>
    <w:rsid w:val="0038579B"/>
    <w:rsid w:val="003858AC"/>
    <w:rsid w:val="00385911"/>
    <w:rsid w:val="00385BBD"/>
    <w:rsid w:val="00385C3D"/>
    <w:rsid w:val="00385CDB"/>
    <w:rsid w:val="00385CF1"/>
    <w:rsid w:val="00385E24"/>
    <w:rsid w:val="00385E3B"/>
    <w:rsid w:val="00386341"/>
    <w:rsid w:val="00386A27"/>
    <w:rsid w:val="00386C62"/>
    <w:rsid w:val="00386DFB"/>
    <w:rsid w:val="00386EC0"/>
    <w:rsid w:val="003870B5"/>
    <w:rsid w:val="0038730D"/>
    <w:rsid w:val="0038760D"/>
    <w:rsid w:val="00387879"/>
    <w:rsid w:val="0038792D"/>
    <w:rsid w:val="003879AF"/>
    <w:rsid w:val="00387ADC"/>
    <w:rsid w:val="00387B69"/>
    <w:rsid w:val="00387BB6"/>
    <w:rsid w:val="00387CB8"/>
    <w:rsid w:val="00387D7A"/>
    <w:rsid w:val="00387E81"/>
    <w:rsid w:val="00390082"/>
    <w:rsid w:val="00390257"/>
    <w:rsid w:val="003902C4"/>
    <w:rsid w:val="003902EF"/>
    <w:rsid w:val="00390609"/>
    <w:rsid w:val="003906C8"/>
    <w:rsid w:val="003907F7"/>
    <w:rsid w:val="00390903"/>
    <w:rsid w:val="00390945"/>
    <w:rsid w:val="00390AF1"/>
    <w:rsid w:val="00390AF9"/>
    <w:rsid w:val="00390C2E"/>
    <w:rsid w:val="00390D49"/>
    <w:rsid w:val="00390E07"/>
    <w:rsid w:val="00390F9C"/>
    <w:rsid w:val="00390FC4"/>
    <w:rsid w:val="00390FD7"/>
    <w:rsid w:val="00391136"/>
    <w:rsid w:val="003911CF"/>
    <w:rsid w:val="00391204"/>
    <w:rsid w:val="00391215"/>
    <w:rsid w:val="003913BA"/>
    <w:rsid w:val="003913C3"/>
    <w:rsid w:val="0039142C"/>
    <w:rsid w:val="00391494"/>
    <w:rsid w:val="0039170C"/>
    <w:rsid w:val="00391991"/>
    <w:rsid w:val="00391A58"/>
    <w:rsid w:val="00391A81"/>
    <w:rsid w:val="00391A89"/>
    <w:rsid w:val="00391C5F"/>
    <w:rsid w:val="00391CC9"/>
    <w:rsid w:val="00391E67"/>
    <w:rsid w:val="003920D8"/>
    <w:rsid w:val="003921E6"/>
    <w:rsid w:val="0039225C"/>
    <w:rsid w:val="00392416"/>
    <w:rsid w:val="00392526"/>
    <w:rsid w:val="003928AA"/>
    <w:rsid w:val="00392BFD"/>
    <w:rsid w:val="00392C32"/>
    <w:rsid w:val="00392C9D"/>
    <w:rsid w:val="00392CF6"/>
    <w:rsid w:val="00392F24"/>
    <w:rsid w:val="00392FC0"/>
    <w:rsid w:val="0039319D"/>
    <w:rsid w:val="003931A9"/>
    <w:rsid w:val="0039324A"/>
    <w:rsid w:val="003937D3"/>
    <w:rsid w:val="00393923"/>
    <w:rsid w:val="00393EDA"/>
    <w:rsid w:val="00394031"/>
    <w:rsid w:val="00394062"/>
    <w:rsid w:val="00394108"/>
    <w:rsid w:val="00394111"/>
    <w:rsid w:val="0039420F"/>
    <w:rsid w:val="0039425B"/>
    <w:rsid w:val="003942CD"/>
    <w:rsid w:val="00394300"/>
    <w:rsid w:val="00394719"/>
    <w:rsid w:val="003947A4"/>
    <w:rsid w:val="00394816"/>
    <w:rsid w:val="003949AC"/>
    <w:rsid w:val="00394A19"/>
    <w:rsid w:val="00394D09"/>
    <w:rsid w:val="00395032"/>
    <w:rsid w:val="0039536D"/>
    <w:rsid w:val="00395392"/>
    <w:rsid w:val="003953C3"/>
    <w:rsid w:val="00395424"/>
    <w:rsid w:val="00395769"/>
    <w:rsid w:val="00395773"/>
    <w:rsid w:val="00395912"/>
    <w:rsid w:val="003959AD"/>
    <w:rsid w:val="00395A75"/>
    <w:rsid w:val="00395A86"/>
    <w:rsid w:val="00395C93"/>
    <w:rsid w:val="00395CBD"/>
    <w:rsid w:val="00395DD4"/>
    <w:rsid w:val="00395FBB"/>
    <w:rsid w:val="00395FFB"/>
    <w:rsid w:val="003962A8"/>
    <w:rsid w:val="00396338"/>
    <w:rsid w:val="00396407"/>
    <w:rsid w:val="00396508"/>
    <w:rsid w:val="00396548"/>
    <w:rsid w:val="003966F5"/>
    <w:rsid w:val="003967A5"/>
    <w:rsid w:val="003969A1"/>
    <w:rsid w:val="003969A8"/>
    <w:rsid w:val="00396D32"/>
    <w:rsid w:val="00396F2A"/>
    <w:rsid w:val="00396FB1"/>
    <w:rsid w:val="003970E2"/>
    <w:rsid w:val="00397194"/>
    <w:rsid w:val="003973CB"/>
    <w:rsid w:val="003973E2"/>
    <w:rsid w:val="003975BB"/>
    <w:rsid w:val="00397646"/>
    <w:rsid w:val="00397692"/>
    <w:rsid w:val="003976F5"/>
    <w:rsid w:val="0039785F"/>
    <w:rsid w:val="00397962"/>
    <w:rsid w:val="00397C06"/>
    <w:rsid w:val="00397E7D"/>
    <w:rsid w:val="00397E8F"/>
    <w:rsid w:val="00397FCA"/>
    <w:rsid w:val="00397FCE"/>
    <w:rsid w:val="003A00C4"/>
    <w:rsid w:val="003A01F7"/>
    <w:rsid w:val="003A023B"/>
    <w:rsid w:val="003A024F"/>
    <w:rsid w:val="003A0426"/>
    <w:rsid w:val="003A0560"/>
    <w:rsid w:val="003A07EC"/>
    <w:rsid w:val="003A0896"/>
    <w:rsid w:val="003A08ED"/>
    <w:rsid w:val="003A0A36"/>
    <w:rsid w:val="003A0A6A"/>
    <w:rsid w:val="003A0C87"/>
    <w:rsid w:val="003A0D98"/>
    <w:rsid w:val="003A0F90"/>
    <w:rsid w:val="003A1175"/>
    <w:rsid w:val="003A119B"/>
    <w:rsid w:val="003A1317"/>
    <w:rsid w:val="003A143A"/>
    <w:rsid w:val="003A1484"/>
    <w:rsid w:val="003A148B"/>
    <w:rsid w:val="003A1493"/>
    <w:rsid w:val="003A1598"/>
    <w:rsid w:val="003A162B"/>
    <w:rsid w:val="003A16E7"/>
    <w:rsid w:val="003A16ED"/>
    <w:rsid w:val="003A178A"/>
    <w:rsid w:val="003A187C"/>
    <w:rsid w:val="003A1AB6"/>
    <w:rsid w:val="003A1AEA"/>
    <w:rsid w:val="003A1D3B"/>
    <w:rsid w:val="003A1DBB"/>
    <w:rsid w:val="003A1E46"/>
    <w:rsid w:val="003A1FDB"/>
    <w:rsid w:val="003A1FF4"/>
    <w:rsid w:val="003A200D"/>
    <w:rsid w:val="003A230E"/>
    <w:rsid w:val="003A2696"/>
    <w:rsid w:val="003A275C"/>
    <w:rsid w:val="003A27FA"/>
    <w:rsid w:val="003A286D"/>
    <w:rsid w:val="003A28FC"/>
    <w:rsid w:val="003A297C"/>
    <w:rsid w:val="003A2A39"/>
    <w:rsid w:val="003A2A4D"/>
    <w:rsid w:val="003A2A79"/>
    <w:rsid w:val="003A2A95"/>
    <w:rsid w:val="003A2C52"/>
    <w:rsid w:val="003A2F25"/>
    <w:rsid w:val="003A31A3"/>
    <w:rsid w:val="003A3265"/>
    <w:rsid w:val="003A32BA"/>
    <w:rsid w:val="003A32F9"/>
    <w:rsid w:val="003A3302"/>
    <w:rsid w:val="003A3414"/>
    <w:rsid w:val="003A34A4"/>
    <w:rsid w:val="003A368B"/>
    <w:rsid w:val="003A36C3"/>
    <w:rsid w:val="003A37F3"/>
    <w:rsid w:val="003A3831"/>
    <w:rsid w:val="003A3B0D"/>
    <w:rsid w:val="003A3BAD"/>
    <w:rsid w:val="003A3C65"/>
    <w:rsid w:val="003A3EE2"/>
    <w:rsid w:val="003A3F5C"/>
    <w:rsid w:val="003A40D0"/>
    <w:rsid w:val="003A4150"/>
    <w:rsid w:val="003A415C"/>
    <w:rsid w:val="003A418D"/>
    <w:rsid w:val="003A440A"/>
    <w:rsid w:val="003A4414"/>
    <w:rsid w:val="003A447B"/>
    <w:rsid w:val="003A44CA"/>
    <w:rsid w:val="003A45F7"/>
    <w:rsid w:val="003A4B68"/>
    <w:rsid w:val="003A4B71"/>
    <w:rsid w:val="003A4C34"/>
    <w:rsid w:val="003A4DBD"/>
    <w:rsid w:val="003A4FEA"/>
    <w:rsid w:val="003A5007"/>
    <w:rsid w:val="003A50BB"/>
    <w:rsid w:val="003A518A"/>
    <w:rsid w:val="003A5222"/>
    <w:rsid w:val="003A5699"/>
    <w:rsid w:val="003A578A"/>
    <w:rsid w:val="003A5879"/>
    <w:rsid w:val="003A598A"/>
    <w:rsid w:val="003A5A59"/>
    <w:rsid w:val="003A5A61"/>
    <w:rsid w:val="003A5ABC"/>
    <w:rsid w:val="003A5C4A"/>
    <w:rsid w:val="003A5D23"/>
    <w:rsid w:val="003A5EC2"/>
    <w:rsid w:val="003A5EF9"/>
    <w:rsid w:val="003A62A1"/>
    <w:rsid w:val="003A6504"/>
    <w:rsid w:val="003A6513"/>
    <w:rsid w:val="003A6590"/>
    <w:rsid w:val="003A68E8"/>
    <w:rsid w:val="003A6908"/>
    <w:rsid w:val="003A6983"/>
    <w:rsid w:val="003A69DF"/>
    <w:rsid w:val="003A69EF"/>
    <w:rsid w:val="003A69FB"/>
    <w:rsid w:val="003A6CE3"/>
    <w:rsid w:val="003A6D35"/>
    <w:rsid w:val="003A6D42"/>
    <w:rsid w:val="003A7152"/>
    <w:rsid w:val="003A725F"/>
    <w:rsid w:val="003A7449"/>
    <w:rsid w:val="003A7645"/>
    <w:rsid w:val="003A7776"/>
    <w:rsid w:val="003A7793"/>
    <w:rsid w:val="003A796E"/>
    <w:rsid w:val="003A7DE8"/>
    <w:rsid w:val="003A7E18"/>
    <w:rsid w:val="003A7E99"/>
    <w:rsid w:val="003A7EFA"/>
    <w:rsid w:val="003A7F5B"/>
    <w:rsid w:val="003B0170"/>
    <w:rsid w:val="003B02F9"/>
    <w:rsid w:val="003B03BA"/>
    <w:rsid w:val="003B03F4"/>
    <w:rsid w:val="003B0420"/>
    <w:rsid w:val="003B0448"/>
    <w:rsid w:val="003B04BD"/>
    <w:rsid w:val="003B06BF"/>
    <w:rsid w:val="003B078A"/>
    <w:rsid w:val="003B07AC"/>
    <w:rsid w:val="003B07D9"/>
    <w:rsid w:val="003B0A3D"/>
    <w:rsid w:val="003B0C45"/>
    <w:rsid w:val="003B0C97"/>
    <w:rsid w:val="003B0FAB"/>
    <w:rsid w:val="003B1242"/>
    <w:rsid w:val="003B128D"/>
    <w:rsid w:val="003B134E"/>
    <w:rsid w:val="003B1388"/>
    <w:rsid w:val="003B14A6"/>
    <w:rsid w:val="003B152D"/>
    <w:rsid w:val="003B1801"/>
    <w:rsid w:val="003B1A9C"/>
    <w:rsid w:val="003B1B63"/>
    <w:rsid w:val="003B1BA7"/>
    <w:rsid w:val="003B1C4E"/>
    <w:rsid w:val="003B1D88"/>
    <w:rsid w:val="003B1F0E"/>
    <w:rsid w:val="003B20BD"/>
    <w:rsid w:val="003B229F"/>
    <w:rsid w:val="003B23E7"/>
    <w:rsid w:val="003B25BF"/>
    <w:rsid w:val="003B260A"/>
    <w:rsid w:val="003B260B"/>
    <w:rsid w:val="003B2621"/>
    <w:rsid w:val="003B2691"/>
    <w:rsid w:val="003B275F"/>
    <w:rsid w:val="003B27A9"/>
    <w:rsid w:val="003B2945"/>
    <w:rsid w:val="003B2A40"/>
    <w:rsid w:val="003B2A79"/>
    <w:rsid w:val="003B2C44"/>
    <w:rsid w:val="003B2DB5"/>
    <w:rsid w:val="003B2DE3"/>
    <w:rsid w:val="003B2E09"/>
    <w:rsid w:val="003B2E71"/>
    <w:rsid w:val="003B2E77"/>
    <w:rsid w:val="003B3236"/>
    <w:rsid w:val="003B35C1"/>
    <w:rsid w:val="003B3600"/>
    <w:rsid w:val="003B3801"/>
    <w:rsid w:val="003B385D"/>
    <w:rsid w:val="003B3BA1"/>
    <w:rsid w:val="003B3D4E"/>
    <w:rsid w:val="003B3E33"/>
    <w:rsid w:val="003B3F36"/>
    <w:rsid w:val="003B3F8C"/>
    <w:rsid w:val="003B402B"/>
    <w:rsid w:val="003B407A"/>
    <w:rsid w:val="003B40F9"/>
    <w:rsid w:val="003B41A2"/>
    <w:rsid w:val="003B4262"/>
    <w:rsid w:val="003B4270"/>
    <w:rsid w:val="003B42F2"/>
    <w:rsid w:val="003B4341"/>
    <w:rsid w:val="003B43E9"/>
    <w:rsid w:val="003B4501"/>
    <w:rsid w:val="003B450C"/>
    <w:rsid w:val="003B45BD"/>
    <w:rsid w:val="003B45C8"/>
    <w:rsid w:val="003B45ED"/>
    <w:rsid w:val="003B45FE"/>
    <w:rsid w:val="003B464C"/>
    <w:rsid w:val="003B476C"/>
    <w:rsid w:val="003B478E"/>
    <w:rsid w:val="003B47D0"/>
    <w:rsid w:val="003B4869"/>
    <w:rsid w:val="003B48B6"/>
    <w:rsid w:val="003B4916"/>
    <w:rsid w:val="003B49B4"/>
    <w:rsid w:val="003B4B02"/>
    <w:rsid w:val="003B4B91"/>
    <w:rsid w:val="003B4C89"/>
    <w:rsid w:val="003B4CAE"/>
    <w:rsid w:val="003B4D36"/>
    <w:rsid w:val="003B4DDD"/>
    <w:rsid w:val="003B4DE3"/>
    <w:rsid w:val="003B4EEC"/>
    <w:rsid w:val="003B4F88"/>
    <w:rsid w:val="003B509B"/>
    <w:rsid w:val="003B509E"/>
    <w:rsid w:val="003B5111"/>
    <w:rsid w:val="003B51BD"/>
    <w:rsid w:val="003B52F9"/>
    <w:rsid w:val="003B531F"/>
    <w:rsid w:val="003B5376"/>
    <w:rsid w:val="003B53CA"/>
    <w:rsid w:val="003B54A2"/>
    <w:rsid w:val="003B57FF"/>
    <w:rsid w:val="003B5869"/>
    <w:rsid w:val="003B5B54"/>
    <w:rsid w:val="003B5BCA"/>
    <w:rsid w:val="003B5C86"/>
    <w:rsid w:val="003B5DAF"/>
    <w:rsid w:val="003B5E5E"/>
    <w:rsid w:val="003B5EAF"/>
    <w:rsid w:val="003B5EF2"/>
    <w:rsid w:val="003B5F34"/>
    <w:rsid w:val="003B6133"/>
    <w:rsid w:val="003B61B0"/>
    <w:rsid w:val="003B6467"/>
    <w:rsid w:val="003B6699"/>
    <w:rsid w:val="003B669E"/>
    <w:rsid w:val="003B66B9"/>
    <w:rsid w:val="003B6720"/>
    <w:rsid w:val="003B6878"/>
    <w:rsid w:val="003B68C4"/>
    <w:rsid w:val="003B6A7C"/>
    <w:rsid w:val="003B6B62"/>
    <w:rsid w:val="003B6C62"/>
    <w:rsid w:val="003B6DC9"/>
    <w:rsid w:val="003B6E78"/>
    <w:rsid w:val="003B7259"/>
    <w:rsid w:val="003B72D4"/>
    <w:rsid w:val="003B7331"/>
    <w:rsid w:val="003B7385"/>
    <w:rsid w:val="003B73C7"/>
    <w:rsid w:val="003B73CC"/>
    <w:rsid w:val="003B7591"/>
    <w:rsid w:val="003B7801"/>
    <w:rsid w:val="003B786B"/>
    <w:rsid w:val="003B78A7"/>
    <w:rsid w:val="003B793D"/>
    <w:rsid w:val="003B7977"/>
    <w:rsid w:val="003B7A70"/>
    <w:rsid w:val="003B7A8D"/>
    <w:rsid w:val="003B7C3A"/>
    <w:rsid w:val="003B7C3B"/>
    <w:rsid w:val="003B7D0F"/>
    <w:rsid w:val="003B7FDD"/>
    <w:rsid w:val="003B7FF7"/>
    <w:rsid w:val="003C0017"/>
    <w:rsid w:val="003C0362"/>
    <w:rsid w:val="003C036D"/>
    <w:rsid w:val="003C0529"/>
    <w:rsid w:val="003C06CF"/>
    <w:rsid w:val="003C081C"/>
    <w:rsid w:val="003C0929"/>
    <w:rsid w:val="003C0983"/>
    <w:rsid w:val="003C0B36"/>
    <w:rsid w:val="003C0C60"/>
    <w:rsid w:val="003C0CC6"/>
    <w:rsid w:val="003C0E5A"/>
    <w:rsid w:val="003C0E61"/>
    <w:rsid w:val="003C0F21"/>
    <w:rsid w:val="003C1186"/>
    <w:rsid w:val="003C11AD"/>
    <w:rsid w:val="003C11C6"/>
    <w:rsid w:val="003C1250"/>
    <w:rsid w:val="003C125F"/>
    <w:rsid w:val="003C12AE"/>
    <w:rsid w:val="003C1470"/>
    <w:rsid w:val="003C15CE"/>
    <w:rsid w:val="003C168A"/>
    <w:rsid w:val="003C16D1"/>
    <w:rsid w:val="003C1C73"/>
    <w:rsid w:val="003C1D51"/>
    <w:rsid w:val="003C1D83"/>
    <w:rsid w:val="003C1EE4"/>
    <w:rsid w:val="003C2039"/>
    <w:rsid w:val="003C2084"/>
    <w:rsid w:val="003C2159"/>
    <w:rsid w:val="003C222A"/>
    <w:rsid w:val="003C2439"/>
    <w:rsid w:val="003C25F9"/>
    <w:rsid w:val="003C2777"/>
    <w:rsid w:val="003C282A"/>
    <w:rsid w:val="003C296D"/>
    <w:rsid w:val="003C2A79"/>
    <w:rsid w:val="003C2C6C"/>
    <w:rsid w:val="003C2E6C"/>
    <w:rsid w:val="003C2EA0"/>
    <w:rsid w:val="003C2F97"/>
    <w:rsid w:val="003C2FD5"/>
    <w:rsid w:val="003C3074"/>
    <w:rsid w:val="003C3134"/>
    <w:rsid w:val="003C3154"/>
    <w:rsid w:val="003C33A1"/>
    <w:rsid w:val="003C3490"/>
    <w:rsid w:val="003C358B"/>
    <w:rsid w:val="003C3641"/>
    <w:rsid w:val="003C36E7"/>
    <w:rsid w:val="003C3883"/>
    <w:rsid w:val="003C39AC"/>
    <w:rsid w:val="003C408F"/>
    <w:rsid w:val="003C425B"/>
    <w:rsid w:val="003C44D1"/>
    <w:rsid w:val="003C451B"/>
    <w:rsid w:val="003C4561"/>
    <w:rsid w:val="003C4638"/>
    <w:rsid w:val="003C46A9"/>
    <w:rsid w:val="003C496A"/>
    <w:rsid w:val="003C49BA"/>
    <w:rsid w:val="003C49F2"/>
    <w:rsid w:val="003C4E5D"/>
    <w:rsid w:val="003C4F03"/>
    <w:rsid w:val="003C4F78"/>
    <w:rsid w:val="003C4FF6"/>
    <w:rsid w:val="003C51E8"/>
    <w:rsid w:val="003C5220"/>
    <w:rsid w:val="003C5268"/>
    <w:rsid w:val="003C52D7"/>
    <w:rsid w:val="003C5325"/>
    <w:rsid w:val="003C5598"/>
    <w:rsid w:val="003C55EE"/>
    <w:rsid w:val="003C5633"/>
    <w:rsid w:val="003C56D8"/>
    <w:rsid w:val="003C56ED"/>
    <w:rsid w:val="003C59BB"/>
    <w:rsid w:val="003C5CBB"/>
    <w:rsid w:val="003C5E20"/>
    <w:rsid w:val="003C5E5F"/>
    <w:rsid w:val="003C62AF"/>
    <w:rsid w:val="003C631B"/>
    <w:rsid w:val="003C6471"/>
    <w:rsid w:val="003C6862"/>
    <w:rsid w:val="003C6C77"/>
    <w:rsid w:val="003C6F83"/>
    <w:rsid w:val="003C7009"/>
    <w:rsid w:val="003C715C"/>
    <w:rsid w:val="003C74FB"/>
    <w:rsid w:val="003C7540"/>
    <w:rsid w:val="003C7665"/>
    <w:rsid w:val="003C7861"/>
    <w:rsid w:val="003C7A28"/>
    <w:rsid w:val="003D002A"/>
    <w:rsid w:val="003D0054"/>
    <w:rsid w:val="003D01D7"/>
    <w:rsid w:val="003D0273"/>
    <w:rsid w:val="003D03AC"/>
    <w:rsid w:val="003D040B"/>
    <w:rsid w:val="003D0410"/>
    <w:rsid w:val="003D05E4"/>
    <w:rsid w:val="003D06AB"/>
    <w:rsid w:val="003D0A58"/>
    <w:rsid w:val="003D0BB5"/>
    <w:rsid w:val="003D0D6A"/>
    <w:rsid w:val="003D0E69"/>
    <w:rsid w:val="003D0EE4"/>
    <w:rsid w:val="003D1079"/>
    <w:rsid w:val="003D117B"/>
    <w:rsid w:val="003D11D4"/>
    <w:rsid w:val="003D1202"/>
    <w:rsid w:val="003D120C"/>
    <w:rsid w:val="003D128A"/>
    <w:rsid w:val="003D12B8"/>
    <w:rsid w:val="003D13C4"/>
    <w:rsid w:val="003D149A"/>
    <w:rsid w:val="003D1757"/>
    <w:rsid w:val="003D1981"/>
    <w:rsid w:val="003D1A30"/>
    <w:rsid w:val="003D1BF9"/>
    <w:rsid w:val="003D1F03"/>
    <w:rsid w:val="003D1FBA"/>
    <w:rsid w:val="003D20F8"/>
    <w:rsid w:val="003D2505"/>
    <w:rsid w:val="003D2568"/>
    <w:rsid w:val="003D25BB"/>
    <w:rsid w:val="003D2665"/>
    <w:rsid w:val="003D26F0"/>
    <w:rsid w:val="003D2792"/>
    <w:rsid w:val="003D27D4"/>
    <w:rsid w:val="003D2ABD"/>
    <w:rsid w:val="003D2C1C"/>
    <w:rsid w:val="003D2C3B"/>
    <w:rsid w:val="003D2F13"/>
    <w:rsid w:val="003D2FBE"/>
    <w:rsid w:val="003D3232"/>
    <w:rsid w:val="003D3557"/>
    <w:rsid w:val="003D36E2"/>
    <w:rsid w:val="003D3806"/>
    <w:rsid w:val="003D3A13"/>
    <w:rsid w:val="003D3A7E"/>
    <w:rsid w:val="003D3AC8"/>
    <w:rsid w:val="003D3B67"/>
    <w:rsid w:val="003D3BE2"/>
    <w:rsid w:val="003D42D6"/>
    <w:rsid w:val="003D42E8"/>
    <w:rsid w:val="003D45DE"/>
    <w:rsid w:val="003D4692"/>
    <w:rsid w:val="003D484D"/>
    <w:rsid w:val="003D4912"/>
    <w:rsid w:val="003D495B"/>
    <w:rsid w:val="003D4A48"/>
    <w:rsid w:val="003D4A55"/>
    <w:rsid w:val="003D4A6B"/>
    <w:rsid w:val="003D4FE5"/>
    <w:rsid w:val="003D509A"/>
    <w:rsid w:val="003D50AC"/>
    <w:rsid w:val="003D5113"/>
    <w:rsid w:val="003D51DD"/>
    <w:rsid w:val="003D52AE"/>
    <w:rsid w:val="003D5338"/>
    <w:rsid w:val="003D533C"/>
    <w:rsid w:val="003D534F"/>
    <w:rsid w:val="003D5397"/>
    <w:rsid w:val="003D53BC"/>
    <w:rsid w:val="003D5406"/>
    <w:rsid w:val="003D54B8"/>
    <w:rsid w:val="003D577E"/>
    <w:rsid w:val="003D59C1"/>
    <w:rsid w:val="003D5A7C"/>
    <w:rsid w:val="003D5BB9"/>
    <w:rsid w:val="003D5D28"/>
    <w:rsid w:val="003D5D41"/>
    <w:rsid w:val="003D5F2F"/>
    <w:rsid w:val="003D5F37"/>
    <w:rsid w:val="003D5FED"/>
    <w:rsid w:val="003D6067"/>
    <w:rsid w:val="003D612B"/>
    <w:rsid w:val="003D6437"/>
    <w:rsid w:val="003D64B2"/>
    <w:rsid w:val="003D64E5"/>
    <w:rsid w:val="003D64F3"/>
    <w:rsid w:val="003D6549"/>
    <w:rsid w:val="003D6562"/>
    <w:rsid w:val="003D6D32"/>
    <w:rsid w:val="003D6D91"/>
    <w:rsid w:val="003D6EF3"/>
    <w:rsid w:val="003D6EF9"/>
    <w:rsid w:val="003D7153"/>
    <w:rsid w:val="003D721C"/>
    <w:rsid w:val="003D72EC"/>
    <w:rsid w:val="003D736A"/>
    <w:rsid w:val="003D7661"/>
    <w:rsid w:val="003D784A"/>
    <w:rsid w:val="003D7862"/>
    <w:rsid w:val="003D78A2"/>
    <w:rsid w:val="003D7BB8"/>
    <w:rsid w:val="003D7BF9"/>
    <w:rsid w:val="003D7C2B"/>
    <w:rsid w:val="003D7C42"/>
    <w:rsid w:val="003D7CA3"/>
    <w:rsid w:val="003E01BE"/>
    <w:rsid w:val="003E03ED"/>
    <w:rsid w:val="003E04C5"/>
    <w:rsid w:val="003E0899"/>
    <w:rsid w:val="003E0DFF"/>
    <w:rsid w:val="003E0E25"/>
    <w:rsid w:val="003E0E45"/>
    <w:rsid w:val="003E0F4B"/>
    <w:rsid w:val="003E0F94"/>
    <w:rsid w:val="003E0FA7"/>
    <w:rsid w:val="003E1237"/>
    <w:rsid w:val="003E13A1"/>
    <w:rsid w:val="003E14C3"/>
    <w:rsid w:val="003E15EE"/>
    <w:rsid w:val="003E19C9"/>
    <w:rsid w:val="003E1D45"/>
    <w:rsid w:val="003E20F6"/>
    <w:rsid w:val="003E2102"/>
    <w:rsid w:val="003E225D"/>
    <w:rsid w:val="003E24E2"/>
    <w:rsid w:val="003E24F8"/>
    <w:rsid w:val="003E272E"/>
    <w:rsid w:val="003E2749"/>
    <w:rsid w:val="003E28A9"/>
    <w:rsid w:val="003E2A74"/>
    <w:rsid w:val="003E2D52"/>
    <w:rsid w:val="003E2D81"/>
    <w:rsid w:val="003E2FA4"/>
    <w:rsid w:val="003E309E"/>
    <w:rsid w:val="003E30C6"/>
    <w:rsid w:val="003E3132"/>
    <w:rsid w:val="003E31C5"/>
    <w:rsid w:val="003E31D2"/>
    <w:rsid w:val="003E33A3"/>
    <w:rsid w:val="003E3556"/>
    <w:rsid w:val="003E35FE"/>
    <w:rsid w:val="003E370C"/>
    <w:rsid w:val="003E37FA"/>
    <w:rsid w:val="003E38F6"/>
    <w:rsid w:val="003E3A4F"/>
    <w:rsid w:val="003E3A7E"/>
    <w:rsid w:val="003E4002"/>
    <w:rsid w:val="003E4042"/>
    <w:rsid w:val="003E4092"/>
    <w:rsid w:val="003E467F"/>
    <w:rsid w:val="003E4742"/>
    <w:rsid w:val="003E4784"/>
    <w:rsid w:val="003E4E0F"/>
    <w:rsid w:val="003E50E7"/>
    <w:rsid w:val="003E5120"/>
    <w:rsid w:val="003E51AC"/>
    <w:rsid w:val="003E522C"/>
    <w:rsid w:val="003E53E7"/>
    <w:rsid w:val="003E550F"/>
    <w:rsid w:val="003E5577"/>
    <w:rsid w:val="003E590A"/>
    <w:rsid w:val="003E5B8D"/>
    <w:rsid w:val="003E5C09"/>
    <w:rsid w:val="003E5D0A"/>
    <w:rsid w:val="003E5EA2"/>
    <w:rsid w:val="003E5FB0"/>
    <w:rsid w:val="003E603D"/>
    <w:rsid w:val="003E612C"/>
    <w:rsid w:val="003E613E"/>
    <w:rsid w:val="003E622E"/>
    <w:rsid w:val="003E634E"/>
    <w:rsid w:val="003E654E"/>
    <w:rsid w:val="003E6697"/>
    <w:rsid w:val="003E6744"/>
    <w:rsid w:val="003E6772"/>
    <w:rsid w:val="003E68C9"/>
    <w:rsid w:val="003E6A87"/>
    <w:rsid w:val="003E6B62"/>
    <w:rsid w:val="003E6B8D"/>
    <w:rsid w:val="003E6DE0"/>
    <w:rsid w:val="003E6E0A"/>
    <w:rsid w:val="003E6E28"/>
    <w:rsid w:val="003E7008"/>
    <w:rsid w:val="003E7019"/>
    <w:rsid w:val="003E7359"/>
    <w:rsid w:val="003E7552"/>
    <w:rsid w:val="003E769F"/>
    <w:rsid w:val="003E78C2"/>
    <w:rsid w:val="003E7931"/>
    <w:rsid w:val="003E7BF7"/>
    <w:rsid w:val="003E7CDA"/>
    <w:rsid w:val="003E7DB9"/>
    <w:rsid w:val="003E7E79"/>
    <w:rsid w:val="003E7E88"/>
    <w:rsid w:val="003E7EFF"/>
    <w:rsid w:val="003F0038"/>
    <w:rsid w:val="003F0491"/>
    <w:rsid w:val="003F097C"/>
    <w:rsid w:val="003F099A"/>
    <w:rsid w:val="003F09AA"/>
    <w:rsid w:val="003F0C1F"/>
    <w:rsid w:val="003F0C2C"/>
    <w:rsid w:val="003F0DEB"/>
    <w:rsid w:val="003F0DEC"/>
    <w:rsid w:val="003F0E84"/>
    <w:rsid w:val="003F0F26"/>
    <w:rsid w:val="003F0F49"/>
    <w:rsid w:val="003F1083"/>
    <w:rsid w:val="003F1132"/>
    <w:rsid w:val="003F127D"/>
    <w:rsid w:val="003F1321"/>
    <w:rsid w:val="003F15F5"/>
    <w:rsid w:val="003F1701"/>
    <w:rsid w:val="003F1712"/>
    <w:rsid w:val="003F1836"/>
    <w:rsid w:val="003F18CF"/>
    <w:rsid w:val="003F19DB"/>
    <w:rsid w:val="003F1A65"/>
    <w:rsid w:val="003F1B3A"/>
    <w:rsid w:val="003F1DAA"/>
    <w:rsid w:val="003F213C"/>
    <w:rsid w:val="003F2343"/>
    <w:rsid w:val="003F235B"/>
    <w:rsid w:val="003F23E4"/>
    <w:rsid w:val="003F27DD"/>
    <w:rsid w:val="003F27F7"/>
    <w:rsid w:val="003F281F"/>
    <w:rsid w:val="003F28E2"/>
    <w:rsid w:val="003F2BCC"/>
    <w:rsid w:val="003F2D98"/>
    <w:rsid w:val="003F2E19"/>
    <w:rsid w:val="003F2F3F"/>
    <w:rsid w:val="003F3004"/>
    <w:rsid w:val="003F30E0"/>
    <w:rsid w:val="003F3605"/>
    <w:rsid w:val="003F3607"/>
    <w:rsid w:val="003F360E"/>
    <w:rsid w:val="003F36C3"/>
    <w:rsid w:val="003F3A87"/>
    <w:rsid w:val="003F3BB3"/>
    <w:rsid w:val="003F3C47"/>
    <w:rsid w:val="003F3CA7"/>
    <w:rsid w:val="003F3D19"/>
    <w:rsid w:val="003F3ED3"/>
    <w:rsid w:val="003F3EF4"/>
    <w:rsid w:val="003F3F8A"/>
    <w:rsid w:val="003F3FD4"/>
    <w:rsid w:val="003F40C7"/>
    <w:rsid w:val="003F41AF"/>
    <w:rsid w:val="003F4316"/>
    <w:rsid w:val="003F4500"/>
    <w:rsid w:val="003F4680"/>
    <w:rsid w:val="003F47CD"/>
    <w:rsid w:val="003F4867"/>
    <w:rsid w:val="003F4C9A"/>
    <w:rsid w:val="003F4D93"/>
    <w:rsid w:val="003F4DC0"/>
    <w:rsid w:val="003F4F89"/>
    <w:rsid w:val="003F55BE"/>
    <w:rsid w:val="003F5728"/>
    <w:rsid w:val="003F58F1"/>
    <w:rsid w:val="003F59D3"/>
    <w:rsid w:val="003F5B0C"/>
    <w:rsid w:val="003F5BA8"/>
    <w:rsid w:val="003F5BB9"/>
    <w:rsid w:val="003F5CFA"/>
    <w:rsid w:val="003F5D0B"/>
    <w:rsid w:val="003F5D10"/>
    <w:rsid w:val="003F5F82"/>
    <w:rsid w:val="003F608B"/>
    <w:rsid w:val="003F60C9"/>
    <w:rsid w:val="003F6103"/>
    <w:rsid w:val="003F6115"/>
    <w:rsid w:val="003F61B0"/>
    <w:rsid w:val="003F6331"/>
    <w:rsid w:val="003F638A"/>
    <w:rsid w:val="003F64AE"/>
    <w:rsid w:val="003F664F"/>
    <w:rsid w:val="003F6684"/>
    <w:rsid w:val="003F683F"/>
    <w:rsid w:val="003F6FF2"/>
    <w:rsid w:val="003F72B5"/>
    <w:rsid w:val="003F72E0"/>
    <w:rsid w:val="003F7333"/>
    <w:rsid w:val="003F74DD"/>
    <w:rsid w:val="003F7684"/>
    <w:rsid w:val="003F768D"/>
    <w:rsid w:val="003F7E18"/>
    <w:rsid w:val="003F7F5A"/>
    <w:rsid w:val="004001B8"/>
    <w:rsid w:val="00400252"/>
    <w:rsid w:val="00400460"/>
    <w:rsid w:val="004005BD"/>
    <w:rsid w:val="004007F5"/>
    <w:rsid w:val="00400B26"/>
    <w:rsid w:val="00400DF4"/>
    <w:rsid w:val="00400E3E"/>
    <w:rsid w:val="00400ED2"/>
    <w:rsid w:val="00400EDA"/>
    <w:rsid w:val="00401002"/>
    <w:rsid w:val="00401018"/>
    <w:rsid w:val="0040103E"/>
    <w:rsid w:val="004013B0"/>
    <w:rsid w:val="0040163D"/>
    <w:rsid w:val="004016D1"/>
    <w:rsid w:val="0040170C"/>
    <w:rsid w:val="00401718"/>
    <w:rsid w:val="0040174E"/>
    <w:rsid w:val="004017DB"/>
    <w:rsid w:val="00401B04"/>
    <w:rsid w:val="00401C14"/>
    <w:rsid w:val="00401CC1"/>
    <w:rsid w:val="00401D2E"/>
    <w:rsid w:val="00401D95"/>
    <w:rsid w:val="00401DE4"/>
    <w:rsid w:val="00401E04"/>
    <w:rsid w:val="00401F85"/>
    <w:rsid w:val="004020EF"/>
    <w:rsid w:val="00402191"/>
    <w:rsid w:val="004023CC"/>
    <w:rsid w:val="00402444"/>
    <w:rsid w:val="0040249B"/>
    <w:rsid w:val="00402529"/>
    <w:rsid w:val="0040263C"/>
    <w:rsid w:val="004029C7"/>
    <w:rsid w:val="00402B4F"/>
    <w:rsid w:val="00402E37"/>
    <w:rsid w:val="00402F31"/>
    <w:rsid w:val="00403024"/>
    <w:rsid w:val="0040310A"/>
    <w:rsid w:val="004032A0"/>
    <w:rsid w:val="00403376"/>
    <w:rsid w:val="00403486"/>
    <w:rsid w:val="00403801"/>
    <w:rsid w:val="00403919"/>
    <w:rsid w:val="00403E08"/>
    <w:rsid w:val="00403F7D"/>
    <w:rsid w:val="00403F7F"/>
    <w:rsid w:val="00404301"/>
    <w:rsid w:val="00404598"/>
    <w:rsid w:val="004046CB"/>
    <w:rsid w:val="004049B3"/>
    <w:rsid w:val="00404C0B"/>
    <w:rsid w:val="00404C7D"/>
    <w:rsid w:val="00404D7D"/>
    <w:rsid w:val="00404E64"/>
    <w:rsid w:val="00404E6B"/>
    <w:rsid w:val="00404F83"/>
    <w:rsid w:val="00405231"/>
    <w:rsid w:val="00405365"/>
    <w:rsid w:val="00405455"/>
    <w:rsid w:val="004054EA"/>
    <w:rsid w:val="00405580"/>
    <w:rsid w:val="00405728"/>
    <w:rsid w:val="004057F6"/>
    <w:rsid w:val="00405A73"/>
    <w:rsid w:val="00405AD7"/>
    <w:rsid w:val="00405B65"/>
    <w:rsid w:val="00405E4A"/>
    <w:rsid w:val="004060C5"/>
    <w:rsid w:val="004062FE"/>
    <w:rsid w:val="0040633C"/>
    <w:rsid w:val="004065B2"/>
    <w:rsid w:val="0040669D"/>
    <w:rsid w:val="00406A07"/>
    <w:rsid w:val="00406AC9"/>
    <w:rsid w:val="00406C35"/>
    <w:rsid w:val="0040702E"/>
    <w:rsid w:val="004071A9"/>
    <w:rsid w:val="00407249"/>
    <w:rsid w:val="0040733D"/>
    <w:rsid w:val="0040743C"/>
    <w:rsid w:val="00407504"/>
    <w:rsid w:val="00407635"/>
    <w:rsid w:val="0040769D"/>
    <w:rsid w:val="00407794"/>
    <w:rsid w:val="0040788C"/>
    <w:rsid w:val="00407A35"/>
    <w:rsid w:val="00407A7D"/>
    <w:rsid w:val="00407B6B"/>
    <w:rsid w:val="00407B90"/>
    <w:rsid w:val="00407C3F"/>
    <w:rsid w:val="00407CE1"/>
    <w:rsid w:val="00407D2B"/>
    <w:rsid w:val="00407DF9"/>
    <w:rsid w:val="00407F27"/>
    <w:rsid w:val="00407F96"/>
    <w:rsid w:val="00410148"/>
    <w:rsid w:val="004101E7"/>
    <w:rsid w:val="0041022C"/>
    <w:rsid w:val="0041025C"/>
    <w:rsid w:val="00410314"/>
    <w:rsid w:val="0041033E"/>
    <w:rsid w:val="00410394"/>
    <w:rsid w:val="004103D8"/>
    <w:rsid w:val="00410447"/>
    <w:rsid w:val="0041055C"/>
    <w:rsid w:val="004106A3"/>
    <w:rsid w:val="004107BE"/>
    <w:rsid w:val="0041086C"/>
    <w:rsid w:val="004108B7"/>
    <w:rsid w:val="004108BD"/>
    <w:rsid w:val="004108C2"/>
    <w:rsid w:val="00410B7A"/>
    <w:rsid w:val="00410D1D"/>
    <w:rsid w:val="00410DFB"/>
    <w:rsid w:val="00410E58"/>
    <w:rsid w:val="00410EE1"/>
    <w:rsid w:val="0041114B"/>
    <w:rsid w:val="00411161"/>
    <w:rsid w:val="00411501"/>
    <w:rsid w:val="0041176A"/>
    <w:rsid w:val="004117A1"/>
    <w:rsid w:val="004119DF"/>
    <w:rsid w:val="00411AFB"/>
    <w:rsid w:val="00411BCE"/>
    <w:rsid w:val="00411C9E"/>
    <w:rsid w:val="00411D05"/>
    <w:rsid w:val="00411DF1"/>
    <w:rsid w:val="004120A9"/>
    <w:rsid w:val="004120B7"/>
    <w:rsid w:val="004121B9"/>
    <w:rsid w:val="00412625"/>
    <w:rsid w:val="004126FF"/>
    <w:rsid w:val="004127D3"/>
    <w:rsid w:val="0041281F"/>
    <w:rsid w:val="00412867"/>
    <w:rsid w:val="004128CA"/>
    <w:rsid w:val="004129AD"/>
    <w:rsid w:val="00412BA8"/>
    <w:rsid w:val="00412E0E"/>
    <w:rsid w:val="00412FE9"/>
    <w:rsid w:val="004132B5"/>
    <w:rsid w:val="004134DF"/>
    <w:rsid w:val="004135F3"/>
    <w:rsid w:val="00413681"/>
    <w:rsid w:val="004136A1"/>
    <w:rsid w:val="00413784"/>
    <w:rsid w:val="004138C2"/>
    <w:rsid w:val="0041395D"/>
    <w:rsid w:val="00413BF1"/>
    <w:rsid w:val="00413D5E"/>
    <w:rsid w:val="00413D7E"/>
    <w:rsid w:val="00413FE7"/>
    <w:rsid w:val="004141E6"/>
    <w:rsid w:val="00414220"/>
    <w:rsid w:val="004144A9"/>
    <w:rsid w:val="004144C0"/>
    <w:rsid w:val="004144EE"/>
    <w:rsid w:val="0041475B"/>
    <w:rsid w:val="0041478B"/>
    <w:rsid w:val="00414849"/>
    <w:rsid w:val="004149A1"/>
    <w:rsid w:val="00414A65"/>
    <w:rsid w:val="00414BAA"/>
    <w:rsid w:val="00414D2E"/>
    <w:rsid w:val="00414DCF"/>
    <w:rsid w:val="00414ED3"/>
    <w:rsid w:val="00414F53"/>
    <w:rsid w:val="00415056"/>
    <w:rsid w:val="004150D5"/>
    <w:rsid w:val="0041511C"/>
    <w:rsid w:val="0041511E"/>
    <w:rsid w:val="004153C3"/>
    <w:rsid w:val="00415433"/>
    <w:rsid w:val="004154E5"/>
    <w:rsid w:val="00415655"/>
    <w:rsid w:val="00415B3F"/>
    <w:rsid w:val="00415BA6"/>
    <w:rsid w:val="00415BBC"/>
    <w:rsid w:val="00415BC7"/>
    <w:rsid w:val="00415BE4"/>
    <w:rsid w:val="00415CD9"/>
    <w:rsid w:val="00415CEB"/>
    <w:rsid w:val="00415DF7"/>
    <w:rsid w:val="00415F0C"/>
    <w:rsid w:val="00416408"/>
    <w:rsid w:val="00416489"/>
    <w:rsid w:val="00416558"/>
    <w:rsid w:val="00416585"/>
    <w:rsid w:val="0041661A"/>
    <w:rsid w:val="00416655"/>
    <w:rsid w:val="004168ED"/>
    <w:rsid w:val="00416A10"/>
    <w:rsid w:val="00416A68"/>
    <w:rsid w:val="00417117"/>
    <w:rsid w:val="0041724D"/>
    <w:rsid w:val="00417484"/>
    <w:rsid w:val="00417832"/>
    <w:rsid w:val="00417E96"/>
    <w:rsid w:val="00417F0E"/>
    <w:rsid w:val="00417F64"/>
    <w:rsid w:val="00420098"/>
    <w:rsid w:val="004202BA"/>
    <w:rsid w:val="004202EA"/>
    <w:rsid w:val="0042031B"/>
    <w:rsid w:val="00420595"/>
    <w:rsid w:val="004205CB"/>
    <w:rsid w:val="004208C1"/>
    <w:rsid w:val="0042094C"/>
    <w:rsid w:val="00420972"/>
    <w:rsid w:val="004209BB"/>
    <w:rsid w:val="00420B5D"/>
    <w:rsid w:val="00420E35"/>
    <w:rsid w:val="00420ED1"/>
    <w:rsid w:val="004210D8"/>
    <w:rsid w:val="004212C0"/>
    <w:rsid w:val="0042150A"/>
    <w:rsid w:val="0042163A"/>
    <w:rsid w:val="004218A4"/>
    <w:rsid w:val="0042192C"/>
    <w:rsid w:val="00421A46"/>
    <w:rsid w:val="00421B4D"/>
    <w:rsid w:val="00421CA7"/>
    <w:rsid w:val="00421EB9"/>
    <w:rsid w:val="00422051"/>
    <w:rsid w:val="004222ED"/>
    <w:rsid w:val="0042239B"/>
    <w:rsid w:val="0042244E"/>
    <w:rsid w:val="00422639"/>
    <w:rsid w:val="00422715"/>
    <w:rsid w:val="00422747"/>
    <w:rsid w:val="0042283D"/>
    <w:rsid w:val="00422931"/>
    <w:rsid w:val="00422AF8"/>
    <w:rsid w:val="00422CEF"/>
    <w:rsid w:val="00422D1D"/>
    <w:rsid w:val="00422D5B"/>
    <w:rsid w:val="00422EA9"/>
    <w:rsid w:val="00422F1B"/>
    <w:rsid w:val="0042304B"/>
    <w:rsid w:val="004232FC"/>
    <w:rsid w:val="00423553"/>
    <w:rsid w:val="00423582"/>
    <w:rsid w:val="0042359D"/>
    <w:rsid w:val="0042360D"/>
    <w:rsid w:val="004237D6"/>
    <w:rsid w:val="0042380E"/>
    <w:rsid w:val="00423866"/>
    <w:rsid w:val="004238B9"/>
    <w:rsid w:val="00423BB9"/>
    <w:rsid w:val="00423C5F"/>
    <w:rsid w:val="00423F41"/>
    <w:rsid w:val="0042435C"/>
    <w:rsid w:val="00424628"/>
    <w:rsid w:val="00424896"/>
    <w:rsid w:val="00424B0A"/>
    <w:rsid w:val="00424B12"/>
    <w:rsid w:val="00424BFC"/>
    <w:rsid w:val="00424DF5"/>
    <w:rsid w:val="00424E8E"/>
    <w:rsid w:val="00424FF6"/>
    <w:rsid w:val="00425087"/>
    <w:rsid w:val="004250C8"/>
    <w:rsid w:val="00425139"/>
    <w:rsid w:val="00425234"/>
    <w:rsid w:val="0042546A"/>
    <w:rsid w:val="004255B3"/>
    <w:rsid w:val="00425841"/>
    <w:rsid w:val="004258E6"/>
    <w:rsid w:val="00425A19"/>
    <w:rsid w:val="00425B74"/>
    <w:rsid w:val="00425BBE"/>
    <w:rsid w:val="00425C19"/>
    <w:rsid w:val="00425E65"/>
    <w:rsid w:val="00425FA9"/>
    <w:rsid w:val="00426177"/>
    <w:rsid w:val="0042630A"/>
    <w:rsid w:val="004264DF"/>
    <w:rsid w:val="00426642"/>
    <w:rsid w:val="004266D6"/>
    <w:rsid w:val="004267A6"/>
    <w:rsid w:val="00426995"/>
    <w:rsid w:val="00426A7A"/>
    <w:rsid w:val="00426A80"/>
    <w:rsid w:val="00426BB9"/>
    <w:rsid w:val="00426D0C"/>
    <w:rsid w:val="00426E0D"/>
    <w:rsid w:val="00426F3F"/>
    <w:rsid w:val="00426FC3"/>
    <w:rsid w:val="00427142"/>
    <w:rsid w:val="0042774F"/>
    <w:rsid w:val="00427776"/>
    <w:rsid w:val="004277F0"/>
    <w:rsid w:val="004278EA"/>
    <w:rsid w:val="00427ACC"/>
    <w:rsid w:val="00427CE8"/>
    <w:rsid w:val="00427EB0"/>
    <w:rsid w:val="00430192"/>
    <w:rsid w:val="004301C2"/>
    <w:rsid w:val="0043034B"/>
    <w:rsid w:val="004305F8"/>
    <w:rsid w:val="0043062E"/>
    <w:rsid w:val="004306FA"/>
    <w:rsid w:val="004308CE"/>
    <w:rsid w:val="00430917"/>
    <w:rsid w:val="00430A71"/>
    <w:rsid w:val="00430A84"/>
    <w:rsid w:val="00430B9E"/>
    <w:rsid w:val="00430C02"/>
    <w:rsid w:val="00430EC1"/>
    <w:rsid w:val="00430FE6"/>
    <w:rsid w:val="004310B2"/>
    <w:rsid w:val="004311A4"/>
    <w:rsid w:val="004312A6"/>
    <w:rsid w:val="00431391"/>
    <w:rsid w:val="004313EA"/>
    <w:rsid w:val="0043159D"/>
    <w:rsid w:val="004315B5"/>
    <w:rsid w:val="0043182E"/>
    <w:rsid w:val="004318D9"/>
    <w:rsid w:val="00431B3E"/>
    <w:rsid w:val="00431C21"/>
    <w:rsid w:val="00431D65"/>
    <w:rsid w:val="00431DC1"/>
    <w:rsid w:val="00431DE9"/>
    <w:rsid w:val="00431E5B"/>
    <w:rsid w:val="00432017"/>
    <w:rsid w:val="00432098"/>
    <w:rsid w:val="0043262B"/>
    <w:rsid w:val="004326A2"/>
    <w:rsid w:val="00432848"/>
    <w:rsid w:val="00432888"/>
    <w:rsid w:val="00432944"/>
    <w:rsid w:val="004329D3"/>
    <w:rsid w:val="00432A61"/>
    <w:rsid w:val="00432A7A"/>
    <w:rsid w:val="00432BEC"/>
    <w:rsid w:val="00432C34"/>
    <w:rsid w:val="00432CD2"/>
    <w:rsid w:val="00432D5E"/>
    <w:rsid w:val="00433125"/>
    <w:rsid w:val="00433642"/>
    <w:rsid w:val="00433699"/>
    <w:rsid w:val="0043375A"/>
    <w:rsid w:val="004339FF"/>
    <w:rsid w:val="00433A56"/>
    <w:rsid w:val="00433A68"/>
    <w:rsid w:val="00433C53"/>
    <w:rsid w:val="00433C9C"/>
    <w:rsid w:val="00433CE1"/>
    <w:rsid w:val="00433E4E"/>
    <w:rsid w:val="00433EA3"/>
    <w:rsid w:val="00433EAE"/>
    <w:rsid w:val="00433F12"/>
    <w:rsid w:val="00433FC5"/>
    <w:rsid w:val="00434064"/>
    <w:rsid w:val="00434106"/>
    <w:rsid w:val="00434116"/>
    <w:rsid w:val="0043420B"/>
    <w:rsid w:val="004342B3"/>
    <w:rsid w:val="004343E7"/>
    <w:rsid w:val="00434750"/>
    <w:rsid w:val="004349CE"/>
    <w:rsid w:val="00434A15"/>
    <w:rsid w:val="00434ACD"/>
    <w:rsid w:val="00434EAD"/>
    <w:rsid w:val="00434FBE"/>
    <w:rsid w:val="00434FC6"/>
    <w:rsid w:val="00435062"/>
    <w:rsid w:val="00435269"/>
    <w:rsid w:val="0043538F"/>
    <w:rsid w:val="004356FC"/>
    <w:rsid w:val="00435895"/>
    <w:rsid w:val="004358FC"/>
    <w:rsid w:val="00435C0C"/>
    <w:rsid w:val="00435DB3"/>
    <w:rsid w:val="00435F2B"/>
    <w:rsid w:val="0043623D"/>
    <w:rsid w:val="004364BE"/>
    <w:rsid w:val="004364DA"/>
    <w:rsid w:val="004366F0"/>
    <w:rsid w:val="004366F7"/>
    <w:rsid w:val="004368DD"/>
    <w:rsid w:val="00436937"/>
    <w:rsid w:val="00436A15"/>
    <w:rsid w:val="00436B01"/>
    <w:rsid w:val="00436D87"/>
    <w:rsid w:val="00436E55"/>
    <w:rsid w:val="00436E78"/>
    <w:rsid w:val="00436FE2"/>
    <w:rsid w:val="0043701F"/>
    <w:rsid w:val="0043704F"/>
    <w:rsid w:val="004371BF"/>
    <w:rsid w:val="00437346"/>
    <w:rsid w:val="004373E4"/>
    <w:rsid w:val="00437545"/>
    <w:rsid w:val="0043798A"/>
    <w:rsid w:val="0044028D"/>
    <w:rsid w:val="0044031E"/>
    <w:rsid w:val="004404BE"/>
    <w:rsid w:val="00440591"/>
    <w:rsid w:val="004408BE"/>
    <w:rsid w:val="004409F4"/>
    <w:rsid w:val="00440A43"/>
    <w:rsid w:val="00440BB8"/>
    <w:rsid w:val="00440BC7"/>
    <w:rsid w:val="00440C9E"/>
    <w:rsid w:val="00441053"/>
    <w:rsid w:val="004410C0"/>
    <w:rsid w:val="004412F6"/>
    <w:rsid w:val="004413F0"/>
    <w:rsid w:val="0044156B"/>
    <w:rsid w:val="0044171F"/>
    <w:rsid w:val="004418B1"/>
    <w:rsid w:val="004418BF"/>
    <w:rsid w:val="004419BE"/>
    <w:rsid w:val="00441F7D"/>
    <w:rsid w:val="0044201D"/>
    <w:rsid w:val="0044201F"/>
    <w:rsid w:val="0044220A"/>
    <w:rsid w:val="0044258B"/>
    <w:rsid w:val="004426A0"/>
    <w:rsid w:val="00442900"/>
    <w:rsid w:val="00442992"/>
    <w:rsid w:val="00442B53"/>
    <w:rsid w:val="00442C73"/>
    <w:rsid w:val="00442CBD"/>
    <w:rsid w:val="00442E48"/>
    <w:rsid w:val="00442F32"/>
    <w:rsid w:val="00442F3F"/>
    <w:rsid w:val="00442FD8"/>
    <w:rsid w:val="00442FFA"/>
    <w:rsid w:val="004431A2"/>
    <w:rsid w:val="004431D9"/>
    <w:rsid w:val="00443212"/>
    <w:rsid w:val="0044333B"/>
    <w:rsid w:val="00443453"/>
    <w:rsid w:val="004434B0"/>
    <w:rsid w:val="0044374B"/>
    <w:rsid w:val="0044379A"/>
    <w:rsid w:val="00443827"/>
    <w:rsid w:val="0044390A"/>
    <w:rsid w:val="00443BA6"/>
    <w:rsid w:val="00443C1F"/>
    <w:rsid w:val="00443CA8"/>
    <w:rsid w:val="00443FB1"/>
    <w:rsid w:val="00444010"/>
    <w:rsid w:val="00444042"/>
    <w:rsid w:val="0044419F"/>
    <w:rsid w:val="004441C5"/>
    <w:rsid w:val="0044421D"/>
    <w:rsid w:val="0044450F"/>
    <w:rsid w:val="0044456B"/>
    <w:rsid w:val="00444576"/>
    <w:rsid w:val="004445BD"/>
    <w:rsid w:val="00444613"/>
    <w:rsid w:val="00444943"/>
    <w:rsid w:val="00444C72"/>
    <w:rsid w:val="00444D96"/>
    <w:rsid w:val="00444E75"/>
    <w:rsid w:val="00444FCB"/>
    <w:rsid w:val="004450C2"/>
    <w:rsid w:val="0044515D"/>
    <w:rsid w:val="0044532A"/>
    <w:rsid w:val="00445349"/>
    <w:rsid w:val="004453D1"/>
    <w:rsid w:val="004453FF"/>
    <w:rsid w:val="0044547E"/>
    <w:rsid w:val="004455BA"/>
    <w:rsid w:val="00445636"/>
    <w:rsid w:val="00445827"/>
    <w:rsid w:val="00445CD0"/>
    <w:rsid w:val="00445E29"/>
    <w:rsid w:val="00445E9F"/>
    <w:rsid w:val="00445F40"/>
    <w:rsid w:val="0044617A"/>
    <w:rsid w:val="004461B0"/>
    <w:rsid w:val="00446348"/>
    <w:rsid w:val="00446559"/>
    <w:rsid w:val="004465F4"/>
    <w:rsid w:val="00446610"/>
    <w:rsid w:val="00446631"/>
    <w:rsid w:val="00446672"/>
    <w:rsid w:val="0044667C"/>
    <w:rsid w:val="004469D6"/>
    <w:rsid w:val="00446B16"/>
    <w:rsid w:val="00446B46"/>
    <w:rsid w:val="00446D95"/>
    <w:rsid w:val="00446DD7"/>
    <w:rsid w:val="00446E3C"/>
    <w:rsid w:val="00446E71"/>
    <w:rsid w:val="00446E90"/>
    <w:rsid w:val="00446EBD"/>
    <w:rsid w:val="00446FC4"/>
    <w:rsid w:val="004472CA"/>
    <w:rsid w:val="004472F3"/>
    <w:rsid w:val="00447309"/>
    <w:rsid w:val="00447625"/>
    <w:rsid w:val="00447998"/>
    <w:rsid w:val="00447B20"/>
    <w:rsid w:val="00447CEB"/>
    <w:rsid w:val="00447D0A"/>
    <w:rsid w:val="004500D8"/>
    <w:rsid w:val="00450251"/>
    <w:rsid w:val="00450368"/>
    <w:rsid w:val="004503E5"/>
    <w:rsid w:val="00450406"/>
    <w:rsid w:val="0045053B"/>
    <w:rsid w:val="004506D4"/>
    <w:rsid w:val="0045077B"/>
    <w:rsid w:val="00450920"/>
    <w:rsid w:val="00450948"/>
    <w:rsid w:val="00450B5D"/>
    <w:rsid w:val="00450BA6"/>
    <w:rsid w:val="00450CBA"/>
    <w:rsid w:val="00450D9B"/>
    <w:rsid w:val="00450E47"/>
    <w:rsid w:val="00450E56"/>
    <w:rsid w:val="004510DC"/>
    <w:rsid w:val="0045115B"/>
    <w:rsid w:val="00451700"/>
    <w:rsid w:val="00451738"/>
    <w:rsid w:val="00451922"/>
    <w:rsid w:val="00451941"/>
    <w:rsid w:val="00451A49"/>
    <w:rsid w:val="00451A5B"/>
    <w:rsid w:val="00451B62"/>
    <w:rsid w:val="00451BEE"/>
    <w:rsid w:val="00451DAA"/>
    <w:rsid w:val="00451E40"/>
    <w:rsid w:val="00451F5B"/>
    <w:rsid w:val="00451F95"/>
    <w:rsid w:val="00451FCC"/>
    <w:rsid w:val="004520A2"/>
    <w:rsid w:val="004521E5"/>
    <w:rsid w:val="004523E7"/>
    <w:rsid w:val="00452833"/>
    <w:rsid w:val="00452882"/>
    <w:rsid w:val="004528EA"/>
    <w:rsid w:val="004529F7"/>
    <w:rsid w:val="00452B37"/>
    <w:rsid w:val="00452CA6"/>
    <w:rsid w:val="00452CAF"/>
    <w:rsid w:val="00452D2B"/>
    <w:rsid w:val="00452DF9"/>
    <w:rsid w:val="00453129"/>
    <w:rsid w:val="0045312A"/>
    <w:rsid w:val="0045332E"/>
    <w:rsid w:val="00453413"/>
    <w:rsid w:val="0045366C"/>
    <w:rsid w:val="00453703"/>
    <w:rsid w:val="00453834"/>
    <w:rsid w:val="00453A26"/>
    <w:rsid w:val="00453BEB"/>
    <w:rsid w:val="00453C8A"/>
    <w:rsid w:val="00453CA0"/>
    <w:rsid w:val="00453D90"/>
    <w:rsid w:val="00454129"/>
    <w:rsid w:val="00454452"/>
    <w:rsid w:val="00454469"/>
    <w:rsid w:val="0045475A"/>
    <w:rsid w:val="00454A0C"/>
    <w:rsid w:val="00454B8C"/>
    <w:rsid w:val="00454C43"/>
    <w:rsid w:val="00454C81"/>
    <w:rsid w:val="00454D30"/>
    <w:rsid w:val="00454E0C"/>
    <w:rsid w:val="00454E55"/>
    <w:rsid w:val="00455029"/>
    <w:rsid w:val="004552B6"/>
    <w:rsid w:val="00455326"/>
    <w:rsid w:val="00455362"/>
    <w:rsid w:val="004556E3"/>
    <w:rsid w:val="00455872"/>
    <w:rsid w:val="00455AC2"/>
    <w:rsid w:val="00455B3F"/>
    <w:rsid w:val="00455C5D"/>
    <w:rsid w:val="00455C8E"/>
    <w:rsid w:val="00455CC4"/>
    <w:rsid w:val="00456040"/>
    <w:rsid w:val="00456160"/>
    <w:rsid w:val="004563BF"/>
    <w:rsid w:val="004564DF"/>
    <w:rsid w:val="0045683F"/>
    <w:rsid w:val="004568E2"/>
    <w:rsid w:val="004568E3"/>
    <w:rsid w:val="00456A8C"/>
    <w:rsid w:val="00456C6B"/>
    <w:rsid w:val="00456D9D"/>
    <w:rsid w:val="00456F40"/>
    <w:rsid w:val="00457009"/>
    <w:rsid w:val="00457019"/>
    <w:rsid w:val="00457031"/>
    <w:rsid w:val="0045707E"/>
    <w:rsid w:val="00457264"/>
    <w:rsid w:val="00457741"/>
    <w:rsid w:val="0045774A"/>
    <w:rsid w:val="0045779A"/>
    <w:rsid w:val="004577F6"/>
    <w:rsid w:val="00457805"/>
    <w:rsid w:val="0045786C"/>
    <w:rsid w:val="0045796D"/>
    <w:rsid w:val="00457A02"/>
    <w:rsid w:val="00457A4E"/>
    <w:rsid w:val="00457AA3"/>
    <w:rsid w:val="00457ABA"/>
    <w:rsid w:val="00457CC1"/>
    <w:rsid w:val="00457D25"/>
    <w:rsid w:val="00457D61"/>
    <w:rsid w:val="00457F2A"/>
    <w:rsid w:val="00457F38"/>
    <w:rsid w:val="0046002D"/>
    <w:rsid w:val="0046015F"/>
    <w:rsid w:val="004601D9"/>
    <w:rsid w:val="00460308"/>
    <w:rsid w:val="004603B4"/>
    <w:rsid w:val="004605E1"/>
    <w:rsid w:val="00460612"/>
    <w:rsid w:val="00460702"/>
    <w:rsid w:val="00460AF2"/>
    <w:rsid w:val="00460BCB"/>
    <w:rsid w:val="00460C25"/>
    <w:rsid w:val="00460D4C"/>
    <w:rsid w:val="00460D7E"/>
    <w:rsid w:val="00461261"/>
    <w:rsid w:val="00461377"/>
    <w:rsid w:val="00461482"/>
    <w:rsid w:val="00461763"/>
    <w:rsid w:val="0046196D"/>
    <w:rsid w:val="00461A12"/>
    <w:rsid w:val="00461A38"/>
    <w:rsid w:val="00461B79"/>
    <w:rsid w:val="00461D55"/>
    <w:rsid w:val="00461E1C"/>
    <w:rsid w:val="00461ED9"/>
    <w:rsid w:val="00461F89"/>
    <w:rsid w:val="004620A8"/>
    <w:rsid w:val="00462222"/>
    <w:rsid w:val="0046235E"/>
    <w:rsid w:val="004624E8"/>
    <w:rsid w:val="004625E1"/>
    <w:rsid w:val="00462665"/>
    <w:rsid w:val="0046269B"/>
    <w:rsid w:val="004626E2"/>
    <w:rsid w:val="00462954"/>
    <w:rsid w:val="00462EEE"/>
    <w:rsid w:val="0046302D"/>
    <w:rsid w:val="0046314B"/>
    <w:rsid w:val="00463428"/>
    <w:rsid w:val="00463556"/>
    <w:rsid w:val="00463564"/>
    <w:rsid w:val="0046384B"/>
    <w:rsid w:val="004639FA"/>
    <w:rsid w:val="00463A7B"/>
    <w:rsid w:val="00463A83"/>
    <w:rsid w:val="00463F02"/>
    <w:rsid w:val="00464186"/>
    <w:rsid w:val="0046434E"/>
    <w:rsid w:val="00464486"/>
    <w:rsid w:val="0046450B"/>
    <w:rsid w:val="0046466D"/>
    <w:rsid w:val="004646A1"/>
    <w:rsid w:val="004646FC"/>
    <w:rsid w:val="004647D5"/>
    <w:rsid w:val="00464876"/>
    <w:rsid w:val="004649E5"/>
    <w:rsid w:val="00464AE3"/>
    <w:rsid w:val="00464D2E"/>
    <w:rsid w:val="00464D7C"/>
    <w:rsid w:val="00465301"/>
    <w:rsid w:val="00465373"/>
    <w:rsid w:val="00465450"/>
    <w:rsid w:val="00465538"/>
    <w:rsid w:val="00465543"/>
    <w:rsid w:val="004655A5"/>
    <w:rsid w:val="004655C3"/>
    <w:rsid w:val="004655F9"/>
    <w:rsid w:val="00465620"/>
    <w:rsid w:val="00465749"/>
    <w:rsid w:val="0046599E"/>
    <w:rsid w:val="00465A8F"/>
    <w:rsid w:val="00465C57"/>
    <w:rsid w:val="00465DF0"/>
    <w:rsid w:val="00465FA9"/>
    <w:rsid w:val="00466336"/>
    <w:rsid w:val="00466370"/>
    <w:rsid w:val="004663BE"/>
    <w:rsid w:val="0046657A"/>
    <w:rsid w:val="004667C0"/>
    <w:rsid w:val="00466836"/>
    <w:rsid w:val="00466B89"/>
    <w:rsid w:val="00466BEF"/>
    <w:rsid w:val="00466D71"/>
    <w:rsid w:val="00466E1B"/>
    <w:rsid w:val="00466F57"/>
    <w:rsid w:val="00466FAC"/>
    <w:rsid w:val="0046707A"/>
    <w:rsid w:val="0046709D"/>
    <w:rsid w:val="004670C9"/>
    <w:rsid w:val="004670CB"/>
    <w:rsid w:val="0046711B"/>
    <w:rsid w:val="004679FF"/>
    <w:rsid w:val="00467C8F"/>
    <w:rsid w:val="00467D28"/>
    <w:rsid w:val="00467D5C"/>
    <w:rsid w:val="00467D5E"/>
    <w:rsid w:val="00467FE4"/>
    <w:rsid w:val="004700FD"/>
    <w:rsid w:val="0047035D"/>
    <w:rsid w:val="00470487"/>
    <w:rsid w:val="0047068F"/>
    <w:rsid w:val="00470767"/>
    <w:rsid w:val="004707C3"/>
    <w:rsid w:val="00470CDF"/>
    <w:rsid w:val="00470D08"/>
    <w:rsid w:val="00470EB5"/>
    <w:rsid w:val="00470FC5"/>
    <w:rsid w:val="00471015"/>
    <w:rsid w:val="0047117F"/>
    <w:rsid w:val="0047120D"/>
    <w:rsid w:val="004712A1"/>
    <w:rsid w:val="0047155D"/>
    <w:rsid w:val="0047158C"/>
    <w:rsid w:val="004716D4"/>
    <w:rsid w:val="0047178E"/>
    <w:rsid w:val="004717B6"/>
    <w:rsid w:val="004718E2"/>
    <w:rsid w:val="004719BE"/>
    <w:rsid w:val="00471B10"/>
    <w:rsid w:val="00471B7F"/>
    <w:rsid w:val="00471C78"/>
    <w:rsid w:val="00471D97"/>
    <w:rsid w:val="00471EB8"/>
    <w:rsid w:val="00471ECD"/>
    <w:rsid w:val="00471FE0"/>
    <w:rsid w:val="00471FFC"/>
    <w:rsid w:val="0047206F"/>
    <w:rsid w:val="004721AF"/>
    <w:rsid w:val="0047223F"/>
    <w:rsid w:val="00472376"/>
    <w:rsid w:val="004724E6"/>
    <w:rsid w:val="00472D82"/>
    <w:rsid w:val="00472FE8"/>
    <w:rsid w:val="0047302B"/>
    <w:rsid w:val="00473206"/>
    <w:rsid w:val="0047332B"/>
    <w:rsid w:val="0047338F"/>
    <w:rsid w:val="004734B0"/>
    <w:rsid w:val="0047371F"/>
    <w:rsid w:val="00473748"/>
    <w:rsid w:val="004738CF"/>
    <w:rsid w:val="004738D2"/>
    <w:rsid w:val="00473F0B"/>
    <w:rsid w:val="00473F32"/>
    <w:rsid w:val="00474060"/>
    <w:rsid w:val="004740C8"/>
    <w:rsid w:val="00474369"/>
    <w:rsid w:val="0047438C"/>
    <w:rsid w:val="00474419"/>
    <w:rsid w:val="0047448F"/>
    <w:rsid w:val="004744B1"/>
    <w:rsid w:val="004744C0"/>
    <w:rsid w:val="0047486C"/>
    <w:rsid w:val="004749FD"/>
    <w:rsid w:val="00474A1E"/>
    <w:rsid w:val="00474B34"/>
    <w:rsid w:val="00474DA8"/>
    <w:rsid w:val="00474E7E"/>
    <w:rsid w:val="00474F1A"/>
    <w:rsid w:val="004752FD"/>
    <w:rsid w:val="004752FE"/>
    <w:rsid w:val="00475663"/>
    <w:rsid w:val="0047579E"/>
    <w:rsid w:val="0047582B"/>
    <w:rsid w:val="0047593E"/>
    <w:rsid w:val="00475954"/>
    <w:rsid w:val="004759B1"/>
    <w:rsid w:val="00475A23"/>
    <w:rsid w:val="00475B0C"/>
    <w:rsid w:val="00475B62"/>
    <w:rsid w:val="00475DA5"/>
    <w:rsid w:val="00475E51"/>
    <w:rsid w:val="00475EC4"/>
    <w:rsid w:val="00475F5B"/>
    <w:rsid w:val="00475F80"/>
    <w:rsid w:val="00475F97"/>
    <w:rsid w:val="0047606B"/>
    <w:rsid w:val="004761F7"/>
    <w:rsid w:val="00476224"/>
    <w:rsid w:val="0047624E"/>
    <w:rsid w:val="0047628D"/>
    <w:rsid w:val="00476339"/>
    <w:rsid w:val="004763E2"/>
    <w:rsid w:val="00476437"/>
    <w:rsid w:val="00476608"/>
    <w:rsid w:val="00476657"/>
    <w:rsid w:val="004767E4"/>
    <w:rsid w:val="00476C87"/>
    <w:rsid w:val="00476F5C"/>
    <w:rsid w:val="00476FD6"/>
    <w:rsid w:val="0047723A"/>
    <w:rsid w:val="0047730E"/>
    <w:rsid w:val="00477393"/>
    <w:rsid w:val="00477452"/>
    <w:rsid w:val="004774FC"/>
    <w:rsid w:val="0047757F"/>
    <w:rsid w:val="00477590"/>
    <w:rsid w:val="00477902"/>
    <w:rsid w:val="00477C82"/>
    <w:rsid w:val="00477D72"/>
    <w:rsid w:val="00477E4B"/>
    <w:rsid w:val="00477EC8"/>
    <w:rsid w:val="00477F08"/>
    <w:rsid w:val="00477FBA"/>
    <w:rsid w:val="00477FFE"/>
    <w:rsid w:val="0048004E"/>
    <w:rsid w:val="00480106"/>
    <w:rsid w:val="004805B2"/>
    <w:rsid w:val="004805DE"/>
    <w:rsid w:val="004805E9"/>
    <w:rsid w:val="00480A67"/>
    <w:rsid w:val="00480D68"/>
    <w:rsid w:val="00480FE0"/>
    <w:rsid w:val="00481146"/>
    <w:rsid w:val="004811D5"/>
    <w:rsid w:val="004815E6"/>
    <w:rsid w:val="004818FC"/>
    <w:rsid w:val="00481995"/>
    <w:rsid w:val="00481A9C"/>
    <w:rsid w:val="00481C5F"/>
    <w:rsid w:val="00481CF6"/>
    <w:rsid w:val="00481DFD"/>
    <w:rsid w:val="00481FEE"/>
    <w:rsid w:val="00482269"/>
    <w:rsid w:val="00482316"/>
    <w:rsid w:val="00482382"/>
    <w:rsid w:val="00482481"/>
    <w:rsid w:val="004824D3"/>
    <w:rsid w:val="0048254A"/>
    <w:rsid w:val="004826E3"/>
    <w:rsid w:val="004826ED"/>
    <w:rsid w:val="00482759"/>
    <w:rsid w:val="004827F1"/>
    <w:rsid w:val="004827F3"/>
    <w:rsid w:val="00482905"/>
    <w:rsid w:val="00482935"/>
    <w:rsid w:val="00482971"/>
    <w:rsid w:val="00482CA3"/>
    <w:rsid w:val="00482CA9"/>
    <w:rsid w:val="00482D95"/>
    <w:rsid w:val="00482DC6"/>
    <w:rsid w:val="00482DCF"/>
    <w:rsid w:val="00482E93"/>
    <w:rsid w:val="00482EB5"/>
    <w:rsid w:val="00482ED6"/>
    <w:rsid w:val="00483097"/>
    <w:rsid w:val="00483467"/>
    <w:rsid w:val="0048349D"/>
    <w:rsid w:val="004834B3"/>
    <w:rsid w:val="00483503"/>
    <w:rsid w:val="004835A8"/>
    <w:rsid w:val="00483675"/>
    <w:rsid w:val="0048367D"/>
    <w:rsid w:val="0048374E"/>
    <w:rsid w:val="00483786"/>
    <w:rsid w:val="004839B8"/>
    <w:rsid w:val="00483A2F"/>
    <w:rsid w:val="00483AF2"/>
    <w:rsid w:val="00483DD5"/>
    <w:rsid w:val="00483E74"/>
    <w:rsid w:val="00483F21"/>
    <w:rsid w:val="00483FB9"/>
    <w:rsid w:val="004842D9"/>
    <w:rsid w:val="004842FC"/>
    <w:rsid w:val="004848AC"/>
    <w:rsid w:val="004848AE"/>
    <w:rsid w:val="00484BA5"/>
    <w:rsid w:val="00484E69"/>
    <w:rsid w:val="00484FF8"/>
    <w:rsid w:val="004851AB"/>
    <w:rsid w:val="0048525E"/>
    <w:rsid w:val="004853F1"/>
    <w:rsid w:val="0048566B"/>
    <w:rsid w:val="00485713"/>
    <w:rsid w:val="00485768"/>
    <w:rsid w:val="00485817"/>
    <w:rsid w:val="00485900"/>
    <w:rsid w:val="0048592F"/>
    <w:rsid w:val="00485AE2"/>
    <w:rsid w:val="00485C21"/>
    <w:rsid w:val="00485DF2"/>
    <w:rsid w:val="00485E80"/>
    <w:rsid w:val="00485F0F"/>
    <w:rsid w:val="004861B9"/>
    <w:rsid w:val="00486383"/>
    <w:rsid w:val="0048644A"/>
    <w:rsid w:val="004864BB"/>
    <w:rsid w:val="004864E6"/>
    <w:rsid w:val="00486895"/>
    <w:rsid w:val="00486A64"/>
    <w:rsid w:val="00486D68"/>
    <w:rsid w:val="00486E2F"/>
    <w:rsid w:val="00486E80"/>
    <w:rsid w:val="00486E81"/>
    <w:rsid w:val="00487197"/>
    <w:rsid w:val="0048760A"/>
    <w:rsid w:val="0048765E"/>
    <w:rsid w:val="00487671"/>
    <w:rsid w:val="0048779A"/>
    <w:rsid w:val="00487AD3"/>
    <w:rsid w:val="00487B48"/>
    <w:rsid w:val="0049021E"/>
    <w:rsid w:val="00490256"/>
    <w:rsid w:val="004904FF"/>
    <w:rsid w:val="00490553"/>
    <w:rsid w:val="004905AD"/>
    <w:rsid w:val="00490669"/>
    <w:rsid w:val="0049073A"/>
    <w:rsid w:val="00490773"/>
    <w:rsid w:val="00490812"/>
    <w:rsid w:val="00490A24"/>
    <w:rsid w:val="00490A48"/>
    <w:rsid w:val="00490B4C"/>
    <w:rsid w:val="00490D23"/>
    <w:rsid w:val="00490EDE"/>
    <w:rsid w:val="00490FE7"/>
    <w:rsid w:val="0049117A"/>
    <w:rsid w:val="00491257"/>
    <w:rsid w:val="00491844"/>
    <w:rsid w:val="004919F6"/>
    <w:rsid w:val="00491AA4"/>
    <w:rsid w:val="00491B39"/>
    <w:rsid w:val="00491B94"/>
    <w:rsid w:val="00491BF7"/>
    <w:rsid w:val="00491E20"/>
    <w:rsid w:val="00491E5C"/>
    <w:rsid w:val="00492077"/>
    <w:rsid w:val="004921C7"/>
    <w:rsid w:val="00492206"/>
    <w:rsid w:val="00492563"/>
    <w:rsid w:val="004925D8"/>
    <w:rsid w:val="004925F5"/>
    <w:rsid w:val="00492752"/>
    <w:rsid w:val="00492790"/>
    <w:rsid w:val="00492882"/>
    <w:rsid w:val="00492895"/>
    <w:rsid w:val="004928D0"/>
    <w:rsid w:val="00492965"/>
    <w:rsid w:val="0049296A"/>
    <w:rsid w:val="00492BC2"/>
    <w:rsid w:val="00492C25"/>
    <w:rsid w:val="00492CA2"/>
    <w:rsid w:val="00492CC2"/>
    <w:rsid w:val="00492CFE"/>
    <w:rsid w:val="00492D46"/>
    <w:rsid w:val="00492D56"/>
    <w:rsid w:val="00492E73"/>
    <w:rsid w:val="004930AB"/>
    <w:rsid w:val="0049320F"/>
    <w:rsid w:val="0049330D"/>
    <w:rsid w:val="00493374"/>
    <w:rsid w:val="00493486"/>
    <w:rsid w:val="004935CC"/>
    <w:rsid w:val="004935D6"/>
    <w:rsid w:val="00493617"/>
    <w:rsid w:val="00493721"/>
    <w:rsid w:val="00493740"/>
    <w:rsid w:val="00493833"/>
    <w:rsid w:val="0049393F"/>
    <w:rsid w:val="00493987"/>
    <w:rsid w:val="00493A19"/>
    <w:rsid w:val="00493A6A"/>
    <w:rsid w:val="00493AD9"/>
    <w:rsid w:val="00493EBB"/>
    <w:rsid w:val="00493EE1"/>
    <w:rsid w:val="00493F00"/>
    <w:rsid w:val="0049412E"/>
    <w:rsid w:val="0049414D"/>
    <w:rsid w:val="00494177"/>
    <w:rsid w:val="004942EC"/>
    <w:rsid w:val="00494418"/>
    <w:rsid w:val="004945C3"/>
    <w:rsid w:val="00494BB8"/>
    <w:rsid w:val="00494EEB"/>
    <w:rsid w:val="00495108"/>
    <w:rsid w:val="00495412"/>
    <w:rsid w:val="00495433"/>
    <w:rsid w:val="004954CB"/>
    <w:rsid w:val="00495565"/>
    <w:rsid w:val="004955CA"/>
    <w:rsid w:val="004958E3"/>
    <w:rsid w:val="0049591C"/>
    <w:rsid w:val="004959BD"/>
    <w:rsid w:val="00495CD3"/>
    <w:rsid w:val="00495D57"/>
    <w:rsid w:val="00495DB7"/>
    <w:rsid w:val="00495E8A"/>
    <w:rsid w:val="00495FEF"/>
    <w:rsid w:val="004963CE"/>
    <w:rsid w:val="004966B1"/>
    <w:rsid w:val="0049692B"/>
    <w:rsid w:val="00496949"/>
    <w:rsid w:val="00496955"/>
    <w:rsid w:val="00496AB6"/>
    <w:rsid w:val="00496E43"/>
    <w:rsid w:val="0049702C"/>
    <w:rsid w:val="004971F1"/>
    <w:rsid w:val="00497217"/>
    <w:rsid w:val="00497395"/>
    <w:rsid w:val="004973D4"/>
    <w:rsid w:val="00497594"/>
    <w:rsid w:val="0049764A"/>
    <w:rsid w:val="00497669"/>
    <w:rsid w:val="0049777D"/>
    <w:rsid w:val="0049784A"/>
    <w:rsid w:val="004978F9"/>
    <w:rsid w:val="00497C4F"/>
    <w:rsid w:val="00497E5D"/>
    <w:rsid w:val="00497EC2"/>
    <w:rsid w:val="00497EFE"/>
    <w:rsid w:val="00497F90"/>
    <w:rsid w:val="004A0061"/>
    <w:rsid w:val="004A01A7"/>
    <w:rsid w:val="004A02A7"/>
    <w:rsid w:val="004A0680"/>
    <w:rsid w:val="004A0781"/>
    <w:rsid w:val="004A07BF"/>
    <w:rsid w:val="004A080C"/>
    <w:rsid w:val="004A0837"/>
    <w:rsid w:val="004A0981"/>
    <w:rsid w:val="004A0B6D"/>
    <w:rsid w:val="004A0B8F"/>
    <w:rsid w:val="004A0BE9"/>
    <w:rsid w:val="004A1141"/>
    <w:rsid w:val="004A1189"/>
    <w:rsid w:val="004A121B"/>
    <w:rsid w:val="004A1225"/>
    <w:rsid w:val="004A155D"/>
    <w:rsid w:val="004A176D"/>
    <w:rsid w:val="004A17D7"/>
    <w:rsid w:val="004A184D"/>
    <w:rsid w:val="004A1984"/>
    <w:rsid w:val="004A19F9"/>
    <w:rsid w:val="004A1A00"/>
    <w:rsid w:val="004A1A33"/>
    <w:rsid w:val="004A1AA5"/>
    <w:rsid w:val="004A1B48"/>
    <w:rsid w:val="004A1BF1"/>
    <w:rsid w:val="004A1DEB"/>
    <w:rsid w:val="004A1F1F"/>
    <w:rsid w:val="004A221B"/>
    <w:rsid w:val="004A231B"/>
    <w:rsid w:val="004A2340"/>
    <w:rsid w:val="004A2624"/>
    <w:rsid w:val="004A2639"/>
    <w:rsid w:val="004A2704"/>
    <w:rsid w:val="004A2722"/>
    <w:rsid w:val="004A2775"/>
    <w:rsid w:val="004A2893"/>
    <w:rsid w:val="004A2939"/>
    <w:rsid w:val="004A2A15"/>
    <w:rsid w:val="004A2A1E"/>
    <w:rsid w:val="004A2A36"/>
    <w:rsid w:val="004A2A4B"/>
    <w:rsid w:val="004A2BEC"/>
    <w:rsid w:val="004A2DD8"/>
    <w:rsid w:val="004A2F0D"/>
    <w:rsid w:val="004A3073"/>
    <w:rsid w:val="004A3074"/>
    <w:rsid w:val="004A30E6"/>
    <w:rsid w:val="004A3287"/>
    <w:rsid w:val="004A3363"/>
    <w:rsid w:val="004A363F"/>
    <w:rsid w:val="004A3644"/>
    <w:rsid w:val="004A36BC"/>
    <w:rsid w:val="004A379B"/>
    <w:rsid w:val="004A3FB7"/>
    <w:rsid w:val="004A4044"/>
    <w:rsid w:val="004A413C"/>
    <w:rsid w:val="004A4266"/>
    <w:rsid w:val="004A42C2"/>
    <w:rsid w:val="004A45EC"/>
    <w:rsid w:val="004A47A9"/>
    <w:rsid w:val="004A49A9"/>
    <w:rsid w:val="004A4B8C"/>
    <w:rsid w:val="004A4D58"/>
    <w:rsid w:val="004A4DF5"/>
    <w:rsid w:val="004A4F3B"/>
    <w:rsid w:val="004A51DD"/>
    <w:rsid w:val="004A520F"/>
    <w:rsid w:val="004A5532"/>
    <w:rsid w:val="004A5622"/>
    <w:rsid w:val="004A56F5"/>
    <w:rsid w:val="004A5746"/>
    <w:rsid w:val="004A58F3"/>
    <w:rsid w:val="004A5A7A"/>
    <w:rsid w:val="004A5C4A"/>
    <w:rsid w:val="004A5C76"/>
    <w:rsid w:val="004A5D0D"/>
    <w:rsid w:val="004A5D8E"/>
    <w:rsid w:val="004A5DDC"/>
    <w:rsid w:val="004A5DED"/>
    <w:rsid w:val="004A5F59"/>
    <w:rsid w:val="004A60BB"/>
    <w:rsid w:val="004A6229"/>
    <w:rsid w:val="004A6338"/>
    <w:rsid w:val="004A655E"/>
    <w:rsid w:val="004A67A2"/>
    <w:rsid w:val="004A693A"/>
    <w:rsid w:val="004A6AA3"/>
    <w:rsid w:val="004A6CCC"/>
    <w:rsid w:val="004A6CED"/>
    <w:rsid w:val="004A6D7A"/>
    <w:rsid w:val="004A70E2"/>
    <w:rsid w:val="004A73BE"/>
    <w:rsid w:val="004A73CA"/>
    <w:rsid w:val="004A747C"/>
    <w:rsid w:val="004A7578"/>
    <w:rsid w:val="004A7B40"/>
    <w:rsid w:val="004A7FE0"/>
    <w:rsid w:val="004B0005"/>
    <w:rsid w:val="004B001A"/>
    <w:rsid w:val="004B0239"/>
    <w:rsid w:val="004B030F"/>
    <w:rsid w:val="004B0320"/>
    <w:rsid w:val="004B04A7"/>
    <w:rsid w:val="004B0797"/>
    <w:rsid w:val="004B09B5"/>
    <w:rsid w:val="004B0A02"/>
    <w:rsid w:val="004B0F66"/>
    <w:rsid w:val="004B0FEC"/>
    <w:rsid w:val="004B133D"/>
    <w:rsid w:val="004B15E7"/>
    <w:rsid w:val="004B1906"/>
    <w:rsid w:val="004B195E"/>
    <w:rsid w:val="004B198F"/>
    <w:rsid w:val="004B1A2A"/>
    <w:rsid w:val="004B1A61"/>
    <w:rsid w:val="004B1AC9"/>
    <w:rsid w:val="004B2021"/>
    <w:rsid w:val="004B21D3"/>
    <w:rsid w:val="004B2287"/>
    <w:rsid w:val="004B2557"/>
    <w:rsid w:val="004B265F"/>
    <w:rsid w:val="004B271B"/>
    <w:rsid w:val="004B27E4"/>
    <w:rsid w:val="004B2843"/>
    <w:rsid w:val="004B2892"/>
    <w:rsid w:val="004B28EA"/>
    <w:rsid w:val="004B2A4E"/>
    <w:rsid w:val="004B2B6E"/>
    <w:rsid w:val="004B2D85"/>
    <w:rsid w:val="004B2DB9"/>
    <w:rsid w:val="004B2E26"/>
    <w:rsid w:val="004B2EB1"/>
    <w:rsid w:val="004B2EEE"/>
    <w:rsid w:val="004B2FA4"/>
    <w:rsid w:val="004B3137"/>
    <w:rsid w:val="004B3181"/>
    <w:rsid w:val="004B3300"/>
    <w:rsid w:val="004B33B1"/>
    <w:rsid w:val="004B3528"/>
    <w:rsid w:val="004B378E"/>
    <w:rsid w:val="004B37E2"/>
    <w:rsid w:val="004B383F"/>
    <w:rsid w:val="004B390D"/>
    <w:rsid w:val="004B3A10"/>
    <w:rsid w:val="004B3F6E"/>
    <w:rsid w:val="004B4357"/>
    <w:rsid w:val="004B461D"/>
    <w:rsid w:val="004B4708"/>
    <w:rsid w:val="004B4789"/>
    <w:rsid w:val="004B4831"/>
    <w:rsid w:val="004B4926"/>
    <w:rsid w:val="004B492C"/>
    <w:rsid w:val="004B49B5"/>
    <w:rsid w:val="004B4A1B"/>
    <w:rsid w:val="004B4C71"/>
    <w:rsid w:val="004B4D73"/>
    <w:rsid w:val="004B4E2F"/>
    <w:rsid w:val="004B4F75"/>
    <w:rsid w:val="004B5187"/>
    <w:rsid w:val="004B522A"/>
    <w:rsid w:val="004B5286"/>
    <w:rsid w:val="004B52ED"/>
    <w:rsid w:val="004B540A"/>
    <w:rsid w:val="004B5631"/>
    <w:rsid w:val="004B5984"/>
    <w:rsid w:val="004B5A37"/>
    <w:rsid w:val="004B5A9C"/>
    <w:rsid w:val="004B5BE5"/>
    <w:rsid w:val="004B5DB1"/>
    <w:rsid w:val="004B606E"/>
    <w:rsid w:val="004B60BF"/>
    <w:rsid w:val="004B6502"/>
    <w:rsid w:val="004B668B"/>
    <w:rsid w:val="004B66A0"/>
    <w:rsid w:val="004B6B98"/>
    <w:rsid w:val="004B6E1D"/>
    <w:rsid w:val="004B6F7E"/>
    <w:rsid w:val="004B6FF0"/>
    <w:rsid w:val="004B723F"/>
    <w:rsid w:val="004B72C8"/>
    <w:rsid w:val="004B72EA"/>
    <w:rsid w:val="004B7338"/>
    <w:rsid w:val="004B73A7"/>
    <w:rsid w:val="004B7433"/>
    <w:rsid w:val="004B772C"/>
    <w:rsid w:val="004B7935"/>
    <w:rsid w:val="004B7966"/>
    <w:rsid w:val="004B7B07"/>
    <w:rsid w:val="004B7CDB"/>
    <w:rsid w:val="004B7EBD"/>
    <w:rsid w:val="004B7F4A"/>
    <w:rsid w:val="004C0004"/>
    <w:rsid w:val="004C0107"/>
    <w:rsid w:val="004C01AB"/>
    <w:rsid w:val="004C041D"/>
    <w:rsid w:val="004C04D4"/>
    <w:rsid w:val="004C088E"/>
    <w:rsid w:val="004C08F2"/>
    <w:rsid w:val="004C09A9"/>
    <w:rsid w:val="004C0AF3"/>
    <w:rsid w:val="004C0CE4"/>
    <w:rsid w:val="004C0DA6"/>
    <w:rsid w:val="004C0E4A"/>
    <w:rsid w:val="004C0EBF"/>
    <w:rsid w:val="004C0FDA"/>
    <w:rsid w:val="004C1013"/>
    <w:rsid w:val="004C1207"/>
    <w:rsid w:val="004C134B"/>
    <w:rsid w:val="004C1434"/>
    <w:rsid w:val="004C15A4"/>
    <w:rsid w:val="004C161F"/>
    <w:rsid w:val="004C17D8"/>
    <w:rsid w:val="004C19EB"/>
    <w:rsid w:val="004C19F7"/>
    <w:rsid w:val="004C1AF7"/>
    <w:rsid w:val="004C1BC6"/>
    <w:rsid w:val="004C1FA0"/>
    <w:rsid w:val="004C215D"/>
    <w:rsid w:val="004C2300"/>
    <w:rsid w:val="004C26C2"/>
    <w:rsid w:val="004C26EA"/>
    <w:rsid w:val="004C277A"/>
    <w:rsid w:val="004C2807"/>
    <w:rsid w:val="004C29F1"/>
    <w:rsid w:val="004C2AA2"/>
    <w:rsid w:val="004C2B72"/>
    <w:rsid w:val="004C2DC3"/>
    <w:rsid w:val="004C2FB1"/>
    <w:rsid w:val="004C309C"/>
    <w:rsid w:val="004C3109"/>
    <w:rsid w:val="004C375D"/>
    <w:rsid w:val="004C3820"/>
    <w:rsid w:val="004C39A6"/>
    <w:rsid w:val="004C3A09"/>
    <w:rsid w:val="004C3F49"/>
    <w:rsid w:val="004C44D2"/>
    <w:rsid w:val="004C462E"/>
    <w:rsid w:val="004C474F"/>
    <w:rsid w:val="004C48A6"/>
    <w:rsid w:val="004C4EE3"/>
    <w:rsid w:val="004C4F3A"/>
    <w:rsid w:val="004C4F8C"/>
    <w:rsid w:val="004C5045"/>
    <w:rsid w:val="004C50C5"/>
    <w:rsid w:val="004C5337"/>
    <w:rsid w:val="004C54EA"/>
    <w:rsid w:val="004C555B"/>
    <w:rsid w:val="004C5564"/>
    <w:rsid w:val="004C57C9"/>
    <w:rsid w:val="004C5DC3"/>
    <w:rsid w:val="004C5EDF"/>
    <w:rsid w:val="004C5F5A"/>
    <w:rsid w:val="004C608E"/>
    <w:rsid w:val="004C61FB"/>
    <w:rsid w:val="004C628B"/>
    <w:rsid w:val="004C6443"/>
    <w:rsid w:val="004C645A"/>
    <w:rsid w:val="004C6597"/>
    <w:rsid w:val="004C677A"/>
    <w:rsid w:val="004C6790"/>
    <w:rsid w:val="004C6C91"/>
    <w:rsid w:val="004C6D16"/>
    <w:rsid w:val="004C713D"/>
    <w:rsid w:val="004C7387"/>
    <w:rsid w:val="004C7673"/>
    <w:rsid w:val="004C7741"/>
    <w:rsid w:val="004C787C"/>
    <w:rsid w:val="004C78B9"/>
    <w:rsid w:val="004C7923"/>
    <w:rsid w:val="004C79E2"/>
    <w:rsid w:val="004C7D63"/>
    <w:rsid w:val="004C7DCF"/>
    <w:rsid w:val="004C7DE0"/>
    <w:rsid w:val="004C7FD1"/>
    <w:rsid w:val="004D00F9"/>
    <w:rsid w:val="004D0474"/>
    <w:rsid w:val="004D04FB"/>
    <w:rsid w:val="004D073F"/>
    <w:rsid w:val="004D0786"/>
    <w:rsid w:val="004D07F8"/>
    <w:rsid w:val="004D0A55"/>
    <w:rsid w:val="004D0A75"/>
    <w:rsid w:val="004D0B30"/>
    <w:rsid w:val="004D0C1E"/>
    <w:rsid w:val="004D0D40"/>
    <w:rsid w:val="004D0D9E"/>
    <w:rsid w:val="004D1039"/>
    <w:rsid w:val="004D1101"/>
    <w:rsid w:val="004D1153"/>
    <w:rsid w:val="004D12C0"/>
    <w:rsid w:val="004D12D6"/>
    <w:rsid w:val="004D1300"/>
    <w:rsid w:val="004D1589"/>
    <w:rsid w:val="004D15B0"/>
    <w:rsid w:val="004D1A2F"/>
    <w:rsid w:val="004D1A53"/>
    <w:rsid w:val="004D1B9B"/>
    <w:rsid w:val="004D1C70"/>
    <w:rsid w:val="004D1FA0"/>
    <w:rsid w:val="004D206B"/>
    <w:rsid w:val="004D21B8"/>
    <w:rsid w:val="004D25E2"/>
    <w:rsid w:val="004D27F0"/>
    <w:rsid w:val="004D2925"/>
    <w:rsid w:val="004D29B0"/>
    <w:rsid w:val="004D2A63"/>
    <w:rsid w:val="004D2AE7"/>
    <w:rsid w:val="004D2B9A"/>
    <w:rsid w:val="004D2C45"/>
    <w:rsid w:val="004D2CA9"/>
    <w:rsid w:val="004D2D12"/>
    <w:rsid w:val="004D2DC5"/>
    <w:rsid w:val="004D30C5"/>
    <w:rsid w:val="004D31F4"/>
    <w:rsid w:val="004D3268"/>
    <w:rsid w:val="004D32A4"/>
    <w:rsid w:val="004D32FB"/>
    <w:rsid w:val="004D3316"/>
    <w:rsid w:val="004D3468"/>
    <w:rsid w:val="004D3C89"/>
    <w:rsid w:val="004D3D95"/>
    <w:rsid w:val="004D3DA8"/>
    <w:rsid w:val="004D3DF0"/>
    <w:rsid w:val="004D3ED4"/>
    <w:rsid w:val="004D3FC6"/>
    <w:rsid w:val="004D4015"/>
    <w:rsid w:val="004D411C"/>
    <w:rsid w:val="004D41C8"/>
    <w:rsid w:val="004D42D6"/>
    <w:rsid w:val="004D4337"/>
    <w:rsid w:val="004D4468"/>
    <w:rsid w:val="004D45B8"/>
    <w:rsid w:val="004D48EB"/>
    <w:rsid w:val="004D497C"/>
    <w:rsid w:val="004D4A6B"/>
    <w:rsid w:val="004D4B67"/>
    <w:rsid w:val="004D4C48"/>
    <w:rsid w:val="004D50AC"/>
    <w:rsid w:val="004D51AF"/>
    <w:rsid w:val="004D5268"/>
    <w:rsid w:val="004D5443"/>
    <w:rsid w:val="004D555A"/>
    <w:rsid w:val="004D5585"/>
    <w:rsid w:val="004D55BE"/>
    <w:rsid w:val="004D5675"/>
    <w:rsid w:val="004D591B"/>
    <w:rsid w:val="004D5A94"/>
    <w:rsid w:val="004D5B2A"/>
    <w:rsid w:val="004D5DD6"/>
    <w:rsid w:val="004D5EE1"/>
    <w:rsid w:val="004D5F70"/>
    <w:rsid w:val="004D6179"/>
    <w:rsid w:val="004D61EE"/>
    <w:rsid w:val="004D6207"/>
    <w:rsid w:val="004D63A0"/>
    <w:rsid w:val="004D6424"/>
    <w:rsid w:val="004D65F1"/>
    <w:rsid w:val="004D6702"/>
    <w:rsid w:val="004D69A2"/>
    <w:rsid w:val="004D6A81"/>
    <w:rsid w:val="004D6B36"/>
    <w:rsid w:val="004D6C17"/>
    <w:rsid w:val="004D6CF6"/>
    <w:rsid w:val="004D6D48"/>
    <w:rsid w:val="004D6DAC"/>
    <w:rsid w:val="004D702A"/>
    <w:rsid w:val="004D7062"/>
    <w:rsid w:val="004D7075"/>
    <w:rsid w:val="004D720E"/>
    <w:rsid w:val="004D74C2"/>
    <w:rsid w:val="004D75A7"/>
    <w:rsid w:val="004D75BC"/>
    <w:rsid w:val="004D75C1"/>
    <w:rsid w:val="004D7638"/>
    <w:rsid w:val="004D776C"/>
    <w:rsid w:val="004D7821"/>
    <w:rsid w:val="004D7881"/>
    <w:rsid w:val="004D79C5"/>
    <w:rsid w:val="004D7B51"/>
    <w:rsid w:val="004D7B63"/>
    <w:rsid w:val="004D7C53"/>
    <w:rsid w:val="004D7E25"/>
    <w:rsid w:val="004D7EEE"/>
    <w:rsid w:val="004D7F02"/>
    <w:rsid w:val="004E0188"/>
    <w:rsid w:val="004E0252"/>
    <w:rsid w:val="004E0362"/>
    <w:rsid w:val="004E04C0"/>
    <w:rsid w:val="004E056A"/>
    <w:rsid w:val="004E072F"/>
    <w:rsid w:val="004E082A"/>
    <w:rsid w:val="004E0868"/>
    <w:rsid w:val="004E0924"/>
    <w:rsid w:val="004E0B24"/>
    <w:rsid w:val="004E0B38"/>
    <w:rsid w:val="004E0DB2"/>
    <w:rsid w:val="004E0E2D"/>
    <w:rsid w:val="004E0E53"/>
    <w:rsid w:val="004E100B"/>
    <w:rsid w:val="004E10EB"/>
    <w:rsid w:val="004E1164"/>
    <w:rsid w:val="004E13CF"/>
    <w:rsid w:val="004E1471"/>
    <w:rsid w:val="004E16FA"/>
    <w:rsid w:val="004E177A"/>
    <w:rsid w:val="004E188D"/>
    <w:rsid w:val="004E1AEA"/>
    <w:rsid w:val="004E1EEB"/>
    <w:rsid w:val="004E1F48"/>
    <w:rsid w:val="004E1F6E"/>
    <w:rsid w:val="004E2249"/>
    <w:rsid w:val="004E22C6"/>
    <w:rsid w:val="004E22CD"/>
    <w:rsid w:val="004E241C"/>
    <w:rsid w:val="004E2623"/>
    <w:rsid w:val="004E26F5"/>
    <w:rsid w:val="004E280A"/>
    <w:rsid w:val="004E2A46"/>
    <w:rsid w:val="004E2AAA"/>
    <w:rsid w:val="004E2ADF"/>
    <w:rsid w:val="004E2B3C"/>
    <w:rsid w:val="004E2C8D"/>
    <w:rsid w:val="004E2CE9"/>
    <w:rsid w:val="004E2D06"/>
    <w:rsid w:val="004E2DEE"/>
    <w:rsid w:val="004E2E9E"/>
    <w:rsid w:val="004E3024"/>
    <w:rsid w:val="004E309C"/>
    <w:rsid w:val="004E3156"/>
    <w:rsid w:val="004E3503"/>
    <w:rsid w:val="004E3538"/>
    <w:rsid w:val="004E3546"/>
    <w:rsid w:val="004E383D"/>
    <w:rsid w:val="004E3B21"/>
    <w:rsid w:val="004E3CA0"/>
    <w:rsid w:val="004E3D1A"/>
    <w:rsid w:val="004E3D39"/>
    <w:rsid w:val="004E3E9E"/>
    <w:rsid w:val="004E4128"/>
    <w:rsid w:val="004E4244"/>
    <w:rsid w:val="004E452B"/>
    <w:rsid w:val="004E491E"/>
    <w:rsid w:val="004E4C4A"/>
    <w:rsid w:val="004E4CA1"/>
    <w:rsid w:val="004E4D47"/>
    <w:rsid w:val="004E4D69"/>
    <w:rsid w:val="004E52A9"/>
    <w:rsid w:val="004E52D4"/>
    <w:rsid w:val="004E5443"/>
    <w:rsid w:val="004E5603"/>
    <w:rsid w:val="004E5635"/>
    <w:rsid w:val="004E5656"/>
    <w:rsid w:val="004E5748"/>
    <w:rsid w:val="004E5771"/>
    <w:rsid w:val="004E5775"/>
    <w:rsid w:val="004E589A"/>
    <w:rsid w:val="004E58F7"/>
    <w:rsid w:val="004E5B3B"/>
    <w:rsid w:val="004E5D2B"/>
    <w:rsid w:val="004E5E90"/>
    <w:rsid w:val="004E6168"/>
    <w:rsid w:val="004E618A"/>
    <w:rsid w:val="004E6236"/>
    <w:rsid w:val="004E63E2"/>
    <w:rsid w:val="004E646F"/>
    <w:rsid w:val="004E664F"/>
    <w:rsid w:val="004E6738"/>
    <w:rsid w:val="004E68A3"/>
    <w:rsid w:val="004E68B6"/>
    <w:rsid w:val="004E68D4"/>
    <w:rsid w:val="004E6A2C"/>
    <w:rsid w:val="004E6AD6"/>
    <w:rsid w:val="004E6BEE"/>
    <w:rsid w:val="004E6C98"/>
    <w:rsid w:val="004E6D57"/>
    <w:rsid w:val="004E6DB2"/>
    <w:rsid w:val="004E7156"/>
    <w:rsid w:val="004E7181"/>
    <w:rsid w:val="004E71CE"/>
    <w:rsid w:val="004E72A1"/>
    <w:rsid w:val="004E746A"/>
    <w:rsid w:val="004E76C1"/>
    <w:rsid w:val="004E76EA"/>
    <w:rsid w:val="004E778A"/>
    <w:rsid w:val="004E7C83"/>
    <w:rsid w:val="004E7CC2"/>
    <w:rsid w:val="004E7CEA"/>
    <w:rsid w:val="004E7CF2"/>
    <w:rsid w:val="004E7D7B"/>
    <w:rsid w:val="004E7E9D"/>
    <w:rsid w:val="004E7ECE"/>
    <w:rsid w:val="004F0126"/>
    <w:rsid w:val="004F0242"/>
    <w:rsid w:val="004F02A8"/>
    <w:rsid w:val="004F0309"/>
    <w:rsid w:val="004F0322"/>
    <w:rsid w:val="004F050C"/>
    <w:rsid w:val="004F05AE"/>
    <w:rsid w:val="004F0722"/>
    <w:rsid w:val="004F0752"/>
    <w:rsid w:val="004F0A73"/>
    <w:rsid w:val="004F0C1E"/>
    <w:rsid w:val="004F0C81"/>
    <w:rsid w:val="004F0DC0"/>
    <w:rsid w:val="004F0ECB"/>
    <w:rsid w:val="004F0FE3"/>
    <w:rsid w:val="004F110A"/>
    <w:rsid w:val="004F122B"/>
    <w:rsid w:val="004F138E"/>
    <w:rsid w:val="004F14D6"/>
    <w:rsid w:val="004F15DB"/>
    <w:rsid w:val="004F167F"/>
    <w:rsid w:val="004F16BD"/>
    <w:rsid w:val="004F16DE"/>
    <w:rsid w:val="004F19DF"/>
    <w:rsid w:val="004F1CAB"/>
    <w:rsid w:val="004F1CEA"/>
    <w:rsid w:val="004F1DB3"/>
    <w:rsid w:val="004F1DEC"/>
    <w:rsid w:val="004F2034"/>
    <w:rsid w:val="004F2145"/>
    <w:rsid w:val="004F2200"/>
    <w:rsid w:val="004F2245"/>
    <w:rsid w:val="004F242C"/>
    <w:rsid w:val="004F24C5"/>
    <w:rsid w:val="004F25FB"/>
    <w:rsid w:val="004F272E"/>
    <w:rsid w:val="004F2797"/>
    <w:rsid w:val="004F27BB"/>
    <w:rsid w:val="004F288F"/>
    <w:rsid w:val="004F2A7C"/>
    <w:rsid w:val="004F2AEF"/>
    <w:rsid w:val="004F2BA2"/>
    <w:rsid w:val="004F2DC5"/>
    <w:rsid w:val="004F2E91"/>
    <w:rsid w:val="004F2EA8"/>
    <w:rsid w:val="004F2FC7"/>
    <w:rsid w:val="004F31FB"/>
    <w:rsid w:val="004F33EA"/>
    <w:rsid w:val="004F34FB"/>
    <w:rsid w:val="004F3588"/>
    <w:rsid w:val="004F38D6"/>
    <w:rsid w:val="004F3B66"/>
    <w:rsid w:val="004F3B8D"/>
    <w:rsid w:val="004F3C08"/>
    <w:rsid w:val="004F3C32"/>
    <w:rsid w:val="004F3CCE"/>
    <w:rsid w:val="004F3DDF"/>
    <w:rsid w:val="004F3E02"/>
    <w:rsid w:val="004F3EC3"/>
    <w:rsid w:val="004F3F34"/>
    <w:rsid w:val="004F43C9"/>
    <w:rsid w:val="004F442A"/>
    <w:rsid w:val="004F4741"/>
    <w:rsid w:val="004F47C2"/>
    <w:rsid w:val="004F49F4"/>
    <w:rsid w:val="004F4B4B"/>
    <w:rsid w:val="004F4BE4"/>
    <w:rsid w:val="004F4C39"/>
    <w:rsid w:val="004F4CAD"/>
    <w:rsid w:val="004F4F2B"/>
    <w:rsid w:val="004F4F77"/>
    <w:rsid w:val="004F5002"/>
    <w:rsid w:val="004F5061"/>
    <w:rsid w:val="004F5171"/>
    <w:rsid w:val="004F5310"/>
    <w:rsid w:val="004F54F7"/>
    <w:rsid w:val="004F5A35"/>
    <w:rsid w:val="004F5A47"/>
    <w:rsid w:val="004F5A8C"/>
    <w:rsid w:val="004F5B11"/>
    <w:rsid w:val="004F5B39"/>
    <w:rsid w:val="004F5C00"/>
    <w:rsid w:val="004F5D4B"/>
    <w:rsid w:val="004F5D88"/>
    <w:rsid w:val="004F5E2D"/>
    <w:rsid w:val="004F5E89"/>
    <w:rsid w:val="004F5F23"/>
    <w:rsid w:val="004F6004"/>
    <w:rsid w:val="004F6007"/>
    <w:rsid w:val="004F6084"/>
    <w:rsid w:val="004F61A7"/>
    <w:rsid w:val="004F621F"/>
    <w:rsid w:val="004F6467"/>
    <w:rsid w:val="004F685E"/>
    <w:rsid w:val="004F69FE"/>
    <w:rsid w:val="004F6A61"/>
    <w:rsid w:val="004F6D99"/>
    <w:rsid w:val="004F6E0C"/>
    <w:rsid w:val="004F6EAA"/>
    <w:rsid w:val="004F6EC0"/>
    <w:rsid w:val="004F6F92"/>
    <w:rsid w:val="004F7018"/>
    <w:rsid w:val="004F7051"/>
    <w:rsid w:val="004F7096"/>
    <w:rsid w:val="004F70AF"/>
    <w:rsid w:val="004F71D8"/>
    <w:rsid w:val="004F7202"/>
    <w:rsid w:val="004F737C"/>
    <w:rsid w:val="004F7449"/>
    <w:rsid w:val="004F7569"/>
    <w:rsid w:val="004F75C7"/>
    <w:rsid w:val="004F75ED"/>
    <w:rsid w:val="004F766F"/>
    <w:rsid w:val="004F76B0"/>
    <w:rsid w:val="004F7797"/>
    <w:rsid w:val="004F77F8"/>
    <w:rsid w:val="004F78DA"/>
    <w:rsid w:val="004F7AC8"/>
    <w:rsid w:val="004F7C71"/>
    <w:rsid w:val="004F7CDD"/>
    <w:rsid w:val="004F7D3C"/>
    <w:rsid w:val="004F7D6C"/>
    <w:rsid w:val="004F7E59"/>
    <w:rsid w:val="004F7EF6"/>
    <w:rsid w:val="004F7F4F"/>
    <w:rsid w:val="005001A1"/>
    <w:rsid w:val="00500497"/>
    <w:rsid w:val="005004FD"/>
    <w:rsid w:val="00500543"/>
    <w:rsid w:val="00500617"/>
    <w:rsid w:val="00500829"/>
    <w:rsid w:val="005009CD"/>
    <w:rsid w:val="00500A28"/>
    <w:rsid w:val="00500A83"/>
    <w:rsid w:val="00500A98"/>
    <w:rsid w:val="00500D73"/>
    <w:rsid w:val="00500D8A"/>
    <w:rsid w:val="00500E26"/>
    <w:rsid w:val="00500E2C"/>
    <w:rsid w:val="00501163"/>
    <w:rsid w:val="0050116F"/>
    <w:rsid w:val="005011A7"/>
    <w:rsid w:val="005011CA"/>
    <w:rsid w:val="0050138E"/>
    <w:rsid w:val="00501540"/>
    <w:rsid w:val="0050160F"/>
    <w:rsid w:val="005017B7"/>
    <w:rsid w:val="00501931"/>
    <w:rsid w:val="005019C9"/>
    <w:rsid w:val="00501C3F"/>
    <w:rsid w:val="0050200C"/>
    <w:rsid w:val="00502263"/>
    <w:rsid w:val="005022FA"/>
    <w:rsid w:val="0050277C"/>
    <w:rsid w:val="005027BF"/>
    <w:rsid w:val="00502A84"/>
    <w:rsid w:val="00502AD8"/>
    <w:rsid w:val="00502C80"/>
    <w:rsid w:val="00502EDD"/>
    <w:rsid w:val="00502F21"/>
    <w:rsid w:val="00503000"/>
    <w:rsid w:val="0050302E"/>
    <w:rsid w:val="005031D2"/>
    <w:rsid w:val="00503494"/>
    <w:rsid w:val="005034A8"/>
    <w:rsid w:val="0050378A"/>
    <w:rsid w:val="00503890"/>
    <w:rsid w:val="00503B23"/>
    <w:rsid w:val="00503C68"/>
    <w:rsid w:val="00503CC4"/>
    <w:rsid w:val="00503CDB"/>
    <w:rsid w:val="00503D0C"/>
    <w:rsid w:val="00503D83"/>
    <w:rsid w:val="00503DC3"/>
    <w:rsid w:val="00504073"/>
    <w:rsid w:val="0050414A"/>
    <w:rsid w:val="00504184"/>
    <w:rsid w:val="005042F0"/>
    <w:rsid w:val="00504575"/>
    <w:rsid w:val="00504614"/>
    <w:rsid w:val="00504627"/>
    <w:rsid w:val="005046F3"/>
    <w:rsid w:val="005048B9"/>
    <w:rsid w:val="0050492F"/>
    <w:rsid w:val="00504A35"/>
    <w:rsid w:val="00504ACF"/>
    <w:rsid w:val="00504B22"/>
    <w:rsid w:val="00504B3C"/>
    <w:rsid w:val="00504B64"/>
    <w:rsid w:val="00504C22"/>
    <w:rsid w:val="00504C94"/>
    <w:rsid w:val="00504DBF"/>
    <w:rsid w:val="00505328"/>
    <w:rsid w:val="0050542D"/>
    <w:rsid w:val="005054EC"/>
    <w:rsid w:val="005054F4"/>
    <w:rsid w:val="005056F0"/>
    <w:rsid w:val="005057D1"/>
    <w:rsid w:val="0050582A"/>
    <w:rsid w:val="00505B34"/>
    <w:rsid w:val="00505BE4"/>
    <w:rsid w:val="00505C4E"/>
    <w:rsid w:val="00505EB8"/>
    <w:rsid w:val="00505F44"/>
    <w:rsid w:val="00505F57"/>
    <w:rsid w:val="00505F62"/>
    <w:rsid w:val="00505F65"/>
    <w:rsid w:val="00506562"/>
    <w:rsid w:val="00506636"/>
    <w:rsid w:val="005067A5"/>
    <w:rsid w:val="0050690B"/>
    <w:rsid w:val="0050692E"/>
    <w:rsid w:val="005069C6"/>
    <w:rsid w:val="00506CD5"/>
    <w:rsid w:val="00506D6F"/>
    <w:rsid w:val="00506D8D"/>
    <w:rsid w:val="00506DE0"/>
    <w:rsid w:val="00506EC3"/>
    <w:rsid w:val="00506FDF"/>
    <w:rsid w:val="005071E0"/>
    <w:rsid w:val="00507301"/>
    <w:rsid w:val="0050759D"/>
    <w:rsid w:val="0050775E"/>
    <w:rsid w:val="0050777F"/>
    <w:rsid w:val="005079AD"/>
    <w:rsid w:val="00507A2B"/>
    <w:rsid w:val="00507E38"/>
    <w:rsid w:val="00507E4D"/>
    <w:rsid w:val="00507E83"/>
    <w:rsid w:val="0051004C"/>
    <w:rsid w:val="0051011E"/>
    <w:rsid w:val="00510138"/>
    <w:rsid w:val="0051013A"/>
    <w:rsid w:val="005103D7"/>
    <w:rsid w:val="0051063F"/>
    <w:rsid w:val="0051099E"/>
    <w:rsid w:val="00510E13"/>
    <w:rsid w:val="00510E64"/>
    <w:rsid w:val="0051110B"/>
    <w:rsid w:val="00511111"/>
    <w:rsid w:val="00511149"/>
    <w:rsid w:val="005112FD"/>
    <w:rsid w:val="00511327"/>
    <w:rsid w:val="005113C0"/>
    <w:rsid w:val="005113FB"/>
    <w:rsid w:val="005115AE"/>
    <w:rsid w:val="00511653"/>
    <w:rsid w:val="00511A31"/>
    <w:rsid w:val="00511B77"/>
    <w:rsid w:val="00511B7F"/>
    <w:rsid w:val="00511F05"/>
    <w:rsid w:val="0051222A"/>
    <w:rsid w:val="00512290"/>
    <w:rsid w:val="005122E3"/>
    <w:rsid w:val="00512402"/>
    <w:rsid w:val="00512460"/>
    <w:rsid w:val="0051258A"/>
    <w:rsid w:val="0051260C"/>
    <w:rsid w:val="005127C4"/>
    <w:rsid w:val="005127CE"/>
    <w:rsid w:val="005128B3"/>
    <w:rsid w:val="00512903"/>
    <w:rsid w:val="00512B5B"/>
    <w:rsid w:val="00512D23"/>
    <w:rsid w:val="00512E00"/>
    <w:rsid w:val="00513025"/>
    <w:rsid w:val="00513062"/>
    <w:rsid w:val="0051309A"/>
    <w:rsid w:val="00513601"/>
    <w:rsid w:val="00513645"/>
    <w:rsid w:val="00513717"/>
    <w:rsid w:val="00513A6E"/>
    <w:rsid w:val="00513A8A"/>
    <w:rsid w:val="00513AD7"/>
    <w:rsid w:val="00513CC0"/>
    <w:rsid w:val="00513D12"/>
    <w:rsid w:val="00513D22"/>
    <w:rsid w:val="00513D83"/>
    <w:rsid w:val="00513DD7"/>
    <w:rsid w:val="00513DEF"/>
    <w:rsid w:val="00513E4A"/>
    <w:rsid w:val="00513F6E"/>
    <w:rsid w:val="00513FEC"/>
    <w:rsid w:val="005141B2"/>
    <w:rsid w:val="00514219"/>
    <w:rsid w:val="00514228"/>
    <w:rsid w:val="00514235"/>
    <w:rsid w:val="00514258"/>
    <w:rsid w:val="005144F9"/>
    <w:rsid w:val="00514618"/>
    <w:rsid w:val="0051473E"/>
    <w:rsid w:val="005147CC"/>
    <w:rsid w:val="00514929"/>
    <w:rsid w:val="005149B1"/>
    <w:rsid w:val="00514A13"/>
    <w:rsid w:val="00514C86"/>
    <w:rsid w:val="0051536C"/>
    <w:rsid w:val="00515397"/>
    <w:rsid w:val="00515447"/>
    <w:rsid w:val="005156AA"/>
    <w:rsid w:val="00515793"/>
    <w:rsid w:val="005157A9"/>
    <w:rsid w:val="00515919"/>
    <w:rsid w:val="00515BAF"/>
    <w:rsid w:val="00515F08"/>
    <w:rsid w:val="00515FDA"/>
    <w:rsid w:val="0051605D"/>
    <w:rsid w:val="0051615C"/>
    <w:rsid w:val="00516171"/>
    <w:rsid w:val="00516223"/>
    <w:rsid w:val="00516262"/>
    <w:rsid w:val="005162A5"/>
    <w:rsid w:val="00516330"/>
    <w:rsid w:val="00516569"/>
    <w:rsid w:val="0051659C"/>
    <w:rsid w:val="005166D4"/>
    <w:rsid w:val="00516943"/>
    <w:rsid w:val="00516A66"/>
    <w:rsid w:val="00516D08"/>
    <w:rsid w:val="00516E49"/>
    <w:rsid w:val="00516FE3"/>
    <w:rsid w:val="005171C4"/>
    <w:rsid w:val="0051732E"/>
    <w:rsid w:val="00517433"/>
    <w:rsid w:val="005175DE"/>
    <w:rsid w:val="00517856"/>
    <w:rsid w:val="00517A2F"/>
    <w:rsid w:val="00517A3E"/>
    <w:rsid w:val="00517B5E"/>
    <w:rsid w:val="00517DD3"/>
    <w:rsid w:val="00517F2B"/>
    <w:rsid w:val="00517FF5"/>
    <w:rsid w:val="005201BB"/>
    <w:rsid w:val="005201C1"/>
    <w:rsid w:val="005201DC"/>
    <w:rsid w:val="005203D9"/>
    <w:rsid w:val="0052049F"/>
    <w:rsid w:val="005204CC"/>
    <w:rsid w:val="00520513"/>
    <w:rsid w:val="005205A3"/>
    <w:rsid w:val="005207B0"/>
    <w:rsid w:val="0052085C"/>
    <w:rsid w:val="005208FD"/>
    <w:rsid w:val="0052092D"/>
    <w:rsid w:val="00520A0E"/>
    <w:rsid w:val="00520A7A"/>
    <w:rsid w:val="00520BF9"/>
    <w:rsid w:val="00520D17"/>
    <w:rsid w:val="00520D96"/>
    <w:rsid w:val="00520E73"/>
    <w:rsid w:val="0052103A"/>
    <w:rsid w:val="00521280"/>
    <w:rsid w:val="005212BF"/>
    <w:rsid w:val="00521668"/>
    <w:rsid w:val="00521758"/>
    <w:rsid w:val="005217D6"/>
    <w:rsid w:val="00521A6C"/>
    <w:rsid w:val="00521D10"/>
    <w:rsid w:val="00521E19"/>
    <w:rsid w:val="00521E66"/>
    <w:rsid w:val="0052231A"/>
    <w:rsid w:val="005223B1"/>
    <w:rsid w:val="005223EE"/>
    <w:rsid w:val="00522404"/>
    <w:rsid w:val="00522684"/>
    <w:rsid w:val="005226F6"/>
    <w:rsid w:val="00522883"/>
    <w:rsid w:val="00522993"/>
    <w:rsid w:val="00522C89"/>
    <w:rsid w:val="00522D07"/>
    <w:rsid w:val="00522E2D"/>
    <w:rsid w:val="00522F92"/>
    <w:rsid w:val="0052311E"/>
    <w:rsid w:val="005231C1"/>
    <w:rsid w:val="0052320B"/>
    <w:rsid w:val="0052324E"/>
    <w:rsid w:val="0052346C"/>
    <w:rsid w:val="005235F3"/>
    <w:rsid w:val="005237D7"/>
    <w:rsid w:val="005237E1"/>
    <w:rsid w:val="005237F7"/>
    <w:rsid w:val="00523842"/>
    <w:rsid w:val="005238EF"/>
    <w:rsid w:val="00523901"/>
    <w:rsid w:val="0052396B"/>
    <w:rsid w:val="00523B68"/>
    <w:rsid w:val="00523BF8"/>
    <w:rsid w:val="00523CD4"/>
    <w:rsid w:val="00523FF5"/>
    <w:rsid w:val="0052427E"/>
    <w:rsid w:val="0052429F"/>
    <w:rsid w:val="005242B9"/>
    <w:rsid w:val="005242CC"/>
    <w:rsid w:val="00524382"/>
    <w:rsid w:val="005243D8"/>
    <w:rsid w:val="00524682"/>
    <w:rsid w:val="00524771"/>
    <w:rsid w:val="00524932"/>
    <w:rsid w:val="005249EA"/>
    <w:rsid w:val="00524B30"/>
    <w:rsid w:val="00524BF8"/>
    <w:rsid w:val="00524CD9"/>
    <w:rsid w:val="00524D3D"/>
    <w:rsid w:val="00524ECF"/>
    <w:rsid w:val="00525144"/>
    <w:rsid w:val="00525311"/>
    <w:rsid w:val="005253FE"/>
    <w:rsid w:val="0052593A"/>
    <w:rsid w:val="00525A4D"/>
    <w:rsid w:val="00525AAD"/>
    <w:rsid w:val="00525C9A"/>
    <w:rsid w:val="00525D23"/>
    <w:rsid w:val="00526068"/>
    <w:rsid w:val="005262DA"/>
    <w:rsid w:val="00526307"/>
    <w:rsid w:val="005264F2"/>
    <w:rsid w:val="00526500"/>
    <w:rsid w:val="0052658C"/>
    <w:rsid w:val="0052661A"/>
    <w:rsid w:val="0052675E"/>
    <w:rsid w:val="005267CB"/>
    <w:rsid w:val="00526830"/>
    <w:rsid w:val="00526A1E"/>
    <w:rsid w:val="00526AD9"/>
    <w:rsid w:val="00526D35"/>
    <w:rsid w:val="00527055"/>
    <w:rsid w:val="00527341"/>
    <w:rsid w:val="00527553"/>
    <w:rsid w:val="00527569"/>
    <w:rsid w:val="00527650"/>
    <w:rsid w:val="005276D9"/>
    <w:rsid w:val="00527869"/>
    <w:rsid w:val="00527A40"/>
    <w:rsid w:val="00527BA3"/>
    <w:rsid w:val="00527F30"/>
    <w:rsid w:val="00527F43"/>
    <w:rsid w:val="0053014B"/>
    <w:rsid w:val="005301B7"/>
    <w:rsid w:val="005301E5"/>
    <w:rsid w:val="005302DC"/>
    <w:rsid w:val="0053053D"/>
    <w:rsid w:val="005305C2"/>
    <w:rsid w:val="00530600"/>
    <w:rsid w:val="0053098E"/>
    <w:rsid w:val="00530BDD"/>
    <w:rsid w:val="00530D9A"/>
    <w:rsid w:val="00530E7A"/>
    <w:rsid w:val="00531147"/>
    <w:rsid w:val="00531237"/>
    <w:rsid w:val="005312B7"/>
    <w:rsid w:val="005315A5"/>
    <w:rsid w:val="0053179D"/>
    <w:rsid w:val="00531A33"/>
    <w:rsid w:val="00531C9B"/>
    <w:rsid w:val="00531E6C"/>
    <w:rsid w:val="00531EC8"/>
    <w:rsid w:val="00531FAD"/>
    <w:rsid w:val="00532249"/>
    <w:rsid w:val="0053228E"/>
    <w:rsid w:val="0053248D"/>
    <w:rsid w:val="005325FE"/>
    <w:rsid w:val="00532711"/>
    <w:rsid w:val="005327A5"/>
    <w:rsid w:val="005327D6"/>
    <w:rsid w:val="005327F4"/>
    <w:rsid w:val="00532858"/>
    <w:rsid w:val="005329AD"/>
    <w:rsid w:val="00532A25"/>
    <w:rsid w:val="00532CB6"/>
    <w:rsid w:val="00532E82"/>
    <w:rsid w:val="005330B6"/>
    <w:rsid w:val="005330DA"/>
    <w:rsid w:val="00533105"/>
    <w:rsid w:val="005335D3"/>
    <w:rsid w:val="005337F9"/>
    <w:rsid w:val="0053388B"/>
    <w:rsid w:val="00533A14"/>
    <w:rsid w:val="00533C1B"/>
    <w:rsid w:val="00533C47"/>
    <w:rsid w:val="00533CC3"/>
    <w:rsid w:val="00533F21"/>
    <w:rsid w:val="0053423E"/>
    <w:rsid w:val="0053425D"/>
    <w:rsid w:val="005343CA"/>
    <w:rsid w:val="0053443F"/>
    <w:rsid w:val="00534493"/>
    <w:rsid w:val="00534621"/>
    <w:rsid w:val="00534627"/>
    <w:rsid w:val="005347BB"/>
    <w:rsid w:val="005347FA"/>
    <w:rsid w:val="00534802"/>
    <w:rsid w:val="00534828"/>
    <w:rsid w:val="005348B6"/>
    <w:rsid w:val="00534932"/>
    <w:rsid w:val="005349C9"/>
    <w:rsid w:val="00534BC5"/>
    <w:rsid w:val="00534BF9"/>
    <w:rsid w:val="00534EEF"/>
    <w:rsid w:val="00535083"/>
    <w:rsid w:val="00535226"/>
    <w:rsid w:val="0053527D"/>
    <w:rsid w:val="005353FE"/>
    <w:rsid w:val="00535501"/>
    <w:rsid w:val="005355C7"/>
    <w:rsid w:val="00535725"/>
    <w:rsid w:val="0053581A"/>
    <w:rsid w:val="005358B8"/>
    <w:rsid w:val="00535AAB"/>
    <w:rsid w:val="00535E1C"/>
    <w:rsid w:val="00535E49"/>
    <w:rsid w:val="0053613B"/>
    <w:rsid w:val="00536147"/>
    <w:rsid w:val="0053622B"/>
    <w:rsid w:val="00536252"/>
    <w:rsid w:val="00536325"/>
    <w:rsid w:val="00536343"/>
    <w:rsid w:val="005365EE"/>
    <w:rsid w:val="0053662A"/>
    <w:rsid w:val="00536784"/>
    <w:rsid w:val="0053683B"/>
    <w:rsid w:val="005369AC"/>
    <w:rsid w:val="00536A66"/>
    <w:rsid w:val="00536AA1"/>
    <w:rsid w:val="00536B9E"/>
    <w:rsid w:val="00536BD4"/>
    <w:rsid w:val="00536C14"/>
    <w:rsid w:val="00536C95"/>
    <w:rsid w:val="00536F69"/>
    <w:rsid w:val="00536FEC"/>
    <w:rsid w:val="00536FFA"/>
    <w:rsid w:val="00537088"/>
    <w:rsid w:val="005370A0"/>
    <w:rsid w:val="0053714B"/>
    <w:rsid w:val="0053719B"/>
    <w:rsid w:val="00537221"/>
    <w:rsid w:val="00537353"/>
    <w:rsid w:val="0053740F"/>
    <w:rsid w:val="00537451"/>
    <w:rsid w:val="005374B3"/>
    <w:rsid w:val="005378E9"/>
    <w:rsid w:val="00537C4A"/>
    <w:rsid w:val="00537D2E"/>
    <w:rsid w:val="00537E01"/>
    <w:rsid w:val="00537FDD"/>
    <w:rsid w:val="00537FE1"/>
    <w:rsid w:val="00540017"/>
    <w:rsid w:val="00540072"/>
    <w:rsid w:val="00540116"/>
    <w:rsid w:val="005401E2"/>
    <w:rsid w:val="0054045E"/>
    <w:rsid w:val="005406A1"/>
    <w:rsid w:val="0054076C"/>
    <w:rsid w:val="0054089E"/>
    <w:rsid w:val="005409ED"/>
    <w:rsid w:val="00540C85"/>
    <w:rsid w:val="00540C91"/>
    <w:rsid w:val="00540E4F"/>
    <w:rsid w:val="00540EB4"/>
    <w:rsid w:val="00540F67"/>
    <w:rsid w:val="00540FD9"/>
    <w:rsid w:val="005411A9"/>
    <w:rsid w:val="00541224"/>
    <w:rsid w:val="00541551"/>
    <w:rsid w:val="0054178B"/>
    <w:rsid w:val="00541945"/>
    <w:rsid w:val="00541C80"/>
    <w:rsid w:val="00541CCD"/>
    <w:rsid w:val="00541CE0"/>
    <w:rsid w:val="00541D19"/>
    <w:rsid w:val="005421DE"/>
    <w:rsid w:val="00542209"/>
    <w:rsid w:val="00542219"/>
    <w:rsid w:val="0054229A"/>
    <w:rsid w:val="005422D9"/>
    <w:rsid w:val="00542529"/>
    <w:rsid w:val="005425E3"/>
    <w:rsid w:val="00542699"/>
    <w:rsid w:val="005426BB"/>
    <w:rsid w:val="00542815"/>
    <w:rsid w:val="00542939"/>
    <w:rsid w:val="00542A31"/>
    <w:rsid w:val="00542A98"/>
    <w:rsid w:val="00542FB4"/>
    <w:rsid w:val="0054316D"/>
    <w:rsid w:val="0054333F"/>
    <w:rsid w:val="00543352"/>
    <w:rsid w:val="00543798"/>
    <w:rsid w:val="00543876"/>
    <w:rsid w:val="00543AA9"/>
    <w:rsid w:val="00543D58"/>
    <w:rsid w:val="0054409D"/>
    <w:rsid w:val="005440AE"/>
    <w:rsid w:val="00544418"/>
    <w:rsid w:val="0054454A"/>
    <w:rsid w:val="00544569"/>
    <w:rsid w:val="0054470D"/>
    <w:rsid w:val="00544878"/>
    <w:rsid w:val="00544BCA"/>
    <w:rsid w:val="00544C2D"/>
    <w:rsid w:val="00544C46"/>
    <w:rsid w:val="00544D5A"/>
    <w:rsid w:val="00544EAC"/>
    <w:rsid w:val="00544F20"/>
    <w:rsid w:val="00544F8A"/>
    <w:rsid w:val="0054506F"/>
    <w:rsid w:val="005450AD"/>
    <w:rsid w:val="00545170"/>
    <w:rsid w:val="00545237"/>
    <w:rsid w:val="00545447"/>
    <w:rsid w:val="00545896"/>
    <w:rsid w:val="00545A4A"/>
    <w:rsid w:val="00545A64"/>
    <w:rsid w:val="00545BBB"/>
    <w:rsid w:val="00545C60"/>
    <w:rsid w:val="00545C8C"/>
    <w:rsid w:val="00545D59"/>
    <w:rsid w:val="005460E3"/>
    <w:rsid w:val="00546176"/>
    <w:rsid w:val="00546228"/>
    <w:rsid w:val="0054628F"/>
    <w:rsid w:val="005467DE"/>
    <w:rsid w:val="005469FB"/>
    <w:rsid w:val="00546C70"/>
    <w:rsid w:val="00546F83"/>
    <w:rsid w:val="0054703F"/>
    <w:rsid w:val="00547152"/>
    <w:rsid w:val="00547332"/>
    <w:rsid w:val="005474CE"/>
    <w:rsid w:val="00547515"/>
    <w:rsid w:val="00547544"/>
    <w:rsid w:val="00547545"/>
    <w:rsid w:val="0054777D"/>
    <w:rsid w:val="0054777E"/>
    <w:rsid w:val="00547914"/>
    <w:rsid w:val="00547986"/>
    <w:rsid w:val="00547CA6"/>
    <w:rsid w:val="00547E35"/>
    <w:rsid w:val="00547F2A"/>
    <w:rsid w:val="0055035F"/>
    <w:rsid w:val="0055037B"/>
    <w:rsid w:val="0055042F"/>
    <w:rsid w:val="005505C8"/>
    <w:rsid w:val="005505F0"/>
    <w:rsid w:val="00550706"/>
    <w:rsid w:val="005508CB"/>
    <w:rsid w:val="00550A46"/>
    <w:rsid w:val="00550A9E"/>
    <w:rsid w:val="00550AE4"/>
    <w:rsid w:val="00550D51"/>
    <w:rsid w:val="0055108D"/>
    <w:rsid w:val="005510A7"/>
    <w:rsid w:val="005510A9"/>
    <w:rsid w:val="00551129"/>
    <w:rsid w:val="005511EA"/>
    <w:rsid w:val="005514FC"/>
    <w:rsid w:val="00551529"/>
    <w:rsid w:val="0055160E"/>
    <w:rsid w:val="005517FB"/>
    <w:rsid w:val="0055187A"/>
    <w:rsid w:val="00551A7C"/>
    <w:rsid w:val="00551E1B"/>
    <w:rsid w:val="00551FE0"/>
    <w:rsid w:val="00552024"/>
    <w:rsid w:val="00552045"/>
    <w:rsid w:val="00552879"/>
    <w:rsid w:val="00552955"/>
    <w:rsid w:val="00552A2E"/>
    <w:rsid w:val="00552A7D"/>
    <w:rsid w:val="00552BE8"/>
    <w:rsid w:val="00552D68"/>
    <w:rsid w:val="00552D86"/>
    <w:rsid w:val="005530C0"/>
    <w:rsid w:val="00553139"/>
    <w:rsid w:val="00553267"/>
    <w:rsid w:val="005532C1"/>
    <w:rsid w:val="00553566"/>
    <w:rsid w:val="005535EC"/>
    <w:rsid w:val="005537AA"/>
    <w:rsid w:val="0055405F"/>
    <w:rsid w:val="00554149"/>
    <w:rsid w:val="00554203"/>
    <w:rsid w:val="0055424C"/>
    <w:rsid w:val="0055446B"/>
    <w:rsid w:val="0055447B"/>
    <w:rsid w:val="00554480"/>
    <w:rsid w:val="005544ED"/>
    <w:rsid w:val="0055458F"/>
    <w:rsid w:val="00554636"/>
    <w:rsid w:val="0055464C"/>
    <w:rsid w:val="0055469D"/>
    <w:rsid w:val="005546A7"/>
    <w:rsid w:val="005547A2"/>
    <w:rsid w:val="0055483C"/>
    <w:rsid w:val="00554930"/>
    <w:rsid w:val="005549C0"/>
    <w:rsid w:val="00554DE5"/>
    <w:rsid w:val="00554DEF"/>
    <w:rsid w:val="00554EF1"/>
    <w:rsid w:val="005553E7"/>
    <w:rsid w:val="005554AE"/>
    <w:rsid w:val="0055555A"/>
    <w:rsid w:val="005555BB"/>
    <w:rsid w:val="00555911"/>
    <w:rsid w:val="00555962"/>
    <w:rsid w:val="005559B1"/>
    <w:rsid w:val="00555A23"/>
    <w:rsid w:val="00555C68"/>
    <w:rsid w:val="00555CD3"/>
    <w:rsid w:val="00555E3F"/>
    <w:rsid w:val="0055607D"/>
    <w:rsid w:val="005562E5"/>
    <w:rsid w:val="00556344"/>
    <w:rsid w:val="005563A9"/>
    <w:rsid w:val="005563BA"/>
    <w:rsid w:val="0055645A"/>
    <w:rsid w:val="005568A3"/>
    <w:rsid w:val="005568B7"/>
    <w:rsid w:val="005568EB"/>
    <w:rsid w:val="00556922"/>
    <w:rsid w:val="00556A3C"/>
    <w:rsid w:val="00556D03"/>
    <w:rsid w:val="00556D5A"/>
    <w:rsid w:val="00556EF4"/>
    <w:rsid w:val="005570B4"/>
    <w:rsid w:val="0055712C"/>
    <w:rsid w:val="005571DA"/>
    <w:rsid w:val="00557497"/>
    <w:rsid w:val="0055760A"/>
    <w:rsid w:val="00557697"/>
    <w:rsid w:val="0055776B"/>
    <w:rsid w:val="00557847"/>
    <w:rsid w:val="00557A20"/>
    <w:rsid w:val="00557A60"/>
    <w:rsid w:val="00557A8C"/>
    <w:rsid w:val="00557D35"/>
    <w:rsid w:val="00557DD5"/>
    <w:rsid w:val="00557DF7"/>
    <w:rsid w:val="00560168"/>
    <w:rsid w:val="005602C9"/>
    <w:rsid w:val="0056032E"/>
    <w:rsid w:val="00560596"/>
    <w:rsid w:val="0056061E"/>
    <w:rsid w:val="005607E5"/>
    <w:rsid w:val="00560877"/>
    <w:rsid w:val="00560889"/>
    <w:rsid w:val="005608D4"/>
    <w:rsid w:val="00560B9A"/>
    <w:rsid w:val="00560BC9"/>
    <w:rsid w:val="00560CD3"/>
    <w:rsid w:val="00560FC1"/>
    <w:rsid w:val="00560FFB"/>
    <w:rsid w:val="00561095"/>
    <w:rsid w:val="00561539"/>
    <w:rsid w:val="005615B6"/>
    <w:rsid w:val="00561751"/>
    <w:rsid w:val="0056198B"/>
    <w:rsid w:val="00561B2B"/>
    <w:rsid w:val="00561C9E"/>
    <w:rsid w:val="00561D59"/>
    <w:rsid w:val="00561E6D"/>
    <w:rsid w:val="00561E80"/>
    <w:rsid w:val="00561EB2"/>
    <w:rsid w:val="00561F64"/>
    <w:rsid w:val="00561FC7"/>
    <w:rsid w:val="00561FFD"/>
    <w:rsid w:val="0056214B"/>
    <w:rsid w:val="00562256"/>
    <w:rsid w:val="005623A3"/>
    <w:rsid w:val="0056244D"/>
    <w:rsid w:val="00562486"/>
    <w:rsid w:val="00562498"/>
    <w:rsid w:val="0056271A"/>
    <w:rsid w:val="005627C7"/>
    <w:rsid w:val="005629FE"/>
    <w:rsid w:val="00562A75"/>
    <w:rsid w:val="00562C9C"/>
    <w:rsid w:val="00562D01"/>
    <w:rsid w:val="00562D7C"/>
    <w:rsid w:val="00562E26"/>
    <w:rsid w:val="00563066"/>
    <w:rsid w:val="005630D0"/>
    <w:rsid w:val="005631D8"/>
    <w:rsid w:val="0056326B"/>
    <w:rsid w:val="005634FA"/>
    <w:rsid w:val="00563570"/>
    <w:rsid w:val="00563926"/>
    <w:rsid w:val="0056392B"/>
    <w:rsid w:val="00563AB7"/>
    <w:rsid w:val="00563AC2"/>
    <w:rsid w:val="00563B60"/>
    <w:rsid w:val="00563BC3"/>
    <w:rsid w:val="00563D53"/>
    <w:rsid w:val="00563D91"/>
    <w:rsid w:val="00563FB0"/>
    <w:rsid w:val="00563FCD"/>
    <w:rsid w:val="00564082"/>
    <w:rsid w:val="005640AF"/>
    <w:rsid w:val="005640F3"/>
    <w:rsid w:val="005643AE"/>
    <w:rsid w:val="005643B3"/>
    <w:rsid w:val="00564487"/>
    <w:rsid w:val="00564756"/>
    <w:rsid w:val="0056482E"/>
    <w:rsid w:val="00564A27"/>
    <w:rsid w:val="00564A95"/>
    <w:rsid w:val="00564AC4"/>
    <w:rsid w:val="00564BA6"/>
    <w:rsid w:val="00564C83"/>
    <w:rsid w:val="00564C8E"/>
    <w:rsid w:val="00564CBC"/>
    <w:rsid w:val="00564E42"/>
    <w:rsid w:val="00564EE1"/>
    <w:rsid w:val="00565272"/>
    <w:rsid w:val="005652F8"/>
    <w:rsid w:val="00565375"/>
    <w:rsid w:val="00565391"/>
    <w:rsid w:val="005653D1"/>
    <w:rsid w:val="0056562F"/>
    <w:rsid w:val="00565897"/>
    <w:rsid w:val="00565A17"/>
    <w:rsid w:val="00565D70"/>
    <w:rsid w:val="00565DA7"/>
    <w:rsid w:val="00565E2C"/>
    <w:rsid w:val="00566047"/>
    <w:rsid w:val="005660B1"/>
    <w:rsid w:val="005661E9"/>
    <w:rsid w:val="005664A4"/>
    <w:rsid w:val="005664CD"/>
    <w:rsid w:val="00566751"/>
    <w:rsid w:val="00566761"/>
    <w:rsid w:val="00566877"/>
    <w:rsid w:val="005668A2"/>
    <w:rsid w:val="00566A23"/>
    <w:rsid w:val="00566CB7"/>
    <w:rsid w:val="00566EE9"/>
    <w:rsid w:val="00566F11"/>
    <w:rsid w:val="00566FDC"/>
    <w:rsid w:val="00567167"/>
    <w:rsid w:val="005671CE"/>
    <w:rsid w:val="005674C7"/>
    <w:rsid w:val="0056760A"/>
    <w:rsid w:val="0056764E"/>
    <w:rsid w:val="0056765C"/>
    <w:rsid w:val="00567678"/>
    <w:rsid w:val="00567C1C"/>
    <w:rsid w:val="00567CA8"/>
    <w:rsid w:val="00567CC5"/>
    <w:rsid w:val="00567F58"/>
    <w:rsid w:val="00570129"/>
    <w:rsid w:val="00570147"/>
    <w:rsid w:val="0057025D"/>
    <w:rsid w:val="005702D5"/>
    <w:rsid w:val="005705D4"/>
    <w:rsid w:val="0057071C"/>
    <w:rsid w:val="00570CAE"/>
    <w:rsid w:val="00570D01"/>
    <w:rsid w:val="00570DE4"/>
    <w:rsid w:val="0057114F"/>
    <w:rsid w:val="00571155"/>
    <w:rsid w:val="00571344"/>
    <w:rsid w:val="00571531"/>
    <w:rsid w:val="0057162B"/>
    <w:rsid w:val="005719FA"/>
    <w:rsid w:val="00571BE9"/>
    <w:rsid w:val="0057206D"/>
    <w:rsid w:val="00572126"/>
    <w:rsid w:val="005721B3"/>
    <w:rsid w:val="005721EF"/>
    <w:rsid w:val="00572331"/>
    <w:rsid w:val="005725D5"/>
    <w:rsid w:val="00572829"/>
    <w:rsid w:val="00572849"/>
    <w:rsid w:val="0057295E"/>
    <w:rsid w:val="005729D5"/>
    <w:rsid w:val="00572BF5"/>
    <w:rsid w:val="00572E3C"/>
    <w:rsid w:val="00572E7F"/>
    <w:rsid w:val="00572EF1"/>
    <w:rsid w:val="00572F68"/>
    <w:rsid w:val="00573103"/>
    <w:rsid w:val="00573117"/>
    <w:rsid w:val="00573353"/>
    <w:rsid w:val="005733DD"/>
    <w:rsid w:val="005734AA"/>
    <w:rsid w:val="005734F3"/>
    <w:rsid w:val="005735CB"/>
    <w:rsid w:val="005736F5"/>
    <w:rsid w:val="005738BB"/>
    <w:rsid w:val="0057390B"/>
    <w:rsid w:val="00573930"/>
    <w:rsid w:val="00573D85"/>
    <w:rsid w:val="00573E0E"/>
    <w:rsid w:val="00573F4B"/>
    <w:rsid w:val="0057424D"/>
    <w:rsid w:val="005742E3"/>
    <w:rsid w:val="00574428"/>
    <w:rsid w:val="00574818"/>
    <w:rsid w:val="0057488F"/>
    <w:rsid w:val="00574971"/>
    <w:rsid w:val="005749A0"/>
    <w:rsid w:val="00574AB5"/>
    <w:rsid w:val="00574AC9"/>
    <w:rsid w:val="00574C7E"/>
    <w:rsid w:val="00574CC2"/>
    <w:rsid w:val="00574D7B"/>
    <w:rsid w:val="00574FA2"/>
    <w:rsid w:val="00575025"/>
    <w:rsid w:val="00575065"/>
    <w:rsid w:val="0057513D"/>
    <w:rsid w:val="00575169"/>
    <w:rsid w:val="00575457"/>
    <w:rsid w:val="00575488"/>
    <w:rsid w:val="005755A7"/>
    <w:rsid w:val="005755EB"/>
    <w:rsid w:val="005756AD"/>
    <w:rsid w:val="0057575D"/>
    <w:rsid w:val="005757CC"/>
    <w:rsid w:val="005758AE"/>
    <w:rsid w:val="0057592E"/>
    <w:rsid w:val="00575B36"/>
    <w:rsid w:val="00575D21"/>
    <w:rsid w:val="00575D6A"/>
    <w:rsid w:val="00575DD3"/>
    <w:rsid w:val="00575DF4"/>
    <w:rsid w:val="00575E7A"/>
    <w:rsid w:val="005762A1"/>
    <w:rsid w:val="00576511"/>
    <w:rsid w:val="00576540"/>
    <w:rsid w:val="005767C8"/>
    <w:rsid w:val="005769CA"/>
    <w:rsid w:val="00576AD0"/>
    <w:rsid w:val="00576FBE"/>
    <w:rsid w:val="005770A7"/>
    <w:rsid w:val="005771E9"/>
    <w:rsid w:val="0057726D"/>
    <w:rsid w:val="005772E8"/>
    <w:rsid w:val="00577547"/>
    <w:rsid w:val="005775DA"/>
    <w:rsid w:val="00577764"/>
    <w:rsid w:val="00577920"/>
    <w:rsid w:val="00577A7B"/>
    <w:rsid w:val="0058002F"/>
    <w:rsid w:val="00580180"/>
    <w:rsid w:val="00580348"/>
    <w:rsid w:val="0058058D"/>
    <w:rsid w:val="00580673"/>
    <w:rsid w:val="0058071C"/>
    <w:rsid w:val="00580A33"/>
    <w:rsid w:val="00580B04"/>
    <w:rsid w:val="00580B3F"/>
    <w:rsid w:val="00580B63"/>
    <w:rsid w:val="00580C74"/>
    <w:rsid w:val="00580D40"/>
    <w:rsid w:val="00580D4B"/>
    <w:rsid w:val="00580ECB"/>
    <w:rsid w:val="00580F17"/>
    <w:rsid w:val="0058118D"/>
    <w:rsid w:val="0058126A"/>
    <w:rsid w:val="0058133A"/>
    <w:rsid w:val="005813DA"/>
    <w:rsid w:val="005813EB"/>
    <w:rsid w:val="005814D9"/>
    <w:rsid w:val="005819B0"/>
    <w:rsid w:val="005819FA"/>
    <w:rsid w:val="00581C12"/>
    <w:rsid w:val="00581DE7"/>
    <w:rsid w:val="00581F75"/>
    <w:rsid w:val="005824C1"/>
    <w:rsid w:val="00582502"/>
    <w:rsid w:val="0058257A"/>
    <w:rsid w:val="0058259D"/>
    <w:rsid w:val="00582738"/>
    <w:rsid w:val="00582748"/>
    <w:rsid w:val="00582B7A"/>
    <w:rsid w:val="00582B9B"/>
    <w:rsid w:val="00582CCB"/>
    <w:rsid w:val="005832D0"/>
    <w:rsid w:val="005833A4"/>
    <w:rsid w:val="00583691"/>
    <w:rsid w:val="005837CD"/>
    <w:rsid w:val="0058381E"/>
    <w:rsid w:val="005839A3"/>
    <w:rsid w:val="005839CC"/>
    <w:rsid w:val="00583AF0"/>
    <w:rsid w:val="00583B02"/>
    <w:rsid w:val="00583C53"/>
    <w:rsid w:val="00583FBA"/>
    <w:rsid w:val="00584110"/>
    <w:rsid w:val="005841D4"/>
    <w:rsid w:val="005843B2"/>
    <w:rsid w:val="00584781"/>
    <w:rsid w:val="00584993"/>
    <w:rsid w:val="00584BBE"/>
    <w:rsid w:val="00584C72"/>
    <w:rsid w:val="00584DD6"/>
    <w:rsid w:val="00584F6A"/>
    <w:rsid w:val="005851C1"/>
    <w:rsid w:val="005852A7"/>
    <w:rsid w:val="005852E6"/>
    <w:rsid w:val="00585535"/>
    <w:rsid w:val="005857FC"/>
    <w:rsid w:val="005858DD"/>
    <w:rsid w:val="00585A86"/>
    <w:rsid w:val="00585B01"/>
    <w:rsid w:val="00585CBD"/>
    <w:rsid w:val="00585D5E"/>
    <w:rsid w:val="00585D6B"/>
    <w:rsid w:val="00585D78"/>
    <w:rsid w:val="00585E3D"/>
    <w:rsid w:val="0058600D"/>
    <w:rsid w:val="005860CC"/>
    <w:rsid w:val="00586233"/>
    <w:rsid w:val="00586275"/>
    <w:rsid w:val="005867A7"/>
    <w:rsid w:val="005867F8"/>
    <w:rsid w:val="005869E3"/>
    <w:rsid w:val="00586BD4"/>
    <w:rsid w:val="00586C69"/>
    <w:rsid w:val="00586C82"/>
    <w:rsid w:val="0058715F"/>
    <w:rsid w:val="005876C6"/>
    <w:rsid w:val="005877FC"/>
    <w:rsid w:val="0058781A"/>
    <w:rsid w:val="00587A76"/>
    <w:rsid w:val="00587CD3"/>
    <w:rsid w:val="00587D36"/>
    <w:rsid w:val="00587E34"/>
    <w:rsid w:val="00587FFC"/>
    <w:rsid w:val="0059027E"/>
    <w:rsid w:val="00590383"/>
    <w:rsid w:val="00590642"/>
    <w:rsid w:val="005906EA"/>
    <w:rsid w:val="005907EE"/>
    <w:rsid w:val="0059084B"/>
    <w:rsid w:val="00590A0A"/>
    <w:rsid w:val="00590A30"/>
    <w:rsid w:val="00590AC5"/>
    <w:rsid w:val="00590BCD"/>
    <w:rsid w:val="00590E18"/>
    <w:rsid w:val="00590E1D"/>
    <w:rsid w:val="00590FA9"/>
    <w:rsid w:val="005912EF"/>
    <w:rsid w:val="0059144F"/>
    <w:rsid w:val="00591685"/>
    <w:rsid w:val="00591711"/>
    <w:rsid w:val="0059176A"/>
    <w:rsid w:val="005917D4"/>
    <w:rsid w:val="0059194A"/>
    <w:rsid w:val="00591BD6"/>
    <w:rsid w:val="00591D1B"/>
    <w:rsid w:val="00591D62"/>
    <w:rsid w:val="00591F1E"/>
    <w:rsid w:val="005921A6"/>
    <w:rsid w:val="00592318"/>
    <w:rsid w:val="005923E2"/>
    <w:rsid w:val="00592457"/>
    <w:rsid w:val="005927CB"/>
    <w:rsid w:val="005928F2"/>
    <w:rsid w:val="00592D27"/>
    <w:rsid w:val="00592D40"/>
    <w:rsid w:val="00592D81"/>
    <w:rsid w:val="00592E17"/>
    <w:rsid w:val="00592E75"/>
    <w:rsid w:val="00592F40"/>
    <w:rsid w:val="00592F97"/>
    <w:rsid w:val="00593026"/>
    <w:rsid w:val="00593140"/>
    <w:rsid w:val="0059318A"/>
    <w:rsid w:val="005933B2"/>
    <w:rsid w:val="005933C0"/>
    <w:rsid w:val="005934D8"/>
    <w:rsid w:val="00593594"/>
    <w:rsid w:val="005937EC"/>
    <w:rsid w:val="005938F7"/>
    <w:rsid w:val="00593987"/>
    <w:rsid w:val="0059398C"/>
    <w:rsid w:val="005939BD"/>
    <w:rsid w:val="00593A65"/>
    <w:rsid w:val="00593B78"/>
    <w:rsid w:val="00593BEE"/>
    <w:rsid w:val="00593F01"/>
    <w:rsid w:val="00593F83"/>
    <w:rsid w:val="0059414E"/>
    <w:rsid w:val="00594317"/>
    <w:rsid w:val="0059442B"/>
    <w:rsid w:val="005944E3"/>
    <w:rsid w:val="005948B5"/>
    <w:rsid w:val="00594A8D"/>
    <w:rsid w:val="00594B47"/>
    <w:rsid w:val="00594D6F"/>
    <w:rsid w:val="00594D71"/>
    <w:rsid w:val="00594E70"/>
    <w:rsid w:val="00594ECE"/>
    <w:rsid w:val="00595067"/>
    <w:rsid w:val="005950E4"/>
    <w:rsid w:val="00595198"/>
    <w:rsid w:val="005951D7"/>
    <w:rsid w:val="005951FC"/>
    <w:rsid w:val="00595298"/>
    <w:rsid w:val="0059582F"/>
    <w:rsid w:val="00595830"/>
    <w:rsid w:val="0059587C"/>
    <w:rsid w:val="005959AC"/>
    <w:rsid w:val="00595AD3"/>
    <w:rsid w:val="00595ADB"/>
    <w:rsid w:val="00595B4F"/>
    <w:rsid w:val="00595B7F"/>
    <w:rsid w:val="00595E32"/>
    <w:rsid w:val="00595F87"/>
    <w:rsid w:val="005960C3"/>
    <w:rsid w:val="005960C5"/>
    <w:rsid w:val="0059648E"/>
    <w:rsid w:val="00596502"/>
    <w:rsid w:val="005966EF"/>
    <w:rsid w:val="00596B25"/>
    <w:rsid w:val="00596B3D"/>
    <w:rsid w:val="00596B9E"/>
    <w:rsid w:val="00596CE9"/>
    <w:rsid w:val="005970C6"/>
    <w:rsid w:val="005971E7"/>
    <w:rsid w:val="00597293"/>
    <w:rsid w:val="005972EB"/>
    <w:rsid w:val="00597373"/>
    <w:rsid w:val="00597385"/>
    <w:rsid w:val="0059760F"/>
    <w:rsid w:val="00597655"/>
    <w:rsid w:val="00597ADA"/>
    <w:rsid w:val="00597C83"/>
    <w:rsid w:val="005A003C"/>
    <w:rsid w:val="005A00EB"/>
    <w:rsid w:val="005A0589"/>
    <w:rsid w:val="005A05D7"/>
    <w:rsid w:val="005A066A"/>
    <w:rsid w:val="005A06BE"/>
    <w:rsid w:val="005A0755"/>
    <w:rsid w:val="005A0995"/>
    <w:rsid w:val="005A09E8"/>
    <w:rsid w:val="005A0C95"/>
    <w:rsid w:val="005A0CEB"/>
    <w:rsid w:val="005A0D8F"/>
    <w:rsid w:val="005A0E23"/>
    <w:rsid w:val="005A0E67"/>
    <w:rsid w:val="005A0F63"/>
    <w:rsid w:val="005A0F70"/>
    <w:rsid w:val="005A11CE"/>
    <w:rsid w:val="005A146D"/>
    <w:rsid w:val="005A14EE"/>
    <w:rsid w:val="005A1531"/>
    <w:rsid w:val="005A16BD"/>
    <w:rsid w:val="005A1931"/>
    <w:rsid w:val="005A19ED"/>
    <w:rsid w:val="005A1A8D"/>
    <w:rsid w:val="005A1B3A"/>
    <w:rsid w:val="005A1B6C"/>
    <w:rsid w:val="005A1BC7"/>
    <w:rsid w:val="005A1D26"/>
    <w:rsid w:val="005A1DF0"/>
    <w:rsid w:val="005A1EE6"/>
    <w:rsid w:val="005A200E"/>
    <w:rsid w:val="005A2055"/>
    <w:rsid w:val="005A206C"/>
    <w:rsid w:val="005A2075"/>
    <w:rsid w:val="005A215F"/>
    <w:rsid w:val="005A2178"/>
    <w:rsid w:val="005A22B2"/>
    <w:rsid w:val="005A232C"/>
    <w:rsid w:val="005A2365"/>
    <w:rsid w:val="005A23C2"/>
    <w:rsid w:val="005A2481"/>
    <w:rsid w:val="005A280B"/>
    <w:rsid w:val="005A282F"/>
    <w:rsid w:val="005A29A0"/>
    <w:rsid w:val="005A29F7"/>
    <w:rsid w:val="005A2A1C"/>
    <w:rsid w:val="005A2A51"/>
    <w:rsid w:val="005A2B99"/>
    <w:rsid w:val="005A2C89"/>
    <w:rsid w:val="005A2FE3"/>
    <w:rsid w:val="005A329B"/>
    <w:rsid w:val="005A3412"/>
    <w:rsid w:val="005A37FD"/>
    <w:rsid w:val="005A381D"/>
    <w:rsid w:val="005A38B8"/>
    <w:rsid w:val="005A38DF"/>
    <w:rsid w:val="005A3908"/>
    <w:rsid w:val="005A39F4"/>
    <w:rsid w:val="005A3A20"/>
    <w:rsid w:val="005A3AB9"/>
    <w:rsid w:val="005A3B67"/>
    <w:rsid w:val="005A3BF7"/>
    <w:rsid w:val="005A3D32"/>
    <w:rsid w:val="005A3EAB"/>
    <w:rsid w:val="005A4075"/>
    <w:rsid w:val="005A455B"/>
    <w:rsid w:val="005A4597"/>
    <w:rsid w:val="005A49B7"/>
    <w:rsid w:val="005A49EA"/>
    <w:rsid w:val="005A4A59"/>
    <w:rsid w:val="005A4DD9"/>
    <w:rsid w:val="005A4F79"/>
    <w:rsid w:val="005A4FAF"/>
    <w:rsid w:val="005A4FD1"/>
    <w:rsid w:val="005A5067"/>
    <w:rsid w:val="005A50A1"/>
    <w:rsid w:val="005A50AC"/>
    <w:rsid w:val="005A51C7"/>
    <w:rsid w:val="005A54E7"/>
    <w:rsid w:val="005A5542"/>
    <w:rsid w:val="005A58A3"/>
    <w:rsid w:val="005A58B9"/>
    <w:rsid w:val="005A5A69"/>
    <w:rsid w:val="005A5ACB"/>
    <w:rsid w:val="005A5B55"/>
    <w:rsid w:val="005A5B7A"/>
    <w:rsid w:val="005A5CB4"/>
    <w:rsid w:val="005A5FBF"/>
    <w:rsid w:val="005A60B0"/>
    <w:rsid w:val="005A60C8"/>
    <w:rsid w:val="005A6246"/>
    <w:rsid w:val="005A64B9"/>
    <w:rsid w:val="005A64EC"/>
    <w:rsid w:val="005A65AF"/>
    <w:rsid w:val="005A660C"/>
    <w:rsid w:val="005A6AA2"/>
    <w:rsid w:val="005A6ADB"/>
    <w:rsid w:val="005A6CEF"/>
    <w:rsid w:val="005A6F9A"/>
    <w:rsid w:val="005A70B3"/>
    <w:rsid w:val="005A7227"/>
    <w:rsid w:val="005A72CF"/>
    <w:rsid w:val="005A74CE"/>
    <w:rsid w:val="005A74F9"/>
    <w:rsid w:val="005A753D"/>
    <w:rsid w:val="005A7705"/>
    <w:rsid w:val="005A781A"/>
    <w:rsid w:val="005A789F"/>
    <w:rsid w:val="005A7985"/>
    <w:rsid w:val="005A7A51"/>
    <w:rsid w:val="005A7ABD"/>
    <w:rsid w:val="005A7C92"/>
    <w:rsid w:val="005A7CE2"/>
    <w:rsid w:val="005A7D17"/>
    <w:rsid w:val="005B0140"/>
    <w:rsid w:val="005B03CB"/>
    <w:rsid w:val="005B0445"/>
    <w:rsid w:val="005B0549"/>
    <w:rsid w:val="005B054B"/>
    <w:rsid w:val="005B0579"/>
    <w:rsid w:val="005B076D"/>
    <w:rsid w:val="005B080E"/>
    <w:rsid w:val="005B0969"/>
    <w:rsid w:val="005B099D"/>
    <w:rsid w:val="005B0AC2"/>
    <w:rsid w:val="005B0BC4"/>
    <w:rsid w:val="005B0CBB"/>
    <w:rsid w:val="005B0D00"/>
    <w:rsid w:val="005B0DC9"/>
    <w:rsid w:val="005B0DDC"/>
    <w:rsid w:val="005B117F"/>
    <w:rsid w:val="005B1180"/>
    <w:rsid w:val="005B12FD"/>
    <w:rsid w:val="005B14C6"/>
    <w:rsid w:val="005B151A"/>
    <w:rsid w:val="005B1594"/>
    <w:rsid w:val="005B1601"/>
    <w:rsid w:val="005B1654"/>
    <w:rsid w:val="005B1663"/>
    <w:rsid w:val="005B1966"/>
    <w:rsid w:val="005B1980"/>
    <w:rsid w:val="005B199A"/>
    <w:rsid w:val="005B1A78"/>
    <w:rsid w:val="005B1AB2"/>
    <w:rsid w:val="005B1B85"/>
    <w:rsid w:val="005B1B90"/>
    <w:rsid w:val="005B1E0E"/>
    <w:rsid w:val="005B1E8C"/>
    <w:rsid w:val="005B208B"/>
    <w:rsid w:val="005B21C1"/>
    <w:rsid w:val="005B235D"/>
    <w:rsid w:val="005B240A"/>
    <w:rsid w:val="005B245F"/>
    <w:rsid w:val="005B2686"/>
    <w:rsid w:val="005B2720"/>
    <w:rsid w:val="005B2D70"/>
    <w:rsid w:val="005B2DAC"/>
    <w:rsid w:val="005B3118"/>
    <w:rsid w:val="005B33C0"/>
    <w:rsid w:val="005B3431"/>
    <w:rsid w:val="005B3458"/>
    <w:rsid w:val="005B34E8"/>
    <w:rsid w:val="005B35DA"/>
    <w:rsid w:val="005B3720"/>
    <w:rsid w:val="005B38B4"/>
    <w:rsid w:val="005B38D7"/>
    <w:rsid w:val="005B3D6E"/>
    <w:rsid w:val="005B3EC4"/>
    <w:rsid w:val="005B4037"/>
    <w:rsid w:val="005B403B"/>
    <w:rsid w:val="005B41C3"/>
    <w:rsid w:val="005B423B"/>
    <w:rsid w:val="005B4522"/>
    <w:rsid w:val="005B46D5"/>
    <w:rsid w:val="005B4C45"/>
    <w:rsid w:val="005B4E9B"/>
    <w:rsid w:val="005B4F75"/>
    <w:rsid w:val="005B4F8F"/>
    <w:rsid w:val="005B558B"/>
    <w:rsid w:val="005B5593"/>
    <w:rsid w:val="005B55B6"/>
    <w:rsid w:val="005B5853"/>
    <w:rsid w:val="005B5A52"/>
    <w:rsid w:val="005B5AAF"/>
    <w:rsid w:val="005B5B58"/>
    <w:rsid w:val="005B5DD9"/>
    <w:rsid w:val="005B5EBD"/>
    <w:rsid w:val="005B5EC2"/>
    <w:rsid w:val="005B5F3B"/>
    <w:rsid w:val="005B5FB1"/>
    <w:rsid w:val="005B603E"/>
    <w:rsid w:val="005B6312"/>
    <w:rsid w:val="005B635B"/>
    <w:rsid w:val="005B63B9"/>
    <w:rsid w:val="005B675B"/>
    <w:rsid w:val="005B68FE"/>
    <w:rsid w:val="005B69C0"/>
    <w:rsid w:val="005B6A1D"/>
    <w:rsid w:val="005B6A78"/>
    <w:rsid w:val="005B6B23"/>
    <w:rsid w:val="005B6D69"/>
    <w:rsid w:val="005B6DBE"/>
    <w:rsid w:val="005B6F21"/>
    <w:rsid w:val="005B6FD5"/>
    <w:rsid w:val="005B70DB"/>
    <w:rsid w:val="005B7122"/>
    <w:rsid w:val="005B734B"/>
    <w:rsid w:val="005B73E5"/>
    <w:rsid w:val="005B755D"/>
    <w:rsid w:val="005B7677"/>
    <w:rsid w:val="005B76D3"/>
    <w:rsid w:val="005B7892"/>
    <w:rsid w:val="005B78B9"/>
    <w:rsid w:val="005B7BFE"/>
    <w:rsid w:val="005B7C3E"/>
    <w:rsid w:val="005C0014"/>
    <w:rsid w:val="005C01A3"/>
    <w:rsid w:val="005C04B3"/>
    <w:rsid w:val="005C04BE"/>
    <w:rsid w:val="005C064C"/>
    <w:rsid w:val="005C07D6"/>
    <w:rsid w:val="005C0B33"/>
    <w:rsid w:val="005C0D34"/>
    <w:rsid w:val="005C0F4F"/>
    <w:rsid w:val="005C1350"/>
    <w:rsid w:val="005C1580"/>
    <w:rsid w:val="005C1743"/>
    <w:rsid w:val="005C199F"/>
    <w:rsid w:val="005C1A47"/>
    <w:rsid w:val="005C1A57"/>
    <w:rsid w:val="005C1A8B"/>
    <w:rsid w:val="005C1B8F"/>
    <w:rsid w:val="005C1C9A"/>
    <w:rsid w:val="005C1F2D"/>
    <w:rsid w:val="005C22DC"/>
    <w:rsid w:val="005C22EC"/>
    <w:rsid w:val="005C236B"/>
    <w:rsid w:val="005C2444"/>
    <w:rsid w:val="005C253E"/>
    <w:rsid w:val="005C25EB"/>
    <w:rsid w:val="005C260A"/>
    <w:rsid w:val="005C26A1"/>
    <w:rsid w:val="005C27C0"/>
    <w:rsid w:val="005C28A9"/>
    <w:rsid w:val="005C28AE"/>
    <w:rsid w:val="005C28DE"/>
    <w:rsid w:val="005C28F1"/>
    <w:rsid w:val="005C2A1C"/>
    <w:rsid w:val="005C2A56"/>
    <w:rsid w:val="005C2DB8"/>
    <w:rsid w:val="005C2E33"/>
    <w:rsid w:val="005C2E5F"/>
    <w:rsid w:val="005C3226"/>
    <w:rsid w:val="005C3314"/>
    <w:rsid w:val="005C36B5"/>
    <w:rsid w:val="005C373A"/>
    <w:rsid w:val="005C37CF"/>
    <w:rsid w:val="005C3885"/>
    <w:rsid w:val="005C3B0B"/>
    <w:rsid w:val="005C3C49"/>
    <w:rsid w:val="005C3F46"/>
    <w:rsid w:val="005C402F"/>
    <w:rsid w:val="005C40D2"/>
    <w:rsid w:val="005C4543"/>
    <w:rsid w:val="005C4600"/>
    <w:rsid w:val="005C46DA"/>
    <w:rsid w:val="005C47D5"/>
    <w:rsid w:val="005C4881"/>
    <w:rsid w:val="005C4988"/>
    <w:rsid w:val="005C49C4"/>
    <w:rsid w:val="005C4AAF"/>
    <w:rsid w:val="005C4CE9"/>
    <w:rsid w:val="005C4E8B"/>
    <w:rsid w:val="005C4EB1"/>
    <w:rsid w:val="005C52BB"/>
    <w:rsid w:val="005C5357"/>
    <w:rsid w:val="005C54F4"/>
    <w:rsid w:val="005C558C"/>
    <w:rsid w:val="005C5BFB"/>
    <w:rsid w:val="005C5CA6"/>
    <w:rsid w:val="005C5CE0"/>
    <w:rsid w:val="005C5D28"/>
    <w:rsid w:val="005C5E2D"/>
    <w:rsid w:val="005C5E59"/>
    <w:rsid w:val="005C5F18"/>
    <w:rsid w:val="005C6355"/>
    <w:rsid w:val="005C638C"/>
    <w:rsid w:val="005C638E"/>
    <w:rsid w:val="005C6473"/>
    <w:rsid w:val="005C67A9"/>
    <w:rsid w:val="005C68B9"/>
    <w:rsid w:val="005C6AB9"/>
    <w:rsid w:val="005C6F6E"/>
    <w:rsid w:val="005C711E"/>
    <w:rsid w:val="005C71CE"/>
    <w:rsid w:val="005C7223"/>
    <w:rsid w:val="005C723B"/>
    <w:rsid w:val="005C74A6"/>
    <w:rsid w:val="005C7634"/>
    <w:rsid w:val="005C7A9D"/>
    <w:rsid w:val="005C7D7D"/>
    <w:rsid w:val="005C7DEA"/>
    <w:rsid w:val="005C7E3D"/>
    <w:rsid w:val="005C7FAB"/>
    <w:rsid w:val="005C7FE6"/>
    <w:rsid w:val="005D0337"/>
    <w:rsid w:val="005D03E8"/>
    <w:rsid w:val="005D0566"/>
    <w:rsid w:val="005D065A"/>
    <w:rsid w:val="005D0697"/>
    <w:rsid w:val="005D06D9"/>
    <w:rsid w:val="005D08F5"/>
    <w:rsid w:val="005D091B"/>
    <w:rsid w:val="005D0A1C"/>
    <w:rsid w:val="005D0AB9"/>
    <w:rsid w:val="005D0CB2"/>
    <w:rsid w:val="005D10D3"/>
    <w:rsid w:val="005D139E"/>
    <w:rsid w:val="005D180D"/>
    <w:rsid w:val="005D181C"/>
    <w:rsid w:val="005D18E2"/>
    <w:rsid w:val="005D190E"/>
    <w:rsid w:val="005D195D"/>
    <w:rsid w:val="005D195F"/>
    <w:rsid w:val="005D1978"/>
    <w:rsid w:val="005D1A99"/>
    <w:rsid w:val="005D1B40"/>
    <w:rsid w:val="005D1C78"/>
    <w:rsid w:val="005D1C98"/>
    <w:rsid w:val="005D1CCA"/>
    <w:rsid w:val="005D1E50"/>
    <w:rsid w:val="005D1FEF"/>
    <w:rsid w:val="005D22DD"/>
    <w:rsid w:val="005D2372"/>
    <w:rsid w:val="005D23FB"/>
    <w:rsid w:val="005D24B6"/>
    <w:rsid w:val="005D26D0"/>
    <w:rsid w:val="005D29DC"/>
    <w:rsid w:val="005D2AB8"/>
    <w:rsid w:val="005D2AC6"/>
    <w:rsid w:val="005D2CDC"/>
    <w:rsid w:val="005D2D77"/>
    <w:rsid w:val="005D2EB5"/>
    <w:rsid w:val="005D2ECD"/>
    <w:rsid w:val="005D2F7B"/>
    <w:rsid w:val="005D3022"/>
    <w:rsid w:val="005D3126"/>
    <w:rsid w:val="005D31E0"/>
    <w:rsid w:val="005D32E2"/>
    <w:rsid w:val="005D33F9"/>
    <w:rsid w:val="005D3610"/>
    <w:rsid w:val="005D3B1A"/>
    <w:rsid w:val="005D3CDD"/>
    <w:rsid w:val="005D3ED2"/>
    <w:rsid w:val="005D3F75"/>
    <w:rsid w:val="005D40A7"/>
    <w:rsid w:val="005D412B"/>
    <w:rsid w:val="005D4198"/>
    <w:rsid w:val="005D42CD"/>
    <w:rsid w:val="005D4316"/>
    <w:rsid w:val="005D470D"/>
    <w:rsid w:val="005D4745"/>
    <w:rsid w:val="005D4948"/>
    <w:rsid w:val="005D4A85"/>
    <w:rsid w:val="005D4ADC"/>
    <w:rsid w:val="005D4B5A"/>
    <w:rsid w:val="005D4D15"/>
    <w:rsid w:val="005D4D7E"/>
    <w:rsid w:val="005D4FFB"/>
    <w:rsid w:val="005D50ED"/>
    <w:rsid w:val="005D54C7"/>
    <w:rsid w:val="005D54DE"/>
    <w:rsid w:val="005D554C"/>
    <w:rsid w:val="005D554F"/>
    <w:rsid w:val="005D5604"/>
    <w:rsid w:val="005D5709"/>
    <w:rsid w:val="005D5891"/>
    <w:rsid w:val="005D5D05"/>
    <w:rsid w:val="005D5E8B"/>
    <w:rsid w:val="005D6184"/>
    <w:rsid w:val="005D64BB"/>
    <w:rsid w:val="005D6A6C"/>
    <w:rsid w:val="005D6C75"/>
    <w:rsid w:val="005D6EF7"/>
    <w:rsid w:val="005D7115"/>
    <w:rsid w:val="005D715E"/>
    <w:rsid w:val="005D727B"/>
    <w:rsid w:val="005D7366"/>
    <w:rsid w:val="005D7375"/>
    <w:rsid w:val="005D745F"/>
    <w:rsid w:val="005D770A"/>
    <w:rsid w:val="005D78A6"/>
    <w:rsid w:val="005D78F7"/>
    <w:rsid w:val="005D793A"/>
    <w:rsid w:val="005D7959"/>
    <w:rsid w:val="005D7C8D"/>
    <w:rsid w:val="005D7CAC"/>
    <w:rsid w:val="005D7CDA"/>
    <w:rsid w:val="005D7E73"/>
    <w:rsid w:val="005E0099"/>
    <w:rsid w:val="005E01D2"/>
    <w:rsid w:val="005E01DA"/>
    <w:rsid w:val="005E0231"/>
    <w:rsid w:val="005E02C8"/>
    <w:rsid w:val="005E0305"/>
    <w:rsid w:val="005E0388"/>
    <w:rsid w:val="005E062F"/>
    <w:rsid w:val="005E0694"/>
    <w:rsid w:val="005E07B1"/>
    <w:rsid w:val="005E09C3"/>
    <w:rsid w:val="005E0A49"/>
    <w:rsid w:val="005E0B3F"/>
    <w:rsid w:val="005E0D8A"/>
    <w:rsid w:val="005E0E49"/>
    <w:rsid w:val="005E0F3B"/>
    <w:rsid w:val="005E10EF"/>
    <w:rsid w:val="005E1270"/>
    <w:rsid w:val="005E174C"/>
    <w:rsid w:val="005E183A"/>
    <w:rsid w:val="005E1849"/>
    <w:rsid w:val="005E18FE"/>
    <w:rsid w:val="005E1976"/>
    <w:rsid w:val="005E1BC2"/>
    <w:rsid w:val="005E1C59"/>
    <w:rsid w:val="005E1CD7"/>
    <w:rsid w:val="005E1D50"/>
    <w:rsid w:val="005E21BD"/>
    <w:rsid w:val="005E2315"/>
    <w:rsid w:val="005E238F"/>
    <w:rsid w:val="005E23B9"/>
    <w:rsid w:val="005E23CC"/>
    <w:rsid w:val="005E24E6"/>
    <w:rsid w:val="005E25A1"/>
    <w:rsid w:val="005E2632"/>
    <w:rsid w:val="005E2655"/>
    <w:rsid w:val="005E282B"/>
    <w:rsid w:val="005E2AE1"/>
    <w:rsid w:val="005E2DBE"/>
    <w:rsid w:val="005E2E8D"/>
    <w:rsid w:val="005E2EB7"/>
    <w:rsid w:val="005E303D"/>
    <w:rsid w:val="005E3088"/>
    <w:rsid w:val="005E3111"/>
    <w:rsid w:val="005E33F6"/>
    <w:rsid w:val="005E346E"/>
    <w:rsid w:val="005E362B"/>
    <w:rsid w:val="005E37CB"/>
    <w:rsid w:val="005E3844"/>
    <w:rsid w:val="005E393F"/>
    <w:rsid w:val="005E3A3F"/>
    <w:rsid w:val="005E3A96"/>
    <w:rsid w:val="005E3DA3"/>
    <w:rsid w:val="005E3F3C"/>
    <w:rsid w:val="005E41ED"/>
    <w:rsid w:val="005E4310"/>
    <w:rsid w:val="005E4513"/>
    <w:rsid w:val="005E4516"/>
    <w:rsid w:val="005E454A"/>
    <w:rsid w:val="005E485B"/>
    <w:rsid w:val="005E494A"/>
    <w:rsid w:val="005E49E3"/>
    <w:rsid w:val="005E4AB0"/>
    <w:rsid w:val="005E4AC0"/>
    <w:rsid w:val="005E4B89"/>
    <w:rsid w:val="005E4C32"/>
    <w:rsid w:val="005E4DC2"/>
    <w:rsid w:val="005E51FB"/>
    <w:rsid w:val="005E533A"/>
    <w:rsid w:val="005E53E9"/>
    <w:rsid w:val="005E568E"/>
    <w:rsid w:val="005E58F5"/>
    <w:rsid w:val="005E5A49"/>
    <w:rsid w:val="005E5BC8"/>
    <w:rsid w:val="005E5DEA"/>
    <w:rsid w:val="005E5E1C"/>
    <w:rsid w:val="005E5ECA"/>
    <w:rsid w:val="005E5F60"/>
    <w:rsid w:val="005E6139"/>
    <w:rsid w:val="005E6169"/>
    <w:rsid w:val="005E6193"/>
    <w:rsid w:val="005E61A2"/>
    <w:rsid w:val="005E61DE"/>
    <w:rsid w:val="005E627F"/>
    <w:rsid w:val="005E62D1"/>
    <w:rsid w:val="005E656A"/>
    <w:rsid w:val="005E658C"/>
    <w:rsid w:val="005E6651"/>
    <w:rsid w:val="005E691C"/>
    <w:rsid w:val="005E6923"/>
    <w:rsid w:val="005E6ADD"/>
    <w:rsid w:val="005E6C10"/>
    <w:rsid w:val="005E6E0F"/>
    <w:rsid w:val="005E6E74"/>
    <w:rsid w:val="005E72B5"/>
    <w:rsid w:val="005E74E4"/>
    <w:rsid w:val="005E7562"/>
    <w:rsid w:val="005E75C3"/>
    <w:rsid w:val="005E7651"/>
    <w:rsid w:val="005E7664"/>
    <w:rsid w:val="005E785A"/>
    <w:rsid w:val="005E7A97"/>
    <w:rsid w:val="005E7B6D"/>
    <w:rsid w:val="005E7BA6"/>
    <w:rsid w:val="005E7C11"/>
    <w:rsid w:val="005E7E27"/>
    <w:rsid w:val="005E7F48"/>
    <w:rsid w:val="005E7FA1"/>
    <w:rsid w:val="005E7FEB"/>
    <w:rsid w:val="005F015F"/>
    <w:rsid w:val="005F03AA"/>
    <w:rsid w:val="005F03CA"/>
    <w:rsid w:val="005F0497"/>
    <w:rsid w:val="005F04E7"/>
    <w:rsid w:val="005F097C"/>
    <w:rsid w:val="005F0A7D"/>
    <w:rsid w:val="005F1117"/>
    <w:rsid w:val="005F1199"/>
    <w:rsid w:val="005F126E"/>
    <w:rsid w:val="005F133F"/>
    <w:rsid w:val="005F1340"/>
    <w:rsid w:val="005F13FB"/>
    <w:rsid w:val="005F1481"/>
    <w:rsid w:val="005F15F9"/>
    <w:rsid w:val="005F1623"/>
    <w:rsid w:val="005F177B"/>
    <w:rsid w:val="005F1932"/>
    <w:rsid w:val="005F19B1"/>
    <w:rsid w:val="005F19E4"/>
    <w:rsid w:val="005F1C21"/>
    <w:rsid w:val="005F1D03"/>
    <w:rsid w:val="005F1D49"/>
    <w:rsid w:val="005F1E4D"/>
    <w:rsid w:val="005F1E82"/>
    <w:rsid w:val="005F1E99"/>
    <w:rsid w:val="005F1E9C"/>
    <w:rsid w:val="005F20BC"/>
    <w:rsid w:val="005F2214"/>
    <w:rsid w:val="005F2373"/>
    <w:rsid w:val="005F2798"/>
    <w:rsid w:val="005F289F"/>
    <w:rsid w:val="005F293A"/>
    <w:rsid w:val="005F29F9"/>
    <w:rsid w:val="005F2A1E"/>
    <w:rsid w:val="005F2A64"/>
    <w:rsid w:val="005F2B05"/>
    <w:rsid w:val="005F2B27"/>
    <w:rsid w:val="005F2E38"/>
    <w:rsid w:val="005F3192"/>
    <w:rsid w:val="005F32BD"/>
    <w:rsid w:val="005F34ED"/>
    <w:rsid w:val="005F3632"/>
    <w:rsid w:val="005F36C8"/>
    <w:rsid w:val="005F38EB"/>
    <w:rsid w:val="005F3902"/>
    <w:rsid w:val="005F3A1E"/>
    <w:rsid w:val="005F3A35"/>
    <w:rsid w:val="005F3A41"/>
    <w:rsid w:val="005F3A55"/>
    <w:rsid w:val="005F3C79"/>
    <w:rsid w:val="005F3C89"/>
    <w:rsid w:val="005F3D1E"/>
    <w:rsid w:val="005F3E30"/>
    <w:rsid w:val="005F4046"/>
    <w:rsid w:val="005F4081"/>
    <w:rsid w:val="005F4096"/>
    <w:rsid w:val="005F4156"/>
    <w:rsid w:val="005F43C2"/>
    <w:rsid w:val="005F4543"/>
    <w:rsid w:val="005F486A"/>
    <w:rsid w:val="005F4909"/>
    <w:rsid w:val="005F490F"/>
    <w:rsid w:val="005F4A1F"/>
    <w:rsid w:val="005F4C45"/>
    <w:rsid w:val="005F4DAF"/>
    <w:rsid w:val="005F50D0"/>
    <w:rsid w:val="005F5140"/>
    <w:rsid w:val="005F51A7"/>
    <w:rsid w:val="005F5272"/>
    <w:rsid w:val="005F5510"/>
    <w:rsid w:val="005F5535"/>
    <w:rsid w:val="005F554D"/>
    <w:rsid w:val="005F564D"/>
    <w:rsid w:val="005F57A2"/>
    <w:rsid w:val="005F58AA"/>
    <w:rsid w:val="005F5B19"/>
    <w:rsid w:val="005F5DA7"/>
    <w:rsid w:val="005F5E4B"/>
    <w:rsid w:val="005F5E62"/>
    <w:rsid w:val="005F6212"/>
    <w:rsid w:val="005F6253"/>
    <w:rsid w:val="005F63F3"/>
    <w:rsid w:val="005F6454"/>
    <w:rsid w:val="005F6601"/>
    <w:rsid w:val="005F67B2"/>
    <w:rsid w:val="005F67C4"/>
    <w:rsid w:val="005F687D"/>
    <w:rsid w:val="005F68EC"/>
    <w:rsid w:val="005F6A37"/>
    <w:rsid w:val="005F6A7E"/>
    <w:rsid w:val="005F6C42"/>
    <w:rsid w:val="005F6EC5"/>
    <w:rsid w:val="005F6ED5"/>
    <w:rsid w:val="005F6F96"/>
    <w:rsid w:val="005F7086"/>
    <w:rsid w:val="005F7161"/>
    <w:rsid w:val="005F72E8"/>
    <w:rsid w:val="005F74B6"/>
    <w:rsid w:val="005F76F3"/>
    <w:rsid w:val="005F7854"/>
    <w:rsid w:val="005F7A09"/>
    <w:rsid w:val="005F7BCD"/>
    <w:rsid w:val="005F7D19"/>
    <w:rsid w:val="005F7DCD"/>
    <w:rsid w:val="005F7F73"/>
    <w:rsid w:val="0060047A"/>
    <w:rsid w:val="0060059C"/>
    <w:rsid w:val="006005F2"/>
    <w:rsid w:val="0060062D"/>
    <w:rsid w:val="00600787"/>
    <w:rsid w:val="0060094C"/>
    <w:rsid w:val="00600F28"/>
    <w:rsid w:val="006010D5"/>
    <w:rsid w:val="006011CF"/>
    <w:rsid w:val="006012FA"/>
    <w:rsid w:val="00601485"/>
    <w:rsid w:val="00601566"/>
    <w:rsid w:val="00601787"/>
    <w:rsid w:val="00601813"/>
    <w:rsid w:val="0060181A"/>
    <w:rsid w:val="0060186E"/>
    <w:rsid w:val="00601A8A"/>
    <w:rsid w:val="00601B3C"/>
    <w:rsid w:val="00601BDB"/>
    <w:rsid w:val="00601BF6"/>
    <w:rsid w:val="0060214E"/>
    <w:rsid w:val="00602205"/>
    <w:rsid w:val="006023D7"/>
    <w:rsid w:val="00602455"/>
    <w:rsid w:val="00602768"/>
    <w:rsid w:val="006027F6"/>
    <w:rsid w:val="006028F8"/>
    <w:rsid w:val="00602A9C"/>
    <w:rsid w:val="00602B36"/>
    <w:rsid w:val="00602C4F"/>
    <w:rsid w:val="00602C65"/>
    <w:rsid w:val="00602ED3"/>
    <w:rsid w:val="00603042"/>
    <w:rsid w:val="00603346"/>
    <w:rsid w:val="0060340B"/>
    <w:rsid w:val="0060346E"/>
    <w:rsid w:val="006034E1"/>
    <w:rsid w:val="00603953"/>
    <w:rsid w:val="00603D25"/>
    <w:rsid w:val="00604192"/>
    <w:rsid w:val="00604232"/>
    <w:rsid w:val="0060424D"/>
    <w:rsid w:val="00604395"/>
    <w:rsid w:val="00604577"/>
    <w:rsid w:val="00604864"/>
    <w:rsid w:val="00604982"/>
    <w:rsid w:val="00604B59"/>
    <w:rsid w:val="00604D9A"/>
    <w:rsid w:val="0060516A"/>
    <w:rsid w:val="0060521B"/>
    <w:rsid w:val="006052A6"/>
    <w:rsid w:val="0060541F"/>
    <w:rsid w:val="006057EC"/>
    <w:rsid w:val="00605A2D"/>
    <w:rsid w:val="00605A9A"/>
    <w:rsid w:val="00605AE2"/>
    <w:rsid w:val="00605B33"/>
    <w:rsid w:val="00605B5B"/>
    <w:rsid w:val="00605D99"/>
    <w:rsid w:val="00605DFC"/>
    <w:rsid w:val="00605F0C"/>
    <w:rsid w:val="00605FC3"/>
    <w:rsid w:val="006062AB"/>
    <w:rsid w:val="00606742"/>
    <w:rsid w:val="0060693B"/>
    <w:rsid w:val="006069A2"/>
    <w:rsid w:val="00606AD0"/>
    <w:rsid w:val="00606C28"/>
    <w:rsid w:val="00606F82"/>
    <w:rsid w:val="006070DF"/>
    <w:rsid w:val="006071FF"/>
    <w:rsid w:val="00607215"/>
    <w:rsid w:val="00607422"/>
    <w:rsid w:val="006074A7"/>
    <w:rsid w:val="00607611"/>
    <w:rsid w:val="00607673"/>
    <w:rsid w:val="006078A9"/>
    <w:rsid w:val="006078ED"/>
    <w:rsid w:val="00607A66"/>
    <w:rsid w:val="00607C52"/>
    <w:rsid w:val="00607C79"/>
    <w:rsid w:val="00607CE9"/>
    <w:rsid w:val="00610168"/>
    <w:rsid w:val="0061026C"/>
    <w:rsid w:val="00610692"/>
    <w:rsid w:val="00610881"/>
    <w:rsid w:val="006108E1"/>
    <w:rsid w:val="00610964"/>
    <w:rsid w:val="006109CF"/>
    <w:rsid w:val="00610A83"/>
    <w:rsid w:val="00610C3B"/>
    <w:rsid w:val="00610C63"/>
    <w:rsid w:val="00610DA0"/>
    <w:rsid w:val="00610E15"/>
    <w:rsid w:val="00610E74"/>
    <w:rsid w:val="00611142"/>
    <w:rsid w:val="00611220"/>
    <w:rsid w:val="00611247"/>
    <w:rsid w:val="00611490"/>
    <w:rsid w:val="006116FC"/>
    <w:rsid w:val="00611835"/>
    <w:rsid w:val="00611846"/>
    <w:rsid w:val="006119FB"/>
    <w:rsid w:val="00611A0C"/>
    <w:rsid w:val="00611BA0"/>
    <w:rsid w:val="00611E75"/>
    <w:rsid w:val="00611F5C"/>
    <w:rsid w:val="00611F9C"/>
    <w:rsid w:val="0061202B"/>
    <w:rsid w:val="0061216C"/>
    <w:rsid w:val="0061220F"/>
    <w:rsid w:val="006126E7"/>
    <w:rsid w:val="0061283D"/>
    <w:rsid w:val="00612871"/>
    <w:rsid w:val="00612880"/>
    <w:rsid w:val="00612AAF"/>
    <w:rsid w:val="0061309B"/>
    <w:rsid w:val="00613223"/>
    <w:rsid w:val="00613258"/>
    <w:rsid w:val="0061325E"/>
    <w:rsid w:val="006132B2"/>
    <w:rsid w:val="006133E3"/>
    <w:rsid w:val="00613411"/>
    <w:rsid w:val="0061380F"/>
    <w:rsid w:val="006138C3"/>
    <w:rsid w:val="0061392D"/>
    <w:rsid w:val="00613ABC"/>
    <w:rsid w:val="00613B68"/>
    <w:rsid w:val="00613BAD"/>
    <w:rsid w:val="00613D4B"/>
    <w:rsid w:val="00613D9C"/>
    <w:rsid w:val="00613DE4"/>
    <w:rsid w:val="00613E41"/>
    <w:rsid w:val="00613E78"/>
    <w:rsid w:val="00613E8A"/>
    <w:rsid w:val="00613EFA"/>
    <w:rsid w:val="006140D3"/>
    <w:rsid w:val="00614269"/>
    <w:rsid w:val="006143FA"/>
    <w:rsid w:val="00614410"/>
    <w:rsid w:val="0061483F"/>
    <w:rsid w:val="006149BA"/>
    <w:rsid w:val="00614A39"/>
    <w:rsid w:val="00614A55"/>
    <w:rsid w:val="00614AED"/>
    <w:rsid w:val="00614B2D"/>
    <w:rsid w:val="00614C7A"/>
    <w:rsid w:val="0061501F"/>
    <w:rsid w:val="00615490"/>
    <w:rsid w:val="00615767"/>
    <w:rsid w:val="0061582C"/>
    <w:rsid w:val="00615890"/>
    <w:rsid w:val="006159FF"/>
    <w:rsid w:val="00615A77"/>
    <w:rsid w:val="00615B07"/>
    <w:rsid w:val="00615C1D"/>
    <w:rsid w:val="00615C86"/>
    <w:rsid w:val="00615F82"/>
    <w:rsid w:val="0061620F"/>
    <w:rsid w:val="00616284"/>
    <w:rsid w:val="00616326"/>
    <w:rsid w:val="0061660E"/>
    <w:rsid w:val="0061667C"/>
    <w:rsid w:val="0061673B"/>
    <w:rsid w:val="0061687B"/>
    <w:rsid w:val="006168BC"/>
    <w:rsid w:val="006168BD"/>
    <w:rsid w:val="00616932"/>
    <w:rsid w:val="00616959"/>
    <w:rsid w:val="00616AB0"/>
    <w:rsid w:val="00616BAC"/>
    <w:rsid w:val="00616C5B"/>
    <w:rsid w:val="00616C95"/>
    <w:rsid w:val="00616D20"/>
    <w:rsid w:val="00616D44"/>
    <w:rsid w:val="00616D67"/>
    <w:rsid w:val="00616EDA"/>
    <w:rsid w:val="00616F4A"/>
    <w:rsid w:val="00617192"/>
    <w:rsid w:val="006172FF"/>
    <w:rsid w:val="0061748D"/>
    <w:rsid w:val="006176B1"/>
    <w:rsid w:val="006179A1"/>
    <w:rsid w:val="00617BA2"/>
    <w:rsid w:val="00617EAF"/>
    <w:rsid w:val="00617F32"/>
    <w:rsid w:val="0062000C"/>
    <w:rsid w:val="00620060"/>
    <w:rsid w:val="00620253"/>
    <w:rsid w:val="006204E0"/>
    <w:rsid w:val="00620588"/>
    <w:rsid w:val="006205AA"/>
    <w:rsid w:val="006205E1"/>
    <w:rsid w:val="00620694"/>
    <w:rsid w:val="006206B6"/>
    <w:rsid w:val="00620772"/>
    <w:rsid w:val="00620864"/>
    <w:rsid w:val="006208E2"/>
    <w:rsid w:val="00620BF6"/>
    <w:rsid w:val="00620C3A"/>
    <w:rsid w:val="0062118A"/>
    <w:rsid w:val="00621468"/>
    <w:rsid w:val="0062156B"/>
    <w:rsid w:val="006215A3"/>
    <w:rsid w:val="006216A8"/>
    <w:rsid w:val="006216EC"/>
    <w:rsid w:val="0062172D"/>
    <w:rsid w:val="006217D0"/>
    <w:rsid w:val="0062181F"/>
    <w:rsid w:val="00621957"/>
    <w:rsid w:val="006219BA"/>
    <w:rsid w:val="00621A20"/>
    <w:rsid w:val="00621CA2"/>
    <w:rsid w:val="00621F57"/>
    <w:rsid w:val="006222ED"/>
    <w:rsid w:val="006224B5"/>
    <w:rsid w:val="00622754"/>
    <w:rsid w:val="0062275A"/>
    <w:rsid w:val="00622834"/>
    <w:rsid w:val="006228C6"/>
    <w:rsid w:val="006228DC"/>
    <w:rsid w:val="00622920"/>
    <w:rsid w:val="00622955"/>
    <w:rsid w:val="006229D0"/>
    <w:rsid w:val="00622B0D"/>
    <w:rsid w:val="00622B3C"/>
    <w:rsid w:val="00622F10"/>
    <w:rsid w:val="00623035"/>
    <w:rsid w:val="00623270"/>
    <w:rsid w:val="00623622"/>
    <w:rsid w:val="00623809"/>
    <w:rsid w:val="00623952"/>
    <w:rsid w:val="006239A0"/>
    <w:rsid w:val="00623A82"/>
    <w:rsid w:val="00623BB0"/>
    <w:rsid w:val="00623CE1"/>
    <w:rsid w:val="00623E31"/>
    <w:rsid w:val="00623E96"/>
    <w:rsid w:val="00623F07"/>
    <w:rsid w:val="0062411D"/>
    <w:rsid w:val="006242CF"/>
    <w:rsid w:val="006243F7"/>
    <w:rsid w:val="006244D7"/>
    <w:rsid w:val="006245BF"/>
    <w:rsid w:val="00624604"/>
    <w:rsid w:val="00624618"/>
    <w:rsid w:val="006246C7"/>
    <w:rsid w:val="00624F1B"/>
    <w:rsid w:val="00625026"/>
    <w:rsid w:val="006251F0"/>
    <w:rsid w:val="00625217"/>
    <w:rsid w:val="00625258"/>
    <w:rsid w:val="006252BE"/>
    <w:rsid w:val="006254BD"/>
    <w:rsid w:val="006255F2"/>
    <w:rsid w:val="00625827"/>
    <w:rsid w:val="0062582B"/>
    <w:rsid w:val="00625837"/>
    <w:rsid w:val="00625853"/>
    <w:rsid w:val="0062585D"/>
    <w:rsid w:val="0062594D"/>
    <w:rsid w:val="00625994"/>
    <w:rsid w:val="006259EA"/>
    <w:rsid w:val="00625B02"/>
    <w:rsid w:val="00625D08"/>
    <w:rsid w:val="00625DB6"/>
    <w:rsid w:val="00625E84"/>
    <w:rsid w:val="00625F27"/>
    <w:rsid w:val="00626000"/>
    <w:rsid w:val="00626158"/>
    <w:rsid w:val="00626181"/>
    <w:rsid w:val="00626254"/>
    <w:rsid w:val="0062633A"/>
    <w:rsid w:val="006267CA"/>
    <w:rsid w:val="00626AF2"/>
    <w:rsid w:val="00626B20"/>
    <w:rsid w:val="00626B61"/>
    <w:rsid w:val="00626F2B"/>
    <w:rsid w:val="0062710D"/>
    <w:rsid w:val="006271FB"/>
    <w:rsid w:val="006273DB"/>
    <w:rsid w:val="00627493"/>
    <w:rsid w:val="006275BA"/>
    <w:rsid w:val="00627AEE"/>
    <w:rsid w:val="00627B24"/>
    <w:rsid w:val="00627D8B"/>
    <w:rsid w:val="00627DF0"/>
    <w:rsid w:val="00627E04"/>
    <w:rsid w:val="00627E1E"/>
    <w:rsid w:val="00627E59"/>
    <w:rsid w:val="00630066"/>
    <w:rsid w:val="006300EB"/>
    <w:rsid w:val="00630393"/>
    <w:rsid w:val="0063039B"/>
    <w:rsid w:val="00630520"/>
    <w:rsid w:val="0063066A"/>
    <w:rsid w:val="00630774"/>
    <w:rsid w:val="00630911"/>
    <w:rsid w:val="00630933"/>
    <w:rsid w:val="00630948"/>
    <w:rsid w:val="00630EF5"/>
    <w:rsid w:val="00630F3E"/>
    <w:rsid w:val="006310DE"/>
    <w:rsid w:val="006310EE"/>
    <w:rsid w:val="006311C9"/>
    <w:rsid w:val="0063145A"/>
    <w:rsid w:val="006314AD"/>
    <w:rsid w:val="0063166D"/>
    <w:rsid w:val="006316B3"/>
    <w:rsid w:val="00631848"/>
    <w:rsid w:val="0063198D"/>
    <w:rsid w:val="00631BAD"/>
    <w:rsid w:val="00631C87"/>
    <w:rsid w:val="00631EC2"/>
    <w:rsid w:val="00631F41"/>
    <w:rsid w:val="0063214E"/>
    <w:rsid w:val="006321AC"/>
    <w:rsid w:val="006321FD"/>
    <w:rsid w:val="006326BC"/>
    <w:rsid w:val="006327DF"/>
    <w:rsid w:val="00632A86"/>
    <w:rsid w:val="00632CDE"/>
    <w:rsid w:val="00632E32"/>
    <w:rsid w:val="00632E42"/>
    <w:rsid w:val="00632F70"/>
    <w:rsid w:val="00632FF3"/>
    <w:rsid w:val="006330BD"/>
    <w:rsid w:val="00633285"/>
    <w:rsid w:val="006332E6"/>
    <w:rsid w:val="00633396"/>
    <w:rsid w:val="00633640"/>
    <w:rsid w:val="006338D5"/>
    <w:rsid w:val="00633983"/>
    <w:rsid w:val="00633A89"/>
    <w:rsid w:val="00633AA2"/>
    <w:rsid w:val="00633C16"/>
    <w:rsid w:val="00633DEF"/>
    <w:rsid w:val="00633FB0"/>
    <w:rsid w:val="006340F8"/>
    <w:rsid w:val="00634120"/>
    <w:rsid w:val="00634169"/>
    <w:rsid w:val="00634451"/>
    <w:rsid w:val="00634601"/>
    <w:rsid w:val="00634636"/>
    <w:rsid w:val="00634706"/>
    <w:rsid w:val="0063485F"/>
    <w:rsid w:val="006348BD"/>
    <w:rsid w:val="006348EE"/>
    <w:rsid w:val="00634BA7"/>
    <w:rsid w:val="006351F4"/>
    <w:rsid w:val="006352E1"/>
    <w:rsid w:val="0063531D"/>
    <w:rsid w:val="00635525"/>
    <w:rsid w:val="00635557"/>
    <w:rsid w:val="0063559F"/>
    <w:rsid w:val="00635612"/>
    <w:rsid w:val="0063572C"/>
    <w:rsid w:val="00635787"/>
    <w:rsid w:val="0063585C"/>
    <w:rsid w:val="00635A09"/>
    <w:rsid w:val="00635B71"/>
    <w:rsid w:val="00635CF2"/>
    <w:rsid w:val="00635D15"/>
    <w:rsid w:val="00635E02"/>
    <w:rsid w:val="00635EC3"/>
    <w:rsid w:val="00635F42"/>
    <w:rsid w:val="006360FB"/>
    <w:rsid w:val="00636109"/>
    <w:rsid w:val="00636256"/>
    <w:rsid w:val="0063636A"/>
    <w:rsid w:val="00636599"/>
    <w:rsid w:val="00636834"/>
    <w:rsid w:val="0063698C"/>
    <w:rsid w:val="00636F28"/>
    <w:rsid w:val="00636F3F"/>
    <w:rsid w:val="00636F95"/>
    <w:rsid w:val="006370A9"/>
    <w:rsid w:val="006370DA"/>
    <w:rsid w:val="006372DF"/>
    <w:rsid w:val="00637330"/>
    <w:rsid w:val="006374BD"/>
    <w:rsid w:val="0063752C"/>
    <w:rsid w:val="006375A1"/>
    <w:rsid w:val="006376DB"/>
    <w:rsid w:val="006377C8"/>
    <w:rsid w:val="0063793C"/>
    <w:rsid w:val="00637BFA"/>
    <w:rsid w:val="00637DF6"/>
    <w:rsid w:val="00637FC8"/>
    <w:rsid w:val="00640118"/>
    <w:rsid w:val="006402C1"/>
    <w:rsid w:val="00640310"/>
    <w:rsid w:val="006403CF"/>
    <w:rsid w:val="00640404"/>
    <w:rsid w:val="006404F5"/>
    <w:rsid w:val="0064069F"/>
    <w:rsid w:val="00640836"/>
    <w:rsid w:val="0064090F"/>
    <w:rsid w:val="00641243"/>
    <w:rsid w:val="006412C2"/>
    <w:rsid w:val="006412C6"/>
    <w:rsid w:val="006413BB"/>
    <w:rsid w:val="00641557"/>
    <w:rsid w:val="00641587"/>
    <w:rsid w:val="00641701"/>
    <w:rsid w:val="00641731"/>
    <w:rsid w:val="006417C8"/>
    <w:rsid w:val="006417D0"/>
    <w:rsid w:val="00641800"/>
    <w:rsid w:val="00641869"/>
    <w:rsid w:val="006418B6"/>
    <w:rsid w:val="00641AEC"/>
    <w:rsid w:val="00641CE6"/>
    <w:rsid w:val="0064211C"/>
    <w:rsid w:val="0064223E"/>
    <w:rsid w:val="0064237F"/>
    <w:rsid w:val="006424DE"/>
    <w:rsid w:val="006426CB"/>
    <w:rsid w:val="006426E9"/>
    <w:rsid w:val="00642715"/>
    <w:rsid w:val="00642A8A"/>
    <w:rsid w:val="00642BE7"/>
    <w:rsid w:val="00642D80"/>
    <w:rsid w:val="00642DA5"/>
    <w:rsid w:val="00642DBC"/>
    <w:rsid w:val="00643174"/>
    <w:rsid w:val="00643338"/>
    <w:rsid w:val="0064377F"/>
    <w:rsid w:val="00643946"/>
    <w:rsid w:val="00643A06"/>
    <w:rsid w:val="00643A1E"/>
    <w:rsid w:val="00643B99"/>
    <w:rsid w:val="00643DF1"/>
    <w:rsid w:val="00643E29"/>
    <w:rsid w:val="00643FD9"/>
    <w:rsid w:val="00644119"/>
    <w:rsid w:val="006442B8"/>
    <w:rsid w:val="0064438B"/>
    <w:rsid w:val="0064444C"/>
    <w:rsid w:val="0064458A"/>
    <w:rsid w:val="00644608"/>
    <w:rsid w:val="00644752"/>
    <w:rsid w:val="00644760"/>
    <w:rsid w:val="00644815"/>
    <w:rsid w:val="0064488A"/>
    <w:rsid w:val="00644AF8"/>
    <w:rsid w:val="00644C21"/>
    <w:rsid w:val="00644CBA"/>
    <w:rsid w:val="00644D47"/>
    <w:rsid w:val="006450BD"/>
    <w:rsid w:val="00645228"/>
    <w:rsid w:val="006452C1"/>
    <w:rsid w:val="006454BF"/>
    <w:rsid w:val="00645891"/>
    <w:rsid w:val="00645922"/>
    <w:rsid w:val="00645AAC"/>
    <w:rsid w:val="00645CCB"/>
    <w:rsid w:val="00645E68"/>
    <w:rsid w:val="00646042"/>
    <w:rsid w:val="0064631D"/>
    <w:rsid w:val="0064631E"/>
    <w:rsid w:val="006466FD"/>
    <w:rsid w:val="0064679F"/>
    <w:rsid w:val="0064687E"/>
    <w:rsid w:val="006468DA"/>
    <w:rsid w:val="0064696D"/>
    <w:rsid w:val="00646AAE"/>
    <w:rsid w:val="00646BEB"/>
    <w:rsid w:val="00646E9E"/>
    <w:rsid w:val="00646EC0"/>
    <w:rsid w:val="00646ED7"/>
    <w:rsid w:val="00647208"/>
    <w:rsid w:val="0064729F"/>
    <w:rsid w:val="0064744B"/>
    <w:rsid w:val="0064759F"/>
    <w:rsid w:val="00647603"/>
    <w:rsid w:val="006476C4"/>
    <w:rsid w:val="006476DA"/>
    <w:rsid w:val="00647707"/>
    <w:rsid w:val="00647815"/>
    <w:rsid w:val="006478B8"/>
    <w:rsid w:val="006478D2"/>
    <w:rsid w:val="00647915"/>
    <w:rsid w:val="0064793B"/>
    <w:rsid w:val="00647949"/>
    <w:rsid w:val="006479DF"/>
    <w:rsid w:val="00647A5B"/>
    <w:rsid w:val="00647B4C"/>
    <w:rsid w:val="00647D99"/>
    <w:rsid w:val="00647E86"/>
    <w:rsid w:val="00647E89"/>
    <w:rsid w:val="00647FA0"/>
    <w:rsid w:val="006502B7"/>
    <w:rsid w:val="00650301"/>
    <w:rsid w:val="006504A6"/>
    <w:rsid w:val="0065062F"/>
    <w:rsid w:val="00650909"/>
    <w:rsid w:val="00650A07"/>
    <w:rsid w:val="00650A75"/>
    <w:rsid w:val="00650B72"/>
    <w:rsid w:val="00650ED7"/>
    <w:rsid w:val="0065100A"/>
    <w:rsid w:val="006510D8"/>
    <w:rsid w:val="0065117A"/>
    <w:rsid w:val="006512C6"/>
    <w:rsid w:val="00651329"/>
    <w:rsid w:val="00651350"/>
    <w:rsid w:val="006517D0"/>
    <w:rsid w:val="006517DC"/>
    <w:rsid w:val="00651834"/>
    <w:rsid w:val="006518A4"/>
    <w:rsid w:val="006518B2"/>
    <w:rsid w:val="00651AC0"/>
    <w:rsid w:val="00651AE6"/>
    <w:rsid w:val="00651C62"/>
    <w:rsid w:val="00651DEC"/>
    <w:rsid w:val="00651F09"/>
    <w:rsid w:val="00651F0E"/>
    <w:rsid w:val="00651F92"/>
    <w:rsid w:val="0065201B"/>
    <w:rsid w:val="006520A1"/>
    <w:rsid w:val="00652257"/>
    <w:rsid w:val="0065239E"/>
    <w:rsid w:val="00652407"/>
    <w:rsid w:val="0065242D"/>
    <w:rsid w:val="00652454"/>
    <w:rsid w:val="00652541"/>
    <w:rsid w:val="0065262C"/>
    <w:rsid w:val="0065290C"/>
    <w:rsid w:val="00652A8E"/>
    <w:rsid w:val="00652AAD"/>
    <w:rsid w:val="00652B17"/>
    <w:rsid w:val="00652B79"/>
    <w:rsid w:val="00652B8A"/>
    <w:rsid w:val="00652D15"/>
    <w:rsid w:val="00652D4E"/>
    <w:rsid w:val="00653027"/>
    <w:rsid w:val="006532FA"/>
    <w:rsid w:val="00653396"/>
    <w:rsid w:val="006533FD"/>
    <w:rsid w:val="006537E0"/>
    <w:rsid w:val="006539A1"/>
    <w:rsid w:val="00653AE8"/>
    <w:rsid w:val="00653BD4"/>
    <w:rsid w:val="00653D4E"/>
    <w:rsid w:val="00653E7E"/>
    <w:rsid w:val="00653F21"/>
    <w:rsid w:val="00654159"/>
    <w:rsid w:val="00654326"/>
    <w:rsid w:val="0065446D"/>
    <w:rsid w:val="0065448D"/>
    <w:rsid w:val="0065470A"/>
    <w:rsid w:val="0065491D"/>
    <w:rsid w:val="00654951"/>
    <w:rsid w:val="00654967"/>
    <w:rsid w:val="00654A5D"/>
    <w:rsid w:val="00654AF9"/>
    <w:rsid w:val="00654BA6"/>
    <w:rsid w:val="00654C0C"/>
    <w:rsid w:val="00654CA9"/>
    <w:rsid w:val="00654D26"/>
    <w:rsid w:val="00654D5D"/>
    <w:rsid w:val="00654F16"/>
    <w:rsid w:val="00654FA5"/>
    <w:rsid w:val="006556EC"/>
    <w:rsid w:val="006558AB"/>
    <w:rsid w:val="0065598C"/>
    <w:rsid w:val="00655AE4"/>
    <w:rsid w:val="00655E02"/>
    <w:rsid w:val="00655F3F"/>
    <w:rsid w:val="00655F99"/>
    <w:rsid w:val="00656073"/>
    <w:rsid w:val="00656144"/>
    <w:rsid w:val="00656149"/>
    <w:rsid w:val="006563BD"/>
    <w:rsid w:val="00656439"/>
    <w:rsid w:val="0065643B"/>
    <w:rsid w:val="00656586"/>
    <w:rsid w:val="00656683"/>
    <w:rsid w:val="006566B1"/>
    <w:rsid w:val="00656920"/>
    <w:rsid w:val="00656B4C"/>
    <w:rsid w:val="00656B52"/>
    <w:rsid w:val="00656C55"/>
    <w:rsid w:val="00656C80"/>
    <w:rsid w:val="00656CDD"/>
    <w:rsid w:val="00656F71"/>
    <w:rsid w:val="006573FE"/>
    <w:rsid w:val="00657610"/>
    <w:rsid w:val="006576D2"/>
    <w:rsid w:val="0065783D"/>
    <w:rsid w:val="0065787E"/>
    <w:rsid w:val="00657A28"/>
    <w:rsid w:val="00657C26"/>
    <w:rsid w:val="00657CAB"/>
    <w:rsid w:val="00657E0B"/>
    <w:rsid w:val="00657E3D"/>
    <w:rsid w:val="00657F19"/>
    <w:rsid w:val="00657F1A"/>
    <w:rsid w:val="00660099"/>
    <w:rsid w:val="006603AB"/>
    <w:rsid w:val="006604B7"/>
    <w:rsid w:val="006604CC"/>
    <w:rsid w:val="006604F9"/>
    <w:rsid w:val="00660579"/>
    <w:rsid w:val="006606AD"/>
    <w:rsid w:val="006607F8"/>
    <w:rsid w:val="00660833"/>
    <w:rsid w:val="006608AB"/>
    <w:rsid w:val="00660931"/>
    <w:rsid w:val="00660AC8"/>
    <w:rsid w:val="00660AF9"/>
    <w:rsid w:val="00660B9B"/>
    <w:rsid w:val="00660D46"/>
    <w:rsid w:val="00661160"/>
    <w:rsid w:val="0066118E"/>
    <w:rsid w:val="00661333"/>
    <w:rsid w:val="00661367"/>
    <w:rsid w:val="00661385"/>
    <w:rsid w:val="0066149F"/>
    <w:rsid w:val="006618F9"/>
    <w:rsid w:val="00661934"/>
    <w:rsid w:val="00661A88"/>
    <w:rsid w:val="00661BF5"/>
    <w:rsid w:val="00661F30"/>
    <w:rsid w:val="00662075"/>
    <w:rsid w:val="0066209D"/>
    <w:rsid w:val="0066232F"/>
    <w:rsid w:val="006623E5"/>
    <w:rsid w:val="0066270C"/>
    <w:rsid w:val="006628A9"/>
    <w:rsid w:val="0066294E"/>
    <w:rsid w:val="00662A80"/>
    <w:rsid w:val="00662B8E"/>
    <w:rsid w:val="00662B9F"/>
    <w:rsid w:val="00662C22"/>
    <w:rsid w:val="00662D53"/>
    <w:rsid w:val="00662DBC"/>
    <w:rsid w:val="00663201"/>
    <w:rsid w:val="00663301"/>
    <w:rsid w:val="00663575"/>
    <w:rsid w:val="0066359D"/>
    <w:rsid w:val="006635ED"/>
    <w:rsid w:val="00663D7B"/>
    <w:rsid w:val="006640CA"/>
    <w:rsid w:val="0066426E"/>
    <w:rsid w:val="00664587"/>
    <w:rsid w:val="006645E9"/>
    <w:rsid w:val="006647AA"/>
    <w:rsid w:val="0066491D"/>
    <w:rsid w:val="0066493B"/>
    <w:rsid w:val="0066494A"/>
    <w:rsid w:val="0066499A"/>
    <w:rsid w:val="00664C77"/>
    <w:rsid w:val="00664F72"/>
    <w:rsid w:val="006651A4"/>
    <w:rsid w:val="0066520B"/>
    <w:rsid w:val="00665305"/>
    <w:rsid w:val="00665397"/>
    <w:rsid w:val="00665399"/>
    <w:rsid w:val="006653C8"/>
    <w:rsid w:val="00665401"/>
    <w:rsid w:val="006654DE"/>
    <w:rsid w:val="006654EA"/>
    <w:rsid w:val="006654F4"/>
    <w:rsid w:val="0066555C"/>
    <w:rsid w:val="006655E6"/>
    <w:rsid w:val="006658C2"/>
    <w:rsid w:val="00665A23"/>
    <w:rsid w:val="00665FAC"/>
    <w:rsid w:val="00665FB1"/>
    <w:rsid w:val="00666058"/>
    <w:rsid w:val="00666059"/>
    <w:rsid w:val="00666350"/>
    <w:rsid w:val="00666395"/>
    <w:rsid w:val="00666461"/>
    <w:rsid w:val="006664A9"/>
    <w:rsid w:val="0066675A"/>
    <w:rsid w:val="00666821"/>
    <w:rsid w:val="006668D4"/>
    <w:rsid w:val="00666C49"/>
    <w:rsid w:val="00666CE4"/>
    <w:rsid w:val="00666CF8"/>
    <w:rsid w:val="00666E93"/>
    <w:rsid w:val="00666ED8"/>
    <w:rsid w:val="00666F5A"/>
    <w:rsid w:val="00667421"/>
    <w:rsid w:val="00667669"/>
    <w:rsid w:val="0066771B"/>
    <w:rsid w:val="0066799D"/>
    <w:rsid w:val="006679C1"/>
    <w:rsid w:val="00667A4D"/>
    <w:rsid w:val="00667B4D"/>
    <w:rsid w:val="00667BDF"/>
    <w:rsid w:val="00667C29"/>
    <w:rsid w:val="00667DB8"/>
    <w:rsid w:val="00667EFF"/>
    <w:rsid w:val="00667F0B"/>
    <w:rsid w:val="0067009F"/>
    <w:rsid w:val="0067019C"/>
    <w:rsid w:val="006705C5"/>
    <w:rsid w:val="0067065B"/>
    <w:rsid w:val="0067091E"/>
    <w:rsid w:val="006709DB"/>
    <w:rsid w:val="00670E8F"/>
    <w:rsid w:val="006710A0"/>
    <w:rsid w:val="00671135"/>
    <w:rsid w:val="00671228"/>
    <w:rsid w:val="00671250"/>
    <w:rsid w:val="00671472"/>
    <w:rsid w:val="006715D4"/>
    <w:rsid w:val="006715DE"/>
    <w:rsid w:val="0067161B"/>
    <w:rsid w:val="0067162A"/>
    <w:rsid w:val="00671735"/>
    <w:rsid w:val="00671749"/>
    <w:rsid w:val="006718F3"/>
    <w:rsid w:val="00671A43"/>
    <w:rsid w:val="00671B31"/>
    <w:rsid w:val="00671B9F"/>
    <w:rsid w:val="00671BBA"/>
    <w:rsid w:val="00671BFA"/>
    <w:rsid w:val="00671CA8"/>
    <w:rsid w:val="00671E0F"/>
    <w:rsid w:val="00672049"/>
    <w:rsid w:val="00672231"/>
    <w:rsid w:val="00672499"/>
    <w:rsid w:val="00672690"/>
    <w:rsid w:val="006726AD"/>
    <w:rsid w:val="0067270D"/>
    <w:rsid w:val="006727CE"/>
    <w:rsid w:val="00672A2A"/>
    <w:rsid w:val="00672DA8"/>
    <w:rsid w:val="00672E6B"/>
    <w:rsid w:val="00673133"/>
    <w:rsid w:val="006732B0"/>
    <w:rsid w:val="0067385C"/>
    <w:rsid w:val="0067390E"/>
    <w:rsid w:val="00673ACD"/>
    <w:rsid w:val="00673B1B"/>
    <w:rsid w:val="00673BCF"/>
    <w:rsid w:val="00673D24"/>
    <w:rsid w:val="00673EE8"/>
    <w:rsid w:val="00673F60"/>
    <w:rsid w:val="00674204"/>
    <w:rsid w:val="00674297"/>
    <w:rsid w:val="00674300"/>
    <w:rsid w:val="00674362"/>
    <w:rsid w:val="006743EF"/>
    <w:rsid w:val="006744BF"/>
    <w:rsid w:val="006745BC"/>
    <w:rsid w:val="006747B7"/>
    <w:rsid w:val="00674AED"/>
    <w:rsid w:val="00674CCF"/>
    <w:rsid w:val="00674D3D"/>
    <w:rsid w:val="00674F33"/>
    <w:rsid w:val="00674F45"/>
    <w:rsid w:val="00674FD2"/>
    <w:rsid w:val="00674FDC"/>
    <w:rsid w:val="006750CE"/>
    <w:rsid w:val="00675224"/>
    <w:rsid w:val="00675665"/>
    <w:rsid w:val="00675674"/>
    <w:rsid w:val="0067571B"/>
    <w:rsid w:val="00675816"/>
    <w:rsid w:val="006758BA"/>
    <w:rsid w:val="00675969"/>
    <w:rsid w:val="00675C52"/>
    <w:rsid w:val="00675CA9"/>
    <w:rsid w:val="00675CCE"/>
    <w:rsid w:val="00675EE4"/>
    <w:rsid w:val="00675F3B"/>
    <w:rsid w:val="0067606E"/>
    <w:rsid w:val="0067612C"/>
    <w:rsid w:val="00676151"/>
    <w:rsid w:val="00676196"/>
    <w:rsid w:val="0067622E"/>
    <w:rsid w:val="006762F3"/>
    <w:rsid w:val="00676354"/>
    <w:rsid w:val="00676398"/>
    <w:rsid w:val="00676A29"/>
    <w:rsid w:val="0067735D"/>
    <w:rsid w:val="0067754D"/>
    <w:rsid w:val="00677B51"/>
    <w:rsid w:val="00677CD7"/>
    <w:rsid w:val="00677D37"/>
    <w:rsid w:val="00677DC0"/>
    <w:rsid w:val="00677E54"/>
    <w:rsid w:val="00677EB5"/>
    <w:rsid w:val="00677F49"/>
    <w:rsid w:val="00680310"/>
    <w:rsid w:val="006803AA"/>
    <w:rsid w:val="0068046E"/>
    <w:rsid w:val="006804B6"/>
    <w:rsid w:val="00680599"/>
    <w:rsid w:val="006806BB"/>
    <w:rsid w:val="0068081C"/>
    <w:rsid w:val="006808C5"/>
    <w:rsid w:val="00680B95"/>
    <w:rsid w:val="00680C83"/>
    <w:rsid w:val="00680E7A"/>
    <w:rsid w:val="0068109C"/>
    <w:rsid w:val="00681128"/>
    <w:rsid w:val="0068128D"/>
    <w:rsid w:val="00681525"/>
    <w:rsid w:val="0068163F"/>
    <w:rsid w:val="006818C5"/>
    <w:rsid w:val="00681AC7"/>
    <w:rsid w:val="00681B46"/>
    <w:rsid w:val="00681B6E"/>
    <w:rsid w:val="00681C15"/>
    <w:rsid w:val="00681CFF"/>
    <w:rsid w:val="00682025"/>
    <w:rsid w:val="006821C8"/>
    <w:rsid w:val="006824CF"/>
    <w:rsid w:val="00682E48"/>
    <w:rsid w:val="00682FEA"/>
    <w:rsid w:val="006830A7"/>
    <w:rsid w:val="006830AB"/>
    <w:rsid w:val="006830F3"/>
    <w:rsid w:val="0068311F"/>
    <w:rsid w:val="006832C6"/>
    <w:rsid w:val="006833A7"/>
    <w:rsid w:val="0068354A"/>
    <w:rsid w:val="00683657"/>
    <w:rsid w:val="00683864"/>
    <w:rsid w:val="00683B0A"/>
    <w:rsid w:val="00683C0E"/>
    <w:rsid w:val="00683C66"/>
    <w:rsid w:val="00683DBE"/>
    <w:rsid w:val="00683EC6"/>
    <w:rsid w:val="00683F94"/>
    <w:rsid w:val="006845E3"/>
    <w:rsid w:val="0068463C"/>
    <w:rsid w:val="006846A3"/>
    <w:rsid w:val="00684731"/>
    <w:rsid w:val="00684824"/>
    <w:rsid w:val="00684839"/>
    <w:rsid w:val="00684CA2"/>
    <w:rsid w:val="00684D03"/>
    <w:rsid w:val="00684D71"/>
    <w:rsid w:val="00684F00"/>
    <w:rsid w:val="00684F2B"/>
    <w:rsid w:val="00684F9A"/>
    <w:rsid w:val="0068505F"/>
    <w:rsid w:val="006851CE"/>
    <w:rsid w:val="00685610"/>
    <w:rsid w:val="006856E5"/>
    <w:rsid w:val="00685A54"/>
    <w:rsid w:val="00685ABB"/>
    <w:rsid w:val="00685B99"/>
    <w:rsid w:val="00685BBB"/>
    <w:rsid w:val="00685D93"/>
    <w:rsid w:val="00685E5D"/>
    <w:rsid w:val="00685FAD"/>
    <w:rsid w:val="00686084"/>
    <w:rsid w:val="006862BF"/>
    <w:rsid w:val="006863C2"/>
    <w:rsid w:val="00686485"/>
    <w:rsid w:val="00686580"/>
    <w:rsid w:val="0068666C"/>
    <w:rsid w:val="006866D9"/>
    <w:rsid w:val="0068671B"/>
    <w:rsid w:val="006868AD"/>
    <w:rsid w:val="006868FB"/>
    <w:rsid w:val="0068696E"/>
    <w:rsid w:val="00686A3E"/>
    <w:rsid w:val="00686CCA"/>
    <w:rsid w:val="00687002"/>
    <w:rsid w:val="00687034"/>
    <w:rsid w:val="0068704F"/>
    <w:rsid w:val="0068710F"/>
    <w:rsid w:val="006871A2"/>
    <w:rsid w:val="006872DF"/>
    <w:rsid w:val="00687492"/>
    <w:rsid w:val="00687494"/>
    <w:rsid w:val="0068786E"/>
    <w:rsid w:val="00687AA0"/>
    <w:rsid w:val="00687AAC"/>
    <w:rsid w:val="00687B3E"/>
    <w:rsid w:val="00687B86"/>
    <w:rsid w:val="00687BAC"/>
    <w:rsid w:val="00687F27"/>
    <w:rsid w:val="00690024"/>
    <w:rsid w:val="0069006E"/>
    <w:rsid w:val="00690472"/>
    <w:rsid w:val="006904D0"/>
    <w:rsid w:val="006906B3"/>
    <w:rsid w:val="006906C0"/>
    <w:rsid w:val="00690AAE"/>
    <w:rsid w:val="00690C93"/>
    <w:rsid w:val="00690DE1"/>
    <w:rsid w:val="00690E0A"/>
    <w:rsid w:val="00690F75"/>
    <w:rsid w:val="006911D2"/>
    <w:rsid w:val="00691250"/>
    <w:rsid w:val="0069145B"/>
    <w:rsid w:val="006914BC"/>
    <w:rsid w:val="00691778"/>
    <w:rsid w:val="00691A2B"/>
    <w:rsid w:val="00691A5E"/>
    <w:rsid w:val="00691B0B"/>
    <w:rsid w:val="00691C0C"/>
    <w:rsid w:val="00691D08"/>
    <w:rsid w:val="00691D4A"/>
    <w:rsid w:val="00691D86"/>
    <w:rsid w:val="00691D9B"/>
    <w:rsid w:val="00691E2F"/>
    <w:rsid w:val="00691FC2"/>
    <w:rsid w:val="00692208"/>
    <w:rsid w:val="00692265"/>
    <w:rsid w:val="0069259A"/>
    <w:rsid w:val="00692763"/>
    <w:rsid w:val="00692775"/>
    <w:rsid w:val="006927EF"/>
    <w:rsid w:val="00692841"/>
    <w:rsid w:val="006928FF"/>
    <w:rsid w:val="006929B6"/>
    <w:rsid w:val="00692A7E"/>
    <w:rsid w:val="00692AC4"/>
    <w:rsid w:val="00692B48"/>
    <w:rsid w:val="00692BD9"/>
    <w:rsid w:val="00692C55"/>
    <w:rsid w:val="00692C80"/>
    <w:rsid w:val="00692E1E"/>
    <w:rsid w:val="00693123"/>
    <w:rsid w:val="006934D2"/>
    <w:rsid w:val="00693575"/>
    <w:rsid w:val="0069379F"/>
    <w:rsid w:val="00693973"/>
    <w:rsid w:val="00693A92"/>
    <w:rsid w:val="00693AC0"/>
    <w:rsid w:val="00693C66"/>
    <w:rsid w:val="00693C92"/>
    <w:rsid w:val="00693CCA"/>
    <w:rsid w:val="00693D8F"/>
    <w:rsid w:val="006942E8"/>
    <w:rsid w:val="006943D7"/>
    <w:rsid w:val="006944E9"/>
    <w:rsid w:val="00694765"/>
    <w:rsid w:val="0069488E"/>
    <w:rsid w:val="0069493A"/>
    <w:rsid w:val="00694C5F"/>
    <w:rsid w:val="00694CF7"/>
    <w:rsid w:val="00694E47"/>
    <w:rsid w:val="00694E69"/>
    <w:rsid w:val="0069531F"/>
    <w:rsid w:val="00695334"/>
    <w:rsid w:val="00695348"/>
    <w:rsid w:val="006959AC"/>
    <w:rsid w:val="00695A25"/>
    <w:rsid w:val="00695AA3"/>
    <w:rsid w:val="00695ACE"/>
    <w:rsid w:val="00695AE3"/>
    <w:rsid w:val="00695B28"/>
    <w:rsid w:val="00695BC0"/>
    <w:rsid w:val="00695CA7"/>
    <w:rsid w:val="00696232"/>
    <w:rsid w:val="00696266"/>
    <w:rsid w:val="0069638A"/>
    <w:rsid w:val="006963F8"/>
    <w:rsid w:val="0069648A"/>
    <w:rsid w:val="00696524"/>
    <w:rsid w:val="00696599"/>
    <w:rsid w:val="00696656"/>
    <w:rsid w:val="00696827"/>
    <w:rsid w:val="00696851"/>
    <w:rsid w:val="0069694B"/>
    <w:rsid w:val="006969FF"/>
    <w:rsid w:val="00696A89"/>
    <w:rsid w:val="00696A93"/>
    <w:rsid w:val="00696C01"/>
    <w:rsid w:val="00696C2C"/>
    <w:rsid w:val="00696DB7"/>
    <w:rsid w:val="00696DCC"/>
    <w:rsid w:val="00696E58"/>
    <w:rsid w:val="00696ECA"/>
    <w:rsid w:val="00696EFE"/>
    <w:rsid w:val="00697109"/>
    <w:rsid w:val="006972F0"/>
    <w:rsid w:val="00697322"/>
    <w:rsid w:val="006973B4"/>
    <w:rsid w:val="00697440"/>
    <w:rsid w:val="00697545"/>
    <w:rsid w:val="00697604"/>
    <w:rsid w:val="006976D2"/>
    <w:rsid w:val="0069773B"/>
    <w:rsid w:val="0069786B"/>
    <w:rsid w:val="00697970"/>
    <w:rsid w:val="00697C67"/>
    <w:rsid w:val="00697FFD"/>
    <w:rsid w:val="006A0099"/>
    <w:rsid w:val="006A012E"/>
    <w:rsid w:val="006A01F3"/>
    <w:rsid w:val="006A0315"/>
    <w:rsid w:val="006A039D"/>
    <w:rsid w:val="006A07B4"/>
    <w:rsid w:val="006A07FA"/>
    <w:rsid w:val="006A086D"/>
    <w:rsid w:val="006A0A83"/>
    <w:rsid w:val="006A0A88"/>
    <w:rsid w:val="006A0A97"/>
    <w:rsid w:val="006A0BB7"/>
    <w:rsid w:val="006A0D87"/>
    <w:rsid w:val="006A0E76"/>
    <w:rsid w:val="006A0E92"/>
    <w:rsid w:val="006A0EB7"/>
    <w:rsid w:val="006A0FAF"/>
    <w:rsid w:val="006A0FC5"/>
    <w:rsid w:val="006A0FDD"/>
    <w:rsid w:val="006A1079"/>
    <w:rsid w:val="006A1172"/>
    <w:rsid w:val="006A1672"/>
    <w:rsid w:val="006A1710"/>
    <w:rsid w:val="006A1714"/>
    <w:rsid w:val="006A1820"/>
    <w:rsid w:val="006A187F"/>
    <w:rsid w:val="006A19BA"/>
    <w:rsid w:val="006A1C1D"/>
    <w:rsid w:val="006A1C55"/>
    <w:rsid w:val="006A1FF2"/>
    <w:rsid w:val="006A2025"/>
    <w:rsid w:val="006A20C7"/>
    <w:rsid w:val="006A2128"/>
    <w:rsid w:val="006A21C5"/>
    <w:rsid w:val="006A2340"/>
    <w:rsid w:val="006A23BE"/>
    <w:rsid w:val="006A268C"/>
    <w:rsid w:val="006A26D2"/>
    <w:rsid w:val="006A26E9"/>
    <w:rsid w:val="006A2841"/>
    <w:rsid w:val="006A28AA"/>
    <w:rsid w:val="006A2AA4"/>
    <w:rsid w:val="006A2BFA"/>
    <w:rsid w:val="006A2C2B"/>
    <w:rsid w:val="006A2C34"/>
    <w:rsid w:val="006A2D19"/>
    <w:rsid w:val="006A2E48"/>
    <w:rsid w:val="006A2E52"/>
    <w:rsid w:val="006A2FF5"/>
    <w:rsid w:val="006A300E"/>
    <w:rsid w:val="006A3162"/>
    <w:rsid w:val="006A31AE"/>
    <w:rsid w:val="006A322F"/>
    <w:rsid w:val="006A3260"/>
    <w:rsid w:val="006A3290"/>
    <w:rsid w:val="006A32DA"/>
    <w:rsid w:val="006A3325"/>
    <w:rsid w:val="006A348D"/>
    <w:rsid w:val="006A3527"/>
    <w:rsid w:val="006A372F"/>
    <w:rsid w:val="006A37A0"/>
    <w:rsid w:val="006A3890"/>
    <w:rsid w:val="006A38C9"/>
    <w:rsid w:val="006A38E2"/>
    <w:rsid w:val="006A38FD"/>
    <w:rsid w:val="006A3A28"/>
    <w:rsid w:val="006A3BD4"/>
    <w:rsid w:val="006A3DD0"/>
    <w:rsid w:val="006A3E3B"/>
    <w:rsid w:val="006A3F10"/>
    <w:rsid w:val="006A3F73"/>
    <w:rsid w:val="006A4020"/>
    <w:rsid w:val="006A4025"/>
    <w:rsid w:val="006A4171"/>
    <w:rsid w:val="006A4369"/>
    <w:rsid w:val="006A436A"/>
    <w:rsid w:val="006A4374"/>
    <w:rsid w:val="006A43B2"/>
    <w:rsid w:val="006A4429"/>
    <w:rsid w:val="006A4751"/>
    <w:rsid w:val="006A47DC"/>
    <w:rsid w:val="006A4A82"/>
    <w:rsid w:val="006A4C61"/>
    <w:rsid w:val="006A4CBF"/>
    <w:rsid w:val="006A4CE9"/>
    <w:rsid w:val="006A4E32"/>
    <w:rsid w:val="006A4EA6"/>
    <w:rsid w:val="006A54BF"/>
    <w:rsid w:val="006A5697"/>
    <w:rsid w:val="006A57BE"/>
    <w:rsid w:val="006A586A"/>
    <w:rsid w:val="006A5A5C"/>
    <w:rsid w:val="006A5C84"/>
    <w:rsid w:val="006A5DAB"/>
    <w:rsid w:val="006A5DAD"/>
    <w:rsid w:val="006A5E3B"/>
    <w:rsid w:val="006A5E64"/>
    <w:rsid w:val="006A5F86"/>
    <w:rsid w:val="006A5FAD"/>
    <w:rsid w:val="006A5FD5"/>
    <w:rsid w:val="006A605B"/>
    <w:rsid w:val="006A60C7"/>
    <w:rsid w:val="006A61CE"/>
    <w:rsid w:val="006A61E6"/>
    <w:rsid w:val="006A622A"/>
    <w:rsid w:val="006A6254"/>
    <w:rsid w:val="006A62A8"/>
    <w:rsid w:val="006A62AA"/>
    <w:rsid w:val="006A62B6"/>
    <w:rsid w:val="006A64DF"/>
    <w:rsid w:val="006A657E"/>
    <w:rsid w:val="006A667B"/>
    <w:rsid w:val="006A66A3"/>
    <w:rsid w:val="006A66B6"/>
    <w:rsid w:val="006A6733"/>
    <w:rsid w:val="006A6741"/>
    <w:rsid w:val="006A6874"/>
    <w:rsid w:val="006A68BA"/>
    <w:rsid w:val="006A6AAB"/>
    <w:rsid w:val="006A6C69"/>
    <w:rsid w:val="006A6CF0"/>
    <w:rsid w:val="006A6EEC"/>
    <w:rsid w:val="006A6F84"/>
    <w:rsid w:val="006A6FE5"/>
    <w:rsid w:val="006A7154"/>
    <w:rsid w:val="006A7188"/>
    <w:rsid w:val="006A71F7"/>
    <w:rsid w:val="006A721F"/>
    <w:rsid w:val="006A73C9"/>
    <w:rsid w:val="006A7496"/>
    <w:rsid w:val="006A75DB"/>
    <w:rsid w:val="006A7794"/>
    <w:rsid w:val="006A7832"/>
    <w:rsid w:val="006A790F"/>
    <w:rsid w:val="006A7C3F"/>
    <w:rsid w:val="006A7CA3"/>
    <w:rsid w:val="006A7D8A"/>
    <w:rsid w:val="006A7F17"/>
    <w:rsid w:val="006A7FAD"/>
    <w:rsid w:val="006B0146"/>
    <w:rsid w:val="006B027B"/>
    <w:rsid w:val="006B02A2"/>
    <w:rsid w:val="006B031D"/>
    <w:rsid w:val="006B04D7"/>
    <w:rsid w:val="006B052A"/>
    <w:rsid w:val="006B05B0"/>
    <w:rsid w:val="006B060E"/>
    <w:rsid w:val="006B0638"/>
    <w:rsid w:val="006B088F"/>
    <w:rsid w:val="006B0898"/>
    <w:rsid w:val="006B08DB"/>
    <w:rsid w:val="006B095F"/>
    <w:rsid w:val="006B0986"/>
    <w:rsid w:val="006B0A3F"/>
    <w:rsid w:val="006B0B07"/>
    <w:rsid w:val="006B0CD8"/>
    <w:rsid w:val="006B0D16"/>
    <w:rsid w:val="006B0FFE"/>
    <w:rsid w:val="006B1512"/>
    <w:rsid w:val="006B158E"/>
    <w:rsid w:val="006B18A2"/>
    <w:rsid w:val="006B1C6D"/>
    <w:rsid w:val="006B1CF8"/>
    <w:rsid w:val="006B1D48"/>
    <w:rsid w:val="006B1DA1"/>
    <w:rsid w:val="006B1DED"/>
    <w:rsid w:val="006B2156"/>
    <w:rsid w:val="006B2758"/>
    <w:rsid w:val="006B27B8"/>
    <w:rsid w:val="006B27CA"/>
    <w:rsid w:val="006B28DC"/>
    <w:rsid w:val="006B28F2"/>
    <w:rsid w:val="006B2A5D"/>
    <w:rsid w:val="006B2D08"/>
    <w:rsid w:val="006B2DF4"/>
    <w:rsid w:val="006B2E20"/>
    <w:rsid w:val="006B3094"/>
    <w:rsid w:val="006B38EF"/>
    <w:rsid w:val="006B3A59"/>
    <w:rsid w:val="006B3C04"/>
    <w:rsid w:val="006B3CF2"/>
    <w:rsid w:val="006B3ECA"/>
    <w:rsid w:val="006B3F02"/>
    <w:rsid w:val="006B4157"/>
    <w:rsid w:val="006B421C"/>
    <w:rsid w:val="006B423A"/>
    <w:rsid w:val="006B4368"/>
    <w:rsid w:val="006B44E4"/>
    <w:rsid w:val="006B471C"/>
    <w:rsid w:val="006B48BB"/>
    <w:rsid w:val="006B4C7B"/>
    <w:rsid w:val="006B4F75"/>
    <w:rsid w:val="006B4FEB"/>
    <w:rsid w:val="006B50AA"/>
    <w:rsid w:val="006B5116"/>
    <w:rsid w:val="006B5344"/>
    <w:rsid w:val="006B54B1"/>
    <w:rsid w:val="006B5554"/>
    <w:rsid w:val="006B5571"/>
    <w:rsid w:val="006B57DB"/>
    <w:rsid w:val="006B582E"/>
    <w:rsid w:val="006B583B"/>
    <w:rsid w:val="006B5941"/>
    <w:rsid w:val="006B598A"/>
    <w:rsid w:val="006B59EA"/>
    <w:rsid w:val="006B5A8B"/>
    <w:rsid w:val="006B5E02"/>
    <w:rsid w:val="006B5E4D"/>
    <w:rsid w:val="006B5E97"/>
    <w:rsid w:val="006B6087"/>
    <w:rsid w:val="006B63E7"/>
    <w:rsid w:val="006B6828"/>
    <w:rsid w:val="006B68A4"/>
    <w:rsid w:val="006B6AAB"/>
    <w:rsid w:val="006B6C86"/>
    <w:rsid w:val="006B6D3E"/>
    <w:rsid w:val="006B6D41"/>
    <w:rsid w:val="006B6D46"/>
    <w:rsid w:val="006B6F9D"/>
    <w:rsid w:val="006B70F5"/>
    <w:rsid w:val="006B7298"/>
    <w:rsid w:val="006B73CE"/>
    <w:rsid w:val="006B742C"/>
    <w:rsid w:val="006B751D"/>
    <w:rsid w:val="006B7551"/>
    <w:rsid w:val="006B7722"/>
    <w:rsid w:val="006B7732"/>
    <w:rsid w:val="006B7861"/>
    <w:rsid w:val="006B78F7"/>
    <w:rsid w:val="006B7A0F"/>
    <w:rsid w:val="006B7B8D"/>
    <w:rsid w:val="006B7C31"/>
    <w:rsid w:val="006B7CAF"/>
    <w:rsid w:val="006B7CCD"/>
    <w:rsid w:val="006B7D22"/>
    <w:rsid w:val="006B7FF4"/>
    <w:rsid w:val="006C0072"/>
    <w:rsid w:val="006C02D7"/>
    <w:rsid w:val="006C03E1"/>
    <w:rsid w:val="006C0506"/>
    <w:rsid w:val="006C05E4"/>
    <w:rsid w:val="006C0707"/>
    <w:rsid w:val="006C0720"/>
    <w:rsid w:val="006C085E"/>
    <w:rsid w:val="006C0875"/>
    <w:rsid w:val="006C08A9"/>
    <w:rsid w:val="006C08AC"/>
    <w:rsid w:val="006C091D"/>
    <w:rsid w:val="006C0D37"/>
    <w:rsid w:val="006C0E5C"/>
    <w:rsid w:val="006C0FBD"/>
    <w:rsid w:val="006C0FDF"/>
    <w:rsid w:val="006C1661"/>
    <w:rsid w:val="006C16D2"/>
    <w:rsid w:val="006C191D"/>
    <w:rsid w:val="006C1C3D"/>
    <w:rsid w:val="006C1F06"/>
    <w:rsid w:val="006C2223"/>
    <w:rsid w:val="006C25DE"/>
    <w:rsid w:val="006C25FC"/>
    <w:rsid w:val="006C284F"/>
    <w:rsid w:val="006C28A0"/>
    <w:rsid w:val="006C28A5"/>
    <w:rsid w:val="006C2AE0"/>
    <w:rsid w:val="006C2E9A"/>
    <w:rsid w:val="006C2EA7"/>
    <w:rsid w:val="006C2EA8"/>
    <w:rsid w:val="006C2F3B"/>
    <w:rsid w:val="006C313E"/>
    <w:rsid w:val="006C33E7"/>
    <w:rsid w:val="006C36D6"/>
    <w:rsid w:val="006C3753"/>
    <w:rsid w:val="006C3842"/>
    <w:rsid w:val="006C3A41"/>
    <w:rsid w:val="006C3AED"/>
    <w:rsid w:val="006C3B61"/>
    <w:rsid w:val="006C3D14"/>
    <w:rsid w:val="006C3D4A"/>
    <w:rsid w:val="006C3DFE"/>
    <w:rsid w:val="006C3F29"/>
    <w:rsid w:val="006C3F72"/>
    <w:rsid w:val="006C4166"/>
    <w:rsid w:val="006C42C8"/>
    <w:rsid w:val="006C43DD"/>
    <w:rsid w:val="006C43DE"/>
    <w:rsid w:val="006C43F4"/>
    <w:rsid w:val="006C45C8"/>
    <w:rsid w:val="006C45F4"/>
    <w:rsid w:val="006C4707"/>
    <w:rsid w:val="006C477F"/>
    <w:rsid w:val="006C4994"/>
    <w:rsid w:val="006C4AE3"/>
    <w:rsid w:val="006C4B0A"/>
    <w:rsid w:val="006C4CDC"/>
    <w:rsid w:val="006C4E95"/>
    <w:rsid w:val="006C4ECB"/>
    <w:rsid w:val="006C4F98"/>
    <w:rsid w:val="006C5039"/>
    <w:rsid w:val="006C507D"/>
    <w:rsid w:val="006C54C0"/>
    <w:rsid w:val="006C54F1"/>
    <w:rsid w:val="006C5536"/>
    <w:rsid w:val="006C576E"/>
    <w:rsid w:val="006C5860"/>
    <w:rsid w:val="006C58E0"/>
    <w:rsid w:val="006C5962"/>
    <w:rsid w:val="006C5C8B"/>
    <w:rsid w:val="006C5FD6"/>
    <w:rsid w:val="006C6007"/>
    <w:rsid w:val="006C61D7"/>
    <w:rsid w:val="006C61F1"/>
    <w:rsid w:val="006C6228"/>
    <w:rsid w:val="006C6734"/>
    <w:rsid w:val="006C6745"/>
    <w:rsid w:val="006C6B1C"/>
    <w:rsid w:val="006C6B46"/>
    <w:rsid w:val="006C6C77"/>
    <w:rsid w:val="006C6D4B"/>
    <w:rsid w:val="006C6DB0"/>
    <w:rsid w:val="006C6ED4"/>
    <w:rsid w:val="006C70F6"/>
    <w:rsid w:val="006C722D"/>
    <w:rsid w:val="006C734E"/>
    <w:rsid w:val="006C75E5"/>
    <w:rsid w:val="006C772C"/>
    <w:rsid w:val="006C772E"/>
    <w:rsid w:val="006C7757"/>
    <w:rsid w:val="006C7779"/>
    <w:rsid w:val="006C7D77"/>
    <w:rsid w:val="006C7E8D"/>
    <w:rsid w:val="006C7EA5"/>
    <w:rsid w:val="006C7EEB"/>
    <w:rsid w:val="006D0161"/>
    <w:rsid w:val="006D01AF"/>
    <w:rsid w:val="006D01EF"/>
    <w:rsid w:val="006D0272"/>
    <w:rsid w:val="006D046A"/>
    <w:rsid w:val="006D0560"/>
    <w:rsid w:val="006D0778"/>
    <w:rsid w:val="006D09EA"/>
    <w:rsid w:val="006D0AFE"/>
    <w:rsid w:val="006D0BFA"/>
    <w:rsid w:val="006D0F9A"/>
    <w:rsid w:val="006D1044"/>
    <w:rsid w:val="006D1138"/>
    <w:rsid w:val="006D1174"/>
    <w:rsid w:val="006D1353"/>
    <w:rsid w:val="006D1693"/>
    <w:rsid w:val="006D196D"/>
    <w:rsid w:val="006D1A28"/>
    <w:rsid w:val="006D1C08"/>
    <w:rsid w:val="006D1CAE"/>
    <w:rsid w:val="006D1D4F"/>
    <w:rsid w:val="006D1F44"/>
    <w:rsid w:val="006D1FA4"/>
    <w:rsid w:val="006D1FFF"/>
    <w:rsid w:val="006D21AA"/>
    <w:rsid w:val="006D22A5"/>
    <w:rsid w:val="006D23CC"/>
    <w:rsid w:val="006D23DA"/>
    <w:rsid w:val="006D23E1"/>
    <w:rsid w:val="006D259F"/>
    <w:rsid w:val="006D26CD"/>
    <w:rsid w:val="006D27EB"/>
    <w:rsid w:val="006D2802"/>
    <w:rsid w:val="006D2983"/>
    <w:rsid w:val="006D2A57"/>
    <w:rsid w:val="006D2ADB"/>
    <w:rsid w:val="006D2C1B"/>
    <w:rsid w:val="006D2CA0"/>
    <w:rsid w:val="006D2CFA"/>
    <w:rsid w:val="006D2FE4"/>
    <w:rsid w:val="006D3263"/>
    <w:rsid w:val="006D385A"/>
    <w:rsid w:val="006D3909"/>
    <w:rsid w:val="006D3992"/>
    <w:rsid w:val="006D3DE9"/>
    <w:rsid w:val="006D42AB"/>
    <w:rsid w:val="006D435F"/>
    <w:rsid w:val="006D4368"/>
    <w:rsid w:val="006D43C9"/>
    <w:rsid w:val="006D45AD"/>
    <w:rsid w:val="006D462C"/>
    <w:rsid w:val="006D4635"/>
    <w:rsid w:val="006D469E"/>
    <w:rsid w:val="006D4742"/>
    <w:rsid w:val="006D476A"/>
    <w:rsid w:val="006D485B"/>
    <w:rsid w:val="006D4BC1"/>
    <w:rsid w:val="006D4C04"/>
    <w:rsid w:val="006D4C9C"/>
    <w:rsid w:val="006D4D49"/>
    <w:rsid w:val="006D4DF5"/>
    <w:rsid w:val="006D4E1A"/>
    <w:rsid w:val="006D4F68"/>
    <w:rsid w:val="006D5263"/>
    <w:rsid w:val="006D527E"/>
    <w:rsid w:val="006D52A9"/>
    <w:rsid w:val="006D5476"/>
    <w:rsid w:val="006D5857"/>
    <w:rsid w:val="006D5B50"/>
    <w:rsid w:val="006D5D17"/>
    <w:rsid w:val="006D5E74"/>
    <w:rsid w:val="006D6012"/>
    <w:rsid w:val="006D6049"/>
    <w:rsid w:val="006D62F7"/>
    <w:rsid w:val="006D63D0"/>
    <w:rsid w:val="006D64FB"/>
    <w:rsid w:val="006D651C"/>
    <w:rsid w:val="006D6551"/>
    <w:rsid w:val="006D686E"/>
    <w:rsid w:val="006D69A9"/>
    <w:rsid w:val="006D6A07"/>
    <w:rsid w:val="006D6A35"/>
    <w:rsid w:val="006D6DEB"/>
    <w:rsid w:val="006D6EE8"/>
    <w:rsid w:val="006D7081"/>
    <w:rsid w:val="006D7110"/>
    <w:rsid w:val="006D7119"/>
    <w:rsid w:val="006D7538"/>
    <w:rsid w:val="006D753B"/>
    <w:rsid w:val="006D7745"/>
    <w:rsid w:val="006D7785"/>
    <w:rsid w:val="006D77EB"/>
    <w:rsid w:val="006D7882"/>
    <w:rsid w:val="006D78F5"/>
    <w:rsid w:val="006D7983"/>
    <w:rsid w:val="006D79C2"/>
    <w:rsid w:val="006D7A7E"/>
    <w:rsid w:val="006D7B16"/>
    <w:rsid w:val="006D7BC8"/>
    <w:rsid w:val="006D7F1B"/>
    <w:rsid w:val="006D7F91"/>
    <w:rsid w:val="006D7FEB"/>
    <w:rsid w:val="006E02AC"/>
    <w:rsid w:val="006E02E6"/>
    <w:rsid w:val="006E037C"/>
    <w:rsid w:val="006E0416"/>
    <w:rsid w:val="006E04D3"/>
    <w:rsid w:val="006E0506"/>
    <w:rsid w:val="006E05B5"/>
    <w:rsid w:val="006E0968"/>
    <w:rsid w:val="006E09DA"/>
    <w:rsid w:val="006E0A1B"/>
    <w:rsid w:val="006E0C05"/>
    <w:rsid w:val="006E0DEA"/>
    <w:rsid w:val="006E0E16"/>
    <w:rsid w:val="006E0EE8"/>
    <w:rsid w:val="006E10ED"/>
    <w:rsid w:val="006E12AD"/>
    <w:rsid w:val="006E12D9"/>
    <w:rsid w:val="006E12E3"/>
    <w:rsid w:val="006E134E"/>
    <w:rsid w:val="006E1513"/>
    <w:rsid w:val="006E1662"/>
    <w:rsid w:val="006E17CC"/>
    <w:rsid w:val="006E1802"/>
    <w:rsid w:val="006E191F"/>
    <w:rsid w:val="006E1B3A"/>
    <w:rsid w:val="006E1D76"/>
    <w:rsid w:val="006E1D90"/>
    <w:rsid w:val="006E1DC0"/>
    <w:rsid w:val="006E1E6D"/>
    <w:rsid w:val="006E1EED"/>
    <w:rsid w:val="006E230B"/>
    <w:rsid w:val="006E234E"/>
    <w:rsid w:val="006E23D9"/>
    <w:rsid w:val="006E2405"/>
    <w:rsid w:val="006E249B"/>
    <w:rsid w:val="006E2569"/>
    <w:rsid w:val="006E2708"/>
    <w:rsid w:val="006E273E"/>
    <w:rsid w:val="006E29E6"/>
    <w:rsid w:val="006E2A94"/>
    <w:rsid w:val="006E2AD6"/>
    <w:rsid w:val="006E2B48"/>
    <w:rsid w:val="006E2B62"/>
    <w:rsid w:val="006E2B99"/>
    <w:rsid w:val="006E2E1B"/>
    <w:rsid w:val="006E2F69"/>
    <w:rsid w:val="006E2FFC"/>
    <w:rsid w:val="006E328B"/>
    <w:rsid w:val="006E3507"/>
    <w:rsid w:val="006E36F7"/>
    <w:rsid w:val="006E37C3"/>
    <w:rsid w:val="006E3824"/>
    <w:rsid w:val="006E388D"/>
    <w:rsid w:val="006E3908"/>
    <w:rsid w:val="006E3A6E"/>
    <w:rsid w:val="006E3AF3"/>
    <w:rsid w:val="006E3B38"/>
    <w:rsid w:val="006E3BC3"/>
    <w:rsid w:val="006E3C85"/>
    <w:rsid w:val="006E3E3B"/>
    <w:rsid w:val="006E3F11"/>
    <w:rsid w:val="006E3FE2"/>
    <w:rsid w:val="006E4029"/>
    <w:rsid w:val="006E4047"/>
    <w:rsid w:val="006E405B"/>
    <w:rsid w:val="006E4072"/>
    <w:rsid w:val="006E42BF"/>
    <w:rsid w:val="006E43B1"/>
    <w:rsid w:val="006E43BF"/>
    <w:rsid w:val="006E44FD"/>
    <w:rsid w:val="006E454A"/>
    <w:rsid w:val="006E479D"/>
    <w:rsid w:val="006E483A"/>
    <w:rsid w:val="006E489E"/>
    <w:rsid w:val="006E48CF"/>
    <w:rsid w:val="006E4959"/>
    <w:rsid w:val="006E4CCC"/>
    <w:rsid w:val="006E4DFD"/>
    <w:rsid w:val="006E4EC8"/>
    <w:rsid w:val="006E5207"/>
    <w:rsid w:val="006E532B"/>
    <w:rsid w:val="006E5729"/>
    <w:rsid w:val="006E5745"/>
    <w:rsid w:val="006E5876"/>
    <w:rsid w:val="006E5B10"/>
    <w:rsid w:val="006E5C6F"/>
    <w:rsid w:val="006E5D9D"/>
    <w:rsid w:val="006E608C"/>
    <w:rsid w:val="006E6215"/>
    <w:rsid w:val="006E62D7"/>
    <w:rsid w:val="006E62F3"/>
    <w:rsid w:val="006E6539"/>
    <w:rsid w:val="006E658A"/>
    <w:rsid w:val="006E6D6D"/>
    <w:rsid w:val="006E6EAA"/>
    <w:rsid w:val="006E6F2D"/>
    <w:rsid w:val="006E6FF6"/>
    <w:rsid w:val="006E71BD"/>
    <w:rsid w:val="006E7340"/>
    <w:rsid w:val="006E7363"/>
    <w:rsid w:val="006E738B"/>
    <w:rsid w:val="006E7440"/>
    <w:rsid w:val="006E753E"/>
    <w:rsid w:val="006E7655"/>
    <w:rsid w:val="006E77AE"/>
    <w:rsid w:val="006E7891"/>
    <w:rsid w:val="006E7C14"/>
    <w:rsid w:val="006E7D13"/>
    <w:rsid w:val="006E7E96"/>
    <w:rsid w:val="006F02F7"/>
    <w:rsid w:val="006F0304"/>
    <w:rsid w:val="006F0365"/>
    <w:rsid w:val="006F03BD"/>
    <w:rsid w:val="006F03D0"/>
    <w:rsid w:val="006F0547"/>
    <w:rsid w:val="006F08B5"/>
    <w:rsid w:val="006F0A48"/>
    <w:rsid w:val="006F0A6C"/>
    <w:rsid w:val="006F0BC3"/>
    <w:rsid w:val="006F0E7B"/>
    <w:rsid w:val="006F0F8B"/>
    <w:rsid w:val="006F10B7"/>
    <w:rsid w:val="006F1413"/>
    <w:rsid w:val="006F1796"/>
    <w:rsid w:val="006F17A5"/>
    <w:rsid w:val="006F18A0"/>
    <w:rsid w:val="006F191E"/>
    <w:rsid w:val="006F1A46"/>
    <w:rsid w:val="006F1CB1"/>
    <w:rsid w:val="006F1E2F"/>
    <w:rsid w:val="006F1E94"/>
    <w:rsid w:val="006F2732"/>
    <w:rsid w:val="006F2960"/>
    <w:rsid w:val="006F296B"/>
    <w:rsid w:val="006F297F"/>
    <w:rsid w:val="006F2B33"/>
    <w:rsid w:val="006F2C08"/>
    <w:rsid w:val="006F2C0C"/>
    <w:rsid w:val="006F2E0D"/>
    <w:rsid w:val="006F2E23"/>
    <w:rsid w:val="006F2F1D"/>
    <w:rsid w:val="006F305E"/>
    <w:rsid w:val="006F3407"/>
    <w:rsid w:val="006F345A"/>
    <w:rsid w:val="006F3519"/>
    <w:rsid w:val="006F3546"/>
    <w:rsid w:val="006F35BF"/>
    <w:rsid w:val="006F3668"/>
    <w:rsid w:val="006F37AE"/>
    <w:rsid w:val="006F3805"/>
    <w:rsid w:val="006F38D4"/>
    <w:rsid w:val="006F3B62"/>
    <w:rsid w:val="006F3B84"/>
    <w:rsid w:val="006F3E15"/>
    <w:rsid w:val="006F3EE5"/>
    <w:rsid w:val="006F3F5B"/>
    <w:rsid w:val="006F3F6E"/>
    <w:rsid w:val="006F3F9E"/>
    <w:rsid w:val="006F3FE3"/>
    <w:rsid w:val="006F4004"/>
    <w:rsid w:val="006F410C"/>
    <w:rsid w:val="006F4117"/>
    <w:rsid w:val="006F41FD"/>
    <w:rsid w:val="006F429D"/>
    <w:rsid w:val="006F42C7"/>
    <w:rsid w:val="006F455B"/>
    <w:rsid w:val="006F46B5"/>
    <w:rsid w:val="006F46FD"/>
    <w:rsid w:val="006F4811"/>
    <w:rsid w:val="006F4858"/>
    <w:rsid w:val="006F4BCA"/>
    <w:rsid w:val="006F4C69"/>
    <w:rsid w:val="006F4F3F"/>
    <w:rsid w:val="006F50F6"/>
    <w:rsid w:val="006F5254"/>
    <w:rsid w:val="006F527C"/>
    <w:rsid w:val="006F52FE"/>
    <w:rsid w:val="006F5348"/>
    <w:rsid w:val="006F56DB"/>
    <w:rsid w:val="006F57BF"/>
    <w:rsid w:val="006F583E"/>
    <w:rsid w:val="006F5940"/>
    <w:rsid w:val="006F5A49"/>
    <w:rsid w:val="006F5B3F"/>
    <w:rsid w:val="006F5B74"/>
    <w:rsid w:val="006F604B"/>
    <w:rsid w:val="006F617D"/>
    <w:rsid w:val="006F6209"/>
    <w:rsid w:val="006F62CC"/>
    <w:rsid w:val="006F62CE"/>
    <w:rsid w:val="006F64AC"/>
    <w:rsid w:val="006F679F"/>
    <w:rsid w:val="006F6C28"/>
    <w:rsid w:val="006F6CAA"/>
    <w:rsid w:val="006F7159"/>
    <w:rsid w:val="006F7181"/>
    <w:rsid w:val="006F73EC"/>
    <w:rsid w:val="006F766B"/>
    <w:rsid w:val="006F786B"/>
    <w:rsid w:val="006F7950"/>
    <w:rsid w:val="006F7A31"/>
    <w:rsid w:val="006F7BE3"/>
    <w:rsid w:val="006F7D17"/>
    <w:rsid w:val="006F7D21"/>
    <w:rsid w:val="006F7DCB"/>
    <w:rsid w:val="006F7FF0"/>
    <w:rsid w:val="00700062"/>
    <w:rsid w:val="00700074"/>
    <w:rsid w:val="0070009A"/>
    <w:rsid w:val="00700144"/>
    <w:rsid w:val="0070019F"/>
    <w:rsid w:val="00700273"/>
    <w:rsid w:val="0070035B"/>
    <w:rsid w:val="0070035F"/>
    <w:rsid w:val="007004CF"/>
    <w:rsid w:val="0070069D"/>
    <w:rsid w:val="007007C4"/>
    <w:rsid w:val="007008BB"/>
    <w:rsid w:val="00700B8D"/>
    <w:rsid w:val="00700BEF"/>
    <w:rsid w:val="00700CA9"/>
    <w:rsid w:val="00700D24"/>
    <w:rsid w:val="00700E5C"/>
    <w:rsid w:val="00700FEC"/>
    <w:rsid w:val="0070114D"/>
    <w:rsid w:val="00701279"/>
    <w:rsid w:val="00701334"/>
    <w:rsid w:val="00701402"/>
    <w:rsid w:val="00701552"/>
    <w:rsid w:val="00701557"/>
    <w:rsid w:val="00701736"/>
    <w:rsid w:val="00701A4A"/>
    <w:rsid w:val="00701C8F"/>
    <w:rsid w:val="00701D31"/>
    <w:rsid w:val="00701F63"/>
    <w:rsid w:val="00701F72"/>
    <w:rsid w:val="007020C2"/>
    <w:rsid w:val="007020E6"/>
    <w:rsid w:val="007020EB"/>
    <w:rsid w:val="007021F2"/>
    <w:rsid w:val="00702399"/>
    <w:rsid w:val="00702594"/>
    <w:rsid w:val="007025E8"/>
    <w:rsid w:val="0070270B"/>
    <w:rsid w:val="00702765"/>
    <w:rsid w:val="007027D8"/>
    <w:rsid w:val="00702AFE"/>
    <w:rsid w:val="00702C07"/>
    <w:rsid w:val="00702C92"/>
    <w:rsid w:val="00702C95"/>
    <w:rsid w:val="00702CB0"/>
    <w:rsid w:val="00702D79"/>
    <w:rsid w:val="00702DE2"/>
    <w:rsid w:val="00702DFF"/>
    <w:rsid w:val="00703159"/>
    <w:rsid w:val="0070317C"/>
    <w:rsid w:val="007032EE"/>
    <w:rsid w:val="00703998"/>
    <w:rsid w:val="00703A1A"/>
    <w:rsid w:val="00703BC0"/>
    <w:rsid w:val="00703C1C"/>
    <w:rsid w:val="00703C1F"/>
    <w:rsid w:val="00703CBE"/>
    <w:rsid w:val="00704046"/>
    <w:rsid w:val="0070467B"/>
    <w:rsid w:val="007046F1"/>
    <w:rsid w:val="007047F5"/>
    <w:rsid w:val="007047F8"/>
    <w:rsid w:val="0070491A"/>
    <w:rsid w:val="00704A7C"/>
    <w:rsid w:val="00704DC3"/>
    <w:rsid w:val="00704E26"/>
    <w:rsid w:val="00704EAA"/>
    <w:rsid w:val="00704EFC"/>
    <w:rsid w:val="007051E2"/>
    <w:rsid w:val="0070542E"/>
    <w:rsid w:val="0070546E"/>
    <w:rsid w:val="00705684"/>
    <w:rsid w:val="0070573F"/>
    <w:rsid w:val="00705780"/>
    <w:rsid w:val="00705DF1"/>
    <w:rsid w:val="00705FB4"/>
    <w:rsid w:val="00706004"/>
    <w:rsid w:val="00706089"/>
    <w:rsid w:val="00706536"/>
    <w:rsid w:val="007066D3"/>
    <w:rsid w:val="00706704"/>
    <w:rsid w:val="0070671C"/>
    <w:rsid w:val="007067C6"/>
    <w:rsid w:val="00706AA0"/>
    <w:rsid w:val="00706B90"/>
    <w:rsid w:val="00706C4B"/>
    <w:rsid w:val="00706F49"/>
    <w:rsid w:val="00706FBA"/>
    <w:rsid w:val="00706FBF"/>
    <w:rsid w:val="007070C6"/>
    <w:rsid w:val="00707134"/>
    <w:rsid w:val="00707574"/>
    <w:rsid w:val="00707739"/>
    <w:rsid w:val="00707C10"/>
    <w:rsid w:val="00707DB8"/>
    <w:rsid w:val="00707DF9"/>
    <w:rsid w:val="00707E7D"/>
    <w:rsid w:val="00707ED0"/>
    <w:rsid w:val="00707F49"/>
    <w:rsid w:val="00707FAA"/>
    <w:rsid w:val="00707FFA"/>
    <w:rsid w:val="00710141"/>
    <w:rsid w:val="007101D7"/>
    <w:rsid w:val="007102FA"/>
    <w:rsid w:val="0071058E"/>
    <w:rsid w:val="0071066B"/>
    <w:rsid w:val="007107EA"/>
    <w:rsid w:val="00710B5E"/>
    <w:rsid w:val="00710C15"/>
    <w:rsid w:val="00710D9D"/>
    <w:rsid w:val="00710EBE"/>
    <w:rsid w:val="00710ED3"/>
    <w:rsid w:val="0071109B"/>
    <w:rsid w:val="007110B5"/>
    <w:rsid w:val="007114AA"/>
    <w:rsid w:val="007114B4"/>
    <w:rsid w:val="0071169C"/>
    <w:rsid w:val="00711730"/>
    <w:rsid w:val="00711782"/>
    <w:rsid w:val="007117E1"/>
    <w:rsid w:val="007119AC"/>
    <w:rsid w:val="00711AD1"/>
    <w:rsid w:val="00711B34"/>
    <w:rsid w:val="00711D0E"/>
    <w:rsid w:val="00711DDD"/>
    <w:rsid w:val="00711DE7"/>
    <w:rsid w:val="00711FA3"/>
    <w:rsid w:val="00712112"/>
    <w:rsid w:val="007123A1"/>
    <w:rsid w:val="00712475"/>
    <w:rsid w:val="0071254B"/>
    <w:rsid w:val="00712565"/>
    <w:rsid w:val="0071263C"/>
    <w:rsid w:val="007126E0"/>
    <w:rsid w:val="007126F0"/>
    <w:rsid w:val="00712906"/>
    <w:rsid w:val="00712A73"/>
    <w:rsid w:val="00712C54"/>
    <w:rsid w:val="00712F93"/>
    <w:rsid w:val="00712FC6"/>
    <w:rsid w:val="007130AE"/>
    <w:rsid w:val="0071312C"/>
    <w:rsid w:val="0071314F"/>
    <w:rsid w:val="00713187"/>
    <w:rsid w:val="0071336C"/>
    <w:rsid w:val="0071344F"/>
    <w:rsid w:val="00713492"/>
    <w:rsid w:val="007135F1"/>
    <w:rsid w:val="00713659"/>
    <w:rsid w:val="0071379A"/>
    <w:rsid w:val="00713822"/>
    <w:rsid w:val="007139A2"/>
    <w:rsid w:val="00713B9A"/>
    <w:rsid w:val="00713EE6"/>
    <w:rsid w:val="0071436A"/>
    <w:rsid w:val="0071459A"/>
    <w:rsid w:val="00714680"/>
    <w:rsid w:val="00714A74"/>
    <w:rsid w:val="00714AC3"/>
    <w:rsid w:val="00714CB8"/>
    <w:rsid w:val="00714D72"/>
    <w:rsid w:val="00714ED5"/>
    <w:rsid w:val="00714ED8"/>
    <w:rsid w:val="00714FA7"/>
    <w:rsid w:val="007151B0"/>
    <w:rsid w:val="007151FF"/>
    <w:rsid w:val="00715288"/>
    <w:rsid w:val="00715318"/>
    <w:rsid w:val="007153B6"/>
    <w:rsid w:val="007154C9"/>
    <w:rsid w:val="00715992"/>
    <w:rsid w:val="00715994"/>
    <w:rsid w:val="00715A99"/>
    <w:rsid w:val="00715E2F"/>
    <w:rsid w:val="00715EF8"/>
    <w:rsid w:val="007160E2"/>
    <w:rsid w:val="007162EC"/>
    <w:rsid w:val="007164E7"/>
    <w:rsid w:val="00716567"/>
    <w:rsid w:val="0071657E"/>
    <w:rsid w:val="007166D5"/>
    <w:rsid w:val="00716725"/>
    <w:rsid w:val="00716C41"/>
    <w:rsid w:val="00716D52"/>
    <w:rsid w:val="00716F63"/>
    <w:rsid w:val="00716F70"/>
    <w:rsid w:val="00716F9C"/>
    <w:rsid w:val="00717165"/>
    <w:rsid w:val="00717170"/>
    <w:rsid w:val="0071729C"/>
    <w:rsid w:val="00717403"/>
    <w:rsid w:val="007174F3"/>
    <w:rsid w:val="007175F8"/>
    <w:rsid w:val="007176B7"/>
    <w:rsid w:val="0071785F"/>
    <w:rsid w:val="0071796F"/>
    <w:rsid w:val="00717AA2"/>
    <w:rsid w:val="00717AAF"/>
    <w:rsid w:val="00717C6D"/>
    <w:rsid w:val="00717D0F"/>
    <w:rsid w:val="00717DD7"/>
    <w:rsid w:val="00717E52"/>
    <w:rsid w:val="00720004"/>
    <w:rsid w:val="0072016C"/>
    <w:rsid w:val="007201BF"/>
    <w:rsid w:val="0072029D"/>
    <w:rsid w:val="007203C4"/>
    <w:rsid w:val="00720409"/>
    <w:rsid w:val="007205D8"/>
    <w:rsid w:val="007205F6"/>
    <w:rsid w:val="00720642"/>
    <w:rsid w:val="00720667"/>
    <w:rsid w:val="00720691"/>
    <w:rsid w:val="0072075E"/>
    <w:rsid w:val="007208BF"/>
    <w:rsid w:val="00720D58"/>
    <w:rsid w:val="00721013"/>
    <w:rsid w:val="00721246"/>
    <w:rsid w:val="00721368"/>
    <w:rsid w:val="00721389"/>
    <w:rsid w:val="007213B6"/>
    <w:rsid w:val="007213CD"/>
    <w:rsid w:val="0072163C"/>
    <w:rsid w:val="0072191B"/>
    <w:rsid w:val="00721960"/>
    <w:rsid w:val="00721A34"/>
    <w:rsid w:val="00721B8B"/>
    <w:rsid w:val="00721CB6"/>
    <w:rsid w:val="00721D0C"/>
    <w:rsid w:val="00721D8F"/>
    <w:rsid w:val="00721E43"/>
    <w:rsid w:val="00721E73"/>
    <w:rsid w:val="00721E97"/>
    <w:rsid w:val="00721ECF"/>
    <w:rsid w:val="00721FAB"/>
    <w:rsid w:val="00722057"/>
    <w:rsid w:val="00722061"/>
    <w:rsid w:val="00722082"/>
    <w:rsid w:val="00722143"/>
    <w:rsid w:val="007221B9"/>
    <w:rsid w:val="00722209"/>
    <w:rsid w:val="0072228F"/>
    <w:rsid w:val="0072234A"/>
    <w:rsid w:val="007223E8"/>
    <w:rsid w:val="007225D9"/>
    <w:rsid w:val="007226F3"/>
    <w:rsid w:val="0072276C"/>
    <w:rsid w:val="00722866"/>
    <w:rsid w:val="007228A1"/>
    <w:rsid w:val="0072320F"/>
    <w:rsid w:val="0072322D"/>
    <w:rsid w:val="0072326C"/>
    <w:rsid w:val="00723515"/>
    <w:rsid w:val="007235C4"/>
    <w:rsid w:val="007235EC"/>
    <w:rsid w:val="007236C0"/>
    <w:rsid w:val="007237FD"/>
    <w:rsid w:val="00723A37"/>
    <w:rsid w:val="00723CC0"/>
    <w:rsid w:val="00723D26"/>
    <w:rsid w:val="00723D68"/>
    <w:rsid w:val="00723F51"/>
    <w:rsid w:val="00723FC4"/>
    <w:rsid w:val="00723FD5"/>
    <w:rsid w:val="0072401D"/>
    <w:rsid w:val="00724420"/>
    <w:rsid w:val="00724457"/>
    <w:rsid w:val="007244B4"/>
    <w:rsid w:val="007244B9"/>
    <w:rsid w:val="007245A3"/>
    <w:rsid w:val="00724908"/>
    <w:rsid w:val="00724B04"/>
    <w:rsid w:val="00724BAB"/>
    <w:rsid w:val="00724CE8"/>
    <w:rsid w:val="00724D49"/>
    <w:rsid w:val="00725014"/>
    <w:rsid w:val="00725094"/>
    <w:rsid w:val="00725103"/>
    <w:rsid w:val="00725250"/>
    <w:rsid w:val="0072526C"/>
    <w:rsid w:val="00725299"/>
    <w:rsid w:val="00725319"/>
    <w:rsid w:val="0072535F"/>
    <w:rsid w:val="007254C2"/>
    <w:rsid w:val="007254F3"/>
    <w:rsid w:val="00725636"/>
    <w:rsid w:val="00725695"/>
    <w:rsid w:val="00725848"/>
    <w:rsid w:val="007259CA"/>
    <w:rsid w:val="00725AA9"/>
    <w:rsid w:val="00725AD8"/>
    <w:rsid w:val="00725AEC"/>
    <w:rsid w:val="00725DF7"/>
    <w:rsid w:val="00725F64"/>
    <w:rsid w:val="00726272"/>
    <w:rsid w:val="00726466"/>
    <w:rsid w:val="007264AB"/>
    <w:rsid w:val="007264DE"/>
    <w:rsid w:val="007267F0"/>
    <w:rsid w:val="00726820"/>
    <w:rsid w:val="00726872"/>
    <w:rsid w:val="007268FB"/>
    <w:rsid w:val="0072690A"/>
    <w:rsid w:val="00726B4E"/>
    <w:rsid w:val="00726B59"/>
    <w:rsid w:val="00726D48"/>
    <w:rsid w:val="00726D97"/>
    <w:rsid w:val="00726E58"/>
    <w:rsid w:val="00726E77"/>
    <w:rsid w:val="00726E85"/>
    <w:rsid w:val="00726E92"/>
    <w:rsid w:val="00726EF2"/>
    <w:rsid w:val="00726F6F"/>
    <w:rsid w:val="00727114"/>
    <w:rsid w:val="00727122"/>
    <w:rsid w:val="00727379"/>
    <w:rsid w:val="0072739F"/>
    <w:rsid w:val="007273E3"/>
    <w:rsid w:val="00727453"/>
    <w:rsid w:val="00727691"/>
    <w:rsid w:val="0072774C"/>
    <w:rsid w:val="00727BAC"/>
    <w:rsid w:val="00727BB5"/>
    <w:rsid w:val="00727BC7"/>
    <w:rsid w:val="00727C6C"/>
    <w:rsid w:val="00727ED3"/>
    <w:rsid w:val="00727FB9"/>
    <w:rsid w:val="00730026"/>
    <w:rsid w:val="007300A3"/>
    <w:rsid w:val="007300C6"/>
    <w:rsid w:val="00730941"/>
    <w:rsid w:val="00730949"/>
    <w:rsid w:val="00730A38"/>
    <w:rsid w:val="00730A39"/>
    <w:rsid w:val="00730AA3"/>
    <w:rsid w:val="00730C08"/>
    <w:rsid w:val="00730D5D"/>
    <w:rsid w:val="00730F6C"/>
    <w:rsid w:val="007310D5"/>
    <w:rsid w:val="0073114A"/>
    <w:rsid w:val="00731373"/>
    <w:rsid w:val="007313DF"/>
    <w:rsid w:val="00731462"/>
    <w:rsid w:val="007315AE"/>
    <w:rsid w:val="007315DC"/>
    <w:rsid w:val="007316A8"/>
    <w:rsid w:val="0073170C"/>
    <w:rsid w:val="007318D0"/>
    <w:rsid w:val="00731B37"/>
    <w:rsid w:val="00731B6F"/>
    <w:rsid w:val="00731C7A"/>
    <w:rsid w:val="00731C87"/>
    <w:rsid w:val="00731CBE"/>
    <w:rsid w:val="00731E2F"/>
    <w:rsid w:val="00731E75"/>
    <w:rsid w:val="00731F2C"/>
    <w:rsid w:val="00732085"/>
    <w:rsid w:val="0073211F"/>
    <w:rsid w:val="00732399"/>
    <w:rsid w:val="007323A1"/>
    <w:rsid w:val="00732440"/>
    <w:rsid w:val="007324F4"/>
    <w:rsid w:val="00732576"/>
    <w:rsid w:val="00732742"/>
    <w:rsid w:val="00732946"/>
    <w:rsid w:val="00732EB7"/>
    <w:rsid w:val="00733033"/>
    <w:rsid w:val="00733127"/>
    <w:rsid w:val="00733186"/>
    <w:rsid w:val="007331C1"/>
    <w:rsid w:val="00733293"/>
    <w:rsid w:val="007332D4"/>
    <w:rsid w:val="007333A7"/>
    <w:rsid w:val="0073351A"/>
    <w:rsid w:val="0073367F"/>
    <w:rsid w:val="00733876"/>
    <w:rsid w:val="007338B4"/>
    <w:rsid w:val="00733C5B"/>
    <w:rsid w:val="00733EB2"/>
    <w:rsid w:val="00734480"/>
    <w:rsid w:val="00734708"/>
    <w:rsid w:val="00734A86"/>
    <w:rsid w:val="00734B6D"/>
    <w:rsid w:val="00734C5D"/>
    <w:rsid w:val="00734CE2"/>
    <w:rsid w:val="00734DFF"/>
    <w:rsid w:val="00734E41"/>
    <w:rsid w:val="007356C6"/>
    <w:rsid w:val="00735867"/>
    <w:rsid w:val="0073595C"/>
    <w:rsid w:val="007359EC"/>
    <w:rsid w:val="00735A0B"/>
    <w:rsid w:val="00735C2D"/>
    <w:rsid w:val="00735DBA"/>
    <w:rsid w:val="00735EB4"/>
    <w:rsid w:val="00735F26"/>
    <w:rsid w:val="00735F82"/>
    <w:rsid w:val="00735F86"/>
    <w:rsid w:val="007360E9"/>
    <w:rsid w:val="007360F1"/>
    <w:rsid w:val="00736257"/>
    <w:rsid w:val="00736539"/>
    <w:rsid w:val="0073659E"/>
    <w:rsid w:val="00736673"/>
    <w:rsid w:val="0073667C"/>
    <w:rsid w:val="00736758"/>
    <w:rsid w:val="0073682D"/>
    <w:rsid w:val="00736852"/>
    <w:rsid w:val="007368BE"/>
    <w:rsid w:val="007368DD"/>
    <w:rsid w:val="00736E1D"/>
    <w:rsid w:val="00736FB6"/>
    <w:rsid w:val="007374F3"/>
    <w:rsid w:val="00737530"/>
    <w:rsid w:val="0073768E"/>
    <w:rsid w:val="00737791"/>
    <w:rsid w:val="007377C7"/>
    <w:rsid w:val="00737979"/>
    <w:rsid w:val="00737C30"/>
    <w:rsid w:val="00737C43"/>
    <w:rsid w:val="00737D18"/>
    <w:rsid w:val="00737D76"/>
    <w:rsid w:val="00737D98"/>
    <w:rsid w:val="00737DC6"/>
    <w:rsid w:val="0074012D"/>
    <w:rsid w:val="0074018D"/>
    <w:rsid w:val="00740281"/>
    <w:rsid w:val="0074030E"/>
    <w:rsid w:val="007403A2"/>
    <w:rsid w:val="007405A7"/>
    <w:rsid w:val="007405C0"/>
    <w:rsid w:val="0074062E"/>
    <w:rsid w:val="00740AED"/>
    <w:rsid w:val="00740C7F"/>
    <w:rsid w:val="00740CFD"/>
    <w:rsid w:val="00740E62"/>
    <w:rsid w:val="00740EF7"/>
    <w:rsid w:val="0074110F"/>
    <w:rsid w:val="007411C2"/>
    <w:rsid w:val="007411F1"/>
    <w:rsid w:val="00741306"/>
    <w:rsid w:val="00741535"/>
    <w:rsid w:val="00741596"/>
    <w:rsid w:val="007415B9"/>
    <w:rsid w:val="007417E3"/>
    <w:rsid w:val="0074186C"/>
    <w:rsid w:val="0074186E"/>
    <w:rsid w:val="007418E8"/>
    <w:rsid w:val="007419E6"/>
    <w:rsid w:val="00741A88"/>
    <w:rsid w:val="00741D88"/>
    <w:rsid w:val="00741DC3"/>
    <w:rsid w:val="00741F96"/>
    <w:rsid w:val="0074201D"/>
    <w:rsid w:val="007423F4"/>
    <w:rsid w:val="00742449"/>
    <w:rsid w:val="007425FA"/>
    <w:rsid w:val="007426CD"/>
    <w:rsid w:val="00742770"/>
    <w:rsid w:val="007427FB"/>
    <w:rsid w:val="00742861"/>
    <w:rsid w:val="00742A6B"/>
    <w:rsid w:val="00742C57"/>
    <w:rsid w:val="00742D20"/>
    <w:rsid w:val="00742E06"/>
    <w:rsid w:val="00742FC2"/>
    <w:rsid w:val="00742FEA"/>
    <w:rsid w:val="0074303D"/>
    <w:rsid w:val="00743144"/>
    <w:rsid w:val="0074330A"/>
    <w:rsid w:val="007433C4"/>
    <w:rsid w:val="007434BF"/>
    <w:rsid w:val="007438A7"/>
    <w:rsid w:val="00743900"/>
    <w:rsid w:val="00743943"/>
    <w:rsid w:val="00743A2D"/>
    <w:rsid w:val="00743BEF"/>
    <w:rsid w:val="00743CE3"/>
    <w:rsid w:val="00743E6A"/>
    <w:rsid w:val="00743EA7"/>
    <w:rsid w:val="00743EF3"/>
    <w:rsid w:val="00743F6D"/>
    <w:rsid w:val="00743F6E"/>
    <w:rsid w:val="00744567"/>
    <w:rsid w:val="007445BC"/>
    <w:rsid w:val="007447F8"/>
    <w:rsid w:val="0074490D"/>
    <w:rsid w:val="00744BA5"/>
    <w:rsid w:val="00744CA3"/>
    <w:rsid w:val="00744D4E"/>
    <w:rsid w:val="00744D53"/>
    <w:rsid w:val="00744F1F"/>
    <w:rsid w:val="00744F2A"/>
    <w:rsid w:val="00744F56"/>
    <w:rsid w:val="007451A8"/>
    <w:rsid w:val="007452A3"/>
    <w:rsid w:val="00745527"/>
    <w:rsid w:val="00745706"/>
    <w:rsid w:val="0074593B"/>
    <w:rsid w:val="00745987"/>
    <w:rsid w:val="007459D4"/>
    <w:rsid w:val="00745AB1"/>
    <w:rsid w:val="00745B1A"/>
    <w:rsid w:val="00745B90"/>
    <w:rsid w:val="0074609A"/>
    <w:rsid w:val="00746474"/>
    <w:rsid w:val="00746593"/>
    <w:rsid w:val="00746759"/>
    <w:rsid w:val="00746C76"/>
    <w:rsid w:val="00746CBF"/>
    <w:rsid w:val="00746D75"/>
    <w:rsid w:val="00746D7B"/>
    <w:rsid w:val="00746DC7"/>
    <w:rsid w:val="00746E1D"/>
    <w:rsid w:val="00746E7E"/>
    <w:rsid w:val="00746F16"/>
    <w:rsid w:val="00746F75"/>
    <w:rsid w:val="0074705D"/>
    <w:rsid w:val="0074721F"/>
    <w:rsid w:val="00747358"/>
    <w:rsid w:val="007478D3"/>
    <w:rsid w:val="00747E2F"/>
    <w:rsid w:val="00750013"/>
    <w:rsid w:val="0075054C"/>
    <w:rsid w:val="00750855"/>
    <w:rsid w:val="00750915"/>
    <w:rsid w:val="00750C10"/>
    <w:rsid w:val="00750DEB"/>
    <w:rsid w:val="00750EA5"/>
    <w:rsid w:val="00750F4A"/>
    <w:rsid w:val="00751124"/>
    <w:rsid w:val="0075133B"/>
    <w:rsid w:val="007513EE"/>
    <w:rsid w:val="007515DB"/>
    <w:rsid w:val="007519CA"/>
    <w:rsid w:val="007519DA"/>
    <w:rsid w:val="00751B83"/>
    <w:rsid w:val="00751D1D"/>
    <w:rsid w:val="00751EDC"/>
    <w:rsid w:val="00751F65"/>
    <w:rsid w:val="007520C9"/>
    <w:rsid w:val="0075224D"/>
    <w:rsid w:val="007523AD"/>
    <w:rsid w:val="00752449"/>
    <w:rsid w:val="007524CC"/>
    <w:rsid w:val="0075256D"/>
    <w:rsid w:val="00752649"/>
    <w:rsid w:val="00752692"/>
    <w:rsid w:val="00752973"/>
    <w:rsid w:val="00752B14"/>
    <w:rsid w:val="00752B70"/>
    <w:rsid w:val="00752BF1"/>
    <w:rsid w:val="00752D7F"/>
    <w:rsid w:val="00752EE7"/>
    <w:rsid w:val="007532ED"/>
    <w:rsid w:val="00753450"/>
    <w:rsid w:val="007536CE"/>
    <w:rsid w:val="0075394A"/>
    <w:rsid w:val="00753B5A"/>
    <w:rsid w:val="00753D8E"/>
    <w:rsid w:val="00753EC8"/>
    <w:rsid w:val="00753EDD"/>
    <w:rsid w:val="00753F13"/>
    <w:rsid w:val="00753FBD"/>
    <w:rsid w:val="0075400B"/>
    <w:rsid w:val="007540B7"/>
    <w:rsid w:val="00754111"/>
    <w:rsid w:val="007541D5"/>
    <w:rsid w:val="0075427A"/>
    <w:rsid w:val="007544B8"/>
    <w:rsid w:val="007545BA"/>
    <w:rsid w:val="0075485D"/>
    <w:rsid w:val="00754932"/>
    <w:rsid w:val="00754950"/>
    <w:rsid w:val="00754A13"/>
    <w:rsid w:val="00754CC3"/>
    <w:rsid w:val="00754D8E"/>
    <w:rsid w:val="00754F7A"/>
    <w:rsid w:val="007552E4"/>
    <w:rsid w:val="007558EC"/>
    <w:rsid w:val="00755AA0"/>
    <w:rsid w:val="00755B18"/>
    <w:rsid w:val="00755C85"/>
    <w:rsid w:val="00755CA5"/>
    <w:rsid w:val="00755F3C"/>
    <w:rsid w:val="0075653E"/>
    <w:rsid w:val="0075657C"/>
    <w:rsid w:val="00756794"/>
    <w:rsid w:val="00756833"/>
    <w:rsid w:val="0075690A"/>
    <w:rsid w:val="00756C29"/>
    <w:rsid w:val="00756D27"/>
    <w:rsid w:val="00756F82"/>
    <w:rsid w:val="00757167"/>
    <w:rsid w:val="00757245"/>
    <w:rsid w:val="00757284"/>
    <w:rsid w:val="007572C4"/>
    <w:rsid w:val="00757388"/>
    <w:rsid w:val="0075739A"/>
    <w:rsid w:val="00757540"/>
    <w:rsid w:val="00757810"/>
    <w:rsid w:val="00757BA1"/>
    <w:rsid w:val="00757CB9"/>
    <w:rsid w:val="00757CF7"/>
    <w:rsid w:val="00757D0B"/>
    <w:rsid w:val="00757EB9"/>
    <w:rsid w:val="00757ED2"/>
    <w:rsid w:val="00757EEC"/>
    <w:rsid w:val="00757EEF"/>
    <w:rsid w:val="00760211"/>
    <w:rsid w:val="007605F9"/>
    <w:rsid w:val="00760658"/>
    <w:rsid w:val="007606D7"/>
    <w:rsid w:val="00760A7C"/>
    <w:rsid w:val="00760B44"/>
    <w:rsid w:val="0076105F"/>
    <w:rsid w:val="0076114C"/>
    <w:rsid w:val="00761197"/>
    <w:rsid w:val="007611E0"/>
    <w:rsid w:val="00761276"/>
    <w:rsid w:val="00761277"/>
    <w:rsid w:val="007612D0"/>
    <w:rsid w:val="00761351"/>
    <w:rsid w:val="0076144B"/>
    <w:rsid w:val="00761490"/>
    <w:rsid w:val="007614A4"/>
    <w:rsid w:val="0076150C"/>
    <w:rsid w:val="0076171A"/>
    <w:rsid w:val="007617A9"/>
    <w:rsid w:val="007618F3"/>
    <w:rsid w:val="00761A90"/>
    <w:rsid w:val="00761E82"/>
    <w:rsid w:val="00761F1F"/>
    <w:rsid w:val="00762097"/>
    <w:rsid w:val="007620F4"/>
    <w:rsid w:val="00762101"/>
    <w:rsid w:val="007621FE"/>
    <w:rsid w:val="00762288"/>
    <w:rsid w:val="007622B0"/>
    <w:rsid w:val="007622D2"/>
    <w:rsid w:val="007623E4"/>
    <w:rsid w:val="007625B2"/>
    <w:rsid w:val="00762698"/>
    <w:rsid w:val="007626A6"/>
    <w:rsid w:val="007628F2"/>
    <w:rsid w:val="00762DB7"/>
    <w:rsid w:val="00762EFC"/>
    <w:rsid w:val="00763184"/>
    <w:rsid w:val="00763321"/>
    <w:rsid w:val="00763578"/>
    <w:rsid w:val="00763661"/>
    <w:rsid w:val="00763772"/>
    <w:rsid w:val="00763872"/>
    <w:rsid w:val="007638AC"/>
    <w:rsid w:val="00763A01"/>
    <w:rsid w:val="00763A17"/>
    <w:rsid w:val="00763B62"/>
    <w:rsid w:val="00763B7E"/>
    <w:rsid w:val="00763EFC"/>
    <w:rsid w:val="00764017"/>
    <w:rsid w:val="00764042"/>
    <w:rsid w:val="00764211"/>
    <w:rsid w:val="007643CB"/>
    <w:rsid w:val="00764419"/>
    <w:rsid w:val="0076442F"/>
    <w:rsid w:val="00764487"/>
    <w:rsid w:val="007644B8"/>
    <w:rsid w:val="0076454A"/>
    <w:rsid w:val="007645ED"/>
    <w:rsid w:val="0076470D"/>
    <w:rsid w:val="0076480A"/>
    <w:rsid w:val="00764951"/>
    <w:rsid w:val="00764A86"/>
    <w:rsid w:val="00764B7D"/>
    <w:rsid w:val="00764BBD"/>
    <w:rsid w:val="00764C0C"/>
    <w:rsid w:val="00764C23"/>
    <w:rsid w:val="00764C32"/>
    <w:rsid w:val="00764E02"/>
    <w:rsid w:val="00764E9A"/>
    <w:rsid w:val="00764EB7"/>
    <w:rsid w:val="00764F59"/>
    <w:rsid w:val="00765025"/>
    <w:rsid w:val="00765162"/>
    <w:rsid w:val="007652A6"/>
    <w:rsid w:val="007653CE"/>
    <w:rsid w:val="00765486"/>
    <w:rsid w:val="00765488"/>
    <w:rsid w:val="0076549B"/>
    <w:rsid w:val="00765595"/>
    <w:rsid w:val="007656F6"/>
    <w:rsid w:val="007657DA"/>
    <w:rsid w:val="00765AE2"/>
    <w:rsid w:val="00765B6E"/>
    <w:rsid w:val="00765D23"/>
    <w:rsid w:val="00765D39"/>
    <w:rsid w:val="00765F7D"/>
    <w:rsid w:val="00765FB8"/>
    <w:rsid w:val="0076631A"/>
    <w:rsid w:val="00766404"/>
    <w:rsid w:val="00766487"/>
    <w:rsid w:val="007665BB"/>
    <w:rsid w:val="0076682F"/>
    <w:rsid w:val="00766911"/>
    <w:rsid w:val="00766AEC"/>
    <w:rsid w:val="00766C1F"/>
    <w:rsid w:val="00766DE0"/>
    <w:rsid w:val="00766F4B"/>
    <w:rsid w:val="00767048"/>
    <w:rsid w:val="00767094"/>
    <w:rsid w:val="007672F6"/>
    <w:rsid w:val="007673EF"/>
    <w:rsid w:val="0076746E"/>
    <w:rsid w:val="00767611"/>
    <w:rsid w:val="007676A4"/>
    <w:rsid w:val="00767714"/>
    <w:rsid w:val="00767AB6"/>
    <w:rsid w:val="00767B5B"/>
    <w:rsid w:val="00767C3D"/>
    <w:rsid w:val="00767D00"/>
    <w:rsid w:val="00767DAB"/>
    <w:rsid w:val="00767DDF"/>
    <w:rsid w:val="00767EB1"/>
    <w:rsid w:val="00767F49"/>
    <w:rsid w:val="00767F90"/>
    <w:rsid w:val="0077033E"/>
    <w:rsid w:val="00770440"/>
    <w:rsid w:val="007706D6"/>
    <w:rsid w:val="0077072A"/>
    <w:rsid w:val="007708AC"/>
    <w:rsid w:val="0077092E"/>
    <w:rsid w:val="00770A97"/>
    <w:rsid w:val="00770B5B"/>
    <w:rsid w:val="00770D6E"/>
    <w:rsid w:val="00770EB7"/>
    <w:rsid w:val="00770FEF"/>
    <w:rsid w:val="0077106E"/>
    <w:rsid w:val="007710E6"/>
    <w:rsid w:val="00771284"/>
    <w:rsid w:val="007712C7"/>
    <w:rsid w:val="007712EA"/>
    <w:rsid w:val="00771324"/>
    <w:rsid w:val="007714F1"/>
    <w:rsid w:val="00771623"/>
    <w:rsid w:val="007719C9"/>
    <w:rsid w:val="007719CC"/>
    <w:rsid w:val="00771B5C"/>
    <w:rsid w:val="00771BB6"/>
    <w:rsid w:val="00771C60"/>
    <w:rsid w:val="00771C6C"/>
    <w:rsid w:val="00771CD5"/>
    <w:rsid w:val="00771F2F"/>
    <w:rsid w:val="007720FA"/>
    <w:rsid w:val="007721B7"/>
    <w:rsid w:val="007722EB"/>
    <w:rsid w:val="007723F8"/>
    <w:rsid w:val="00772525"/>
    <w:rsid w:val="00772564"/>
    <w:rsid w:val="00772599"/>
    <w:rsid w:val="0077280F"/>
    <w:rsid w:val="0077291A"/>
    <w:rsid w:val="00772A18"/>
    <w:rsid w:val="00772C14"/>
    <w:rsid w:val="00772CC4"/>
    <w:rsid w:val="00772D0F"/>
    <w:rsid w:val="00772F74"/>
    <w:rsid w:val="007730FB"/>
    <w:rsid w:val="0077314A"/>
    <w:rsid w:val="0077348B"/>
    <w:rsid w:val="00773528"/>
    <w:rsid w:val="00773659"/>
    <w:rsid w:val="00773685"/>
    <w:rsid w:val="00773828"/>
    <w:rsid w:val="00773A39"/>
    <w:rsid w:val="00773CDE"/>
    <w:rsid w:val="00773EF9"/>
    <w:rsid w:val="00773FC8"/>
    <w:rsid w:val="00774018"/>
    <w:rsid w:val="00774201"/>
    <w:rsid w:val="0077445A"/>
    <w:rsid w:val="00774549"/>
    <w:rsid w:val="0077457C"/>
    <w:rsid w:val="007745B9"/>
    <w:rsid w:val="007745FE"/>
    <w:rsid w:val="00774C29"/>
    <w:rsid w:val="00774F06"/>
    <w:rsid w:val="0077505C"/>
    <w:rsid w:val="00775263"/>
    <w:rsid w:val="007752F8"/>
    <w:rsid w:val="007753C2"/>
    <w:rsid w:val="007754D6"/>
    <w:rsid w:val="0077575B"/>
    <w:rsid w:val="00775799"/>
    <w:rsid w:val="007759F2"/>
    <w:rsid w:val="00775B51"/>
    <w:rsid w:val="00775D25"/>
    <w:rsid w:val="00775D93"/>
    <w:rsid w:val="00775F32"/>
    <w:rsid w:val="00776222"/>
    <w:rsid w:val="00776242"/>
    <w:rsid w:val="0077641F"/>
    <w:rsid w:val="00776470"/>
    <w:rsid w:val="00776699"/>
    <w:rsid w:val="007766FD"/>
    <w:rsid w:val="00776A34"/>
    <w:rsid w:val="00776B8F"/>
    <w:rsid w:val="00776E3B"/>
    <w:rsid w:val="00776F13"/>
    <w:rsid w:val="00776F43"/>
    <w:rsid w:val="00777149"/>
    <w:rsid w:val="00777381"/>
    <w:rsid w:val="0077738D"/>
    <w:rsid w:val="007775E7"/>
    <w:rsid w:val="00777611"/>
    <w:rsid w:val="0077764B"/>
    <w:rsid w:val="00777685"/>
    <w:rsid w:val="00777764"/>
    <w:rsid w:val="00777858"/>
    <w:rsid w:val="00777882"/>
    <w:rsid w:val="00777944"/>
    <w:rsid w:val="00777974"/>
    <w:rsid w:val="00777D1F"/>
    <w:rsid w:val="00777E2B"/>
    <w:rsid w:val="00780067"/>
    <w:rsid w:val="0078014E"/>
    <w:rsid w:val="0078021D"/>
    <w:rsid w:val="0078022C"/>
    <w:rsid w:val="007802EB"/>
    <w:rsid w:val="00780473"/>
    <w:rsid w:val="007804CE"/>
    <w:rsid w:val="00780524"/>
    <w:rsid w:val="0078073E"/>
    <w:rsid w:val="00780808"/>
    <w:rsid w:val="00780923"/>
    <w:rsid w:val="00780984"/>
    <w:rsid w:val="00780DCB"/>
    <w:rsid w:val="00780FEE"/>
    <w:rsid w:val="00781110"/>
    <w:rsid w:val="007813D4"/>
    <w:rsid w:val="007814E1"/>
    <w:rsid w:val="007816B5"/>
    <w:rsid w:val="00781CF6"/>
    <w:rsid w:val="00781D2A"/>
    <w:rsid w:val="00781DDC"/>
    <w:rsid w:val="00781F04"/>
    <w:rsid w:val="00781FF1"/>
    <w:rsid w:val="00782205"/>
    <w:rsid w:val="0078256E"/>
    <w:rsid w:val="00782582"/>
    <w:rsid w:val="00782767"/>
    <w:rsid w:val="007827C2"/>
    <w:rsid w:val="00782CDF"/>
    <w:rsid w:val="007832BC"/>
    <w:rsid w:val="007832C7"/>
    <w:rsid w:val="00783355"/>
    <w:rsid w:val="0078357D"/>
    <w:rsid w:val="007835C3"/>
    <w:rsid w:val="0078363C"/>
    <w:rsid w:val="007838D2"/>
    <w:rsid w:val="00783951"/>
    <w:rsid w:val="00783CBD"/>
    <w:rsid w:val="00783DBA"/>
    <w:rsid w:val="00783E5F"/>
    <w:rsid w:val="00783EB8"/>
    <w:rsid w:val="00783EC6"/>
    <w:rsid w:val="00784090"/>
    <w:rsid w:val="007846BD"/>
    <w:rsid w:val="00784A8F"/>
    <w:rsid w:val="00784BC1"/>
    <w:rsid w:val="00784BCD"/>
    <w:rsid w:val="00784D7D"/>
    <w:rsid w:val="00785018"/>
    <w:rsid w:val="007850CE"/>
    <w:rsid w:val="00785185"/>
    <w:rsid w:val="007852DC"/>
    <w:rsid w:val="0078539F"/>
    <w:rsid w:val="00785479"/>
    <w:rsid w:val="007855EB"/>
    <w:rsid w:val="007857F9"/>
    <w:rsid w:val="0078583E"/>
    <w:rsid w:val="00785ABF"/>
    <w:rsid w:val="00785BC1"/>
    <w:rsid w:val="00786042"/>
    <w:rsid w:val="0078625A"/>
    <w:rsid w:val="00786295"/>
    <w:rsid w:val="007864C1"/>
    <w:rsid w:val="00786580"/>
    <w:rsid w:val="0078669D"/>
    <w:rsid w:val="007866C0"/>
    <w:rsid w:val="007868BC"/>
    <w:rsid w:val="00787069"/>
    <w:rsid w:val="007870F3"/>
    <w:rsid w:val="00787178"/>
    <w:rsid w:val="0078741C"/>
    <w:rsid w:val="0078751D"/>
    <w:rsid w:val="007879B2"/>
    <w:rsid w:val="00787A19"/>
    <w:rsid w:val="00787B60"/>
    <w:rsid w:val="00787D13"/>
    <w:rsid w:val="00787DFB"/>
    <w:rsid w:val="00787EE0"/>
    <w:rsid w:val="00787F71"/>
    <w:rsid w:val="00787FA9"/>
    <w:rsid w:val="007902AC"/>
    <w:rsid w:val="0079062C"/>
    <w:rsid w:val="0079062F"/>
    <w:rsid w:val="00790703"/>
    <w:rsid w:val="0079075E"/>
    <w:rsid w:val="007907EF"/>
    <w:rsid w:val="00790884"/>
    <w:rsid w:val="00790895"/>
    <w:rsid w:val="0079093F"/>
    <w:rsid w:val="00790B91"/>
    <w:rsid w:val="00790DE2"/>
    <w:rsid w:val="00790E90"/>
    <w:rsid w:val="00790F65"/>
    <w:rsid w:val="00790FC4"/>
    <w:rsid w:val="00791004"/>
    <w:rsid w:val="00791021"/>
    <w:rsid w:val="007910B0"/>
    <w:rsid w:val="007911CB"/>
    <w:rsid w:val="007912F9"/>
    <w:rsid w:val="00791376"/>
    <w:rsid w:val="0079138E"/>
    <w:rsid w:val="007913FF"/>
    <w:rsid w:val="0079144D"/>
    <w:rsid w:val="007914FE"/>
    <w:rsid w:val="0079152D"/>
    <w:rsid w:val="007915E7"/>
    <w:rsid w:val="0079166F"/>
    <w:rsid w:val="007917A2"/>
    <w:rsid w:val="00791822"/>
    <w:rsid w:val="00791828"/>
    <w:rsid w:val="00791D0F"/>
    <w:rsid w:val="00791F11"/>
    <w:rsid w:val="00791FB8"/>
    <w:rsid w:val="00791FBC"/>
    <w:rsid w:val="00792017"/>
    <w:rsid w:val="00792209"/>
    <w:rsid w:val="00792347"/>
    <w:rsid w:val="007924ED"/>
    <w:rsid w:val="00792746"/>
    <w:rsid w:val="00792958"/>
    <w:rsid w:val="00792C5E"/>
    <w:rsid w:val="00792DC5"/>
    <w:rsid w:val="00792DCB"/>
    <w:rsid w:val="00792EC9"/>
    <w:rsid w:val="00792FE4"/>
    <w:rsid w:val="007930D8"/>
    <w:rsid w:val="00793241"/>
    <w:rsid w:val="00793351"/>
    <w:rsid w:val="0079348D"/>
    <w:rsid w:val="00793902"/>
    <w:rsid w:val="00793963"/>
    <w:rsid w:val="00793C1E"/>
    <w:rsid w:val="00794054"/>
    <w:rsid w:val="00794112"/>
    <w:rsid w:val="00794170"/>
    <w:rsid w:val="00794293"/>
    <w:rsid w:val="007942ED"/>
    <w:rsid w:val="007943D1"/>
    <w:rsid w:val="00794470"/>
    <w:rsid w:val="0079447B"/>
    <w:rsid w:val="007944BC"/>
    <w:rsid w:val="00794793"/>
    <w:rsid w:val="00794872"/>
    <w:rsid w:val="007948FC"/>
    <w:rsid w:val="0079490F"/>
    <w:rsid w:val="00794A9C"/>
    <w:rsid w:val="00794D91"/>
    <w:rsid w:val="00794DDC"/>
    <w:rsid w:val="00794ED9"/>
    <w:rsid w:val="00795051"/>
    <w:rsid w:val="007952C8"/>
    <w:rsid w:val="00795589"/>
    <w:rsid w:val="0079577E"/>
    <w:rsid w:val="00795810"/>
    <w:rsid w:val="0079582B"/>
    <w:rsid w:val="00795852"/>
    <w:rsid w:val="00795A4C"/>
    <w:rsid w:val="00795B2A"/>
    <w:rsid w:val="00795C7D"/>
    <w:rsid w:val="00795C85"/>
    <w:rsid w:val="00795D11"/>
    <w:rsid w:val="00795EB0"/>
    <w:rsid w:val="00796047"/>
    <w:rsid w:val="00796087"/>
    <w:rsid w:val="007961AD"/>
    <w:rsid w:val="0079633B"/>
    <w:rsid w:val="007963FC"/>
    <w:rsid w:val="0079675B"/>
    <w:rsid w:val="00796925"/>
    <w:rsid w:val="00796B41"/>
    <w:rsid w:val="00796BAF"/>
    <w:rsid w:val="007971EA"/>
    <w:rsid w:val="0079720F"/>
    <w:rsid w:val="0079737E"/>
    <w:rsid w:val="0079746C"/>
    <w:rsid w:val="00797566"/>
    <w:rsid w:val="0079770D"/>
    <w:rsid w:val="0079773B"/>
    <w:rsid w:val="00797815"/>
    <w:rsid w:val="00797902"/>
    <w:rsid w:val="007979B0"/>
    <w:rsid w:val="00797C0F"/>
    <w:rsid w:val="00797CC6"/>
    <w:rsid w:val="00797D3C"/>
    <w:rsid w:val="00797E04"/>
    <w:rsid w:val="00797E9E"/>
    <w:rsid w:val="00797F81"/>
    <w:rsid w:val="007A0157"/>
    <w:rsid w:val="007A01EC"/>
    <w:rsid w:val="007A02D3"/>
    <w:rsid w:val="007A0382"/>
    <w:rsid w:val="007A0587"/>
    <w:rsid w:val="007A0597"/>
    <w:rsid w:val="007A070C"/>
    <w:rsid w:val="007A0942"/>
    <w:rsid w:val="007A0BCE"/>
    <w:rsid w:val="007A0C06"/>
    <w:rsid w:val="007A0E18"/>
    <w:rsid w:val="007A10A2"/>
    <w:rsid w:val="007A12BC"/>
    <w:rsid w:val="007A12ED"/>
    <w:rsid w:val="007A1375"/>
    <w:rsid w:val="007A14F6"/>
    <w:rsid w:val="007A1993"/>
    <w:rsid w:val="007A1A54"/>
    <w:rsid w:val="007A1A7F"/>
    <w:rsid w:val="007A1EE4"/>
    <w:rsid w:val="007A1F00"/>
    <w:rsid w:val="007A1FDC"/>
    <w:rsid w:val="007A20F7"/>
    <w:rsid w:val="007A20FC"/>
    <w:rsid w:val="007A2282"/>
    <w:rsid w:val="007A241C"/>
    <w:rsid w:val="007A2426"/>
    <w:rsid w:val="007A246D"/>
    <w:rsid w:val="007A2563"/>
    <w:rsid w:val="007A2700"/>
    <w:rsid w:val="007A280A"/>
    <w:rsid w:val="007A2833"/>
    <w:rsid w:val="007A29A3"/>
    <w:rsid w:val="007A2A10"/>
    <w:rsid w:val="007A2A84"/>
    <w:rsid w:val="007A2B3F"/>
    <w:rsid w:val="007A2BBB"/>
    <w:rsid w:val="007A30EA"/>
    <w:rsid w:val="007A3543"/>
    <w:rsid w:val="007A35D8"/>
    <w:rsid w:val="007A3682"/>
    <w:rsid w:val="007A397E"/>
    <w:rsid w:val="007A3C0C"/>
    <w:rsid w:val="007A3C4A"/>
    <w:rsid w:val="007A3DEF"/>
    <w:rsid w:val="007A3E08"/>
    <w:rsid w:val="007A3EAB"/>
    <w:rsid w:val="007A4046"/>
    <w:rsid w:val="007A4133"/>
    <w:rsid w:val="007A41B1"/>
    <w:rsid w:val="007A4212"/>
    <w:rsid w:val="007A438B"/>
    <w:rsid w:val="007A4415"/>
    <w:rsid w:val="007A45D4"/>
    <w:rsid w:val="007A46A9"/>
    <w:rsid w:val="007A49A6"/>
    <w:rsid w:val="007A4CA9"/>
    <w:rsid w:val="007A4DA5"/>
    <w:rsid w:val="007A4DAA"/>
    <w:rsid w:val="007A4DB8"/>
    <w:rsid w:val="007A4F20"/>
    <w:rsid w:val="007A4FEB"/>
    <w:rsid w:val="007A5000"/>
    <w:rsid w:val="007A5132"/>
    <w:rsid w:val="007A5188"/>
    <w:rsid w:val="007A51C8"/>
    <w:rsid w:val="007A51DB"/>
    <w:rsid w:val="007A55C2"/>
    <w:rsid w:val="007A5884"/>
    <w:rsid w:val="007A5919"/>
    <w:rsid w:val="007A5A45"/>
    <w:rsid w:val="007A5BEA"/>
    <w:rsid w:val="007A5D1F"/>
    <w:rsid w:val="007A5E9D"/>
    <w:rsid w:val="007A611D"/>
    <w:rsid w:val="007A62B8"/>
    <w:rsid w:val="007A6379"/>
    <w:rsid w:val="007A63A8"/>
    <w:rsid w:val="007A6564"/>
    <w:rsid w:val="007A676C"/>
    <w:rsid w:val="007A67CF"/>
    <w:rsid w:val="007A67F6"/>
    <w:rsid w:val="007A68E6"/>
    <w:rsid w:val="007A6B00"/>
    <w:rsid w:val="007A6BC5"/>
    <w:rsid w:val="007A6BE8"/>
    <w:rsid w:val="007A6CB8"/>
    <w:rsid w:val="007A6D12"/>
    <w:rsid w:val="007A6DBF"/>
    <w:rsid w:val="007A6DC7"/>
    <w:rsid w:val="007A6E5E"/>
    <w:rsid w:val="007A6FE6"/>
    <w:rsid w:val="007A705F"/>
    <w:rsid w:val="007A738F"/>
    <w:rsid w:val="007A75DC"/>
    <w:rsid w:val="007A767F"/>
    <w:rsid w:val="007A7896"/>
    <w:rsid w:val="007A795F"/>
    <w:rsid w:val="007A79EF"/>
    <w:rsid w:val="007A7A82"/>
    <w:rsid w:val="007A7B6F"/>
    <w:rsid w:val="007A7D93"/>
    <w:rsid w:val="007A7EB5"/>
    <w:rsid w:val="007A7ECF"/>
    <w:rsid w:val="007B00E0"/>
    <w:rsid w:val="007B0151"/>
    <w:rsid w:val="007B0254"/>
    <w:rsid w:val="007B03A1"/>
    <w:rsid w:val="007B0418"/>
    <w:rsid w:val="007B062B"/>
    <w:rsid w:val="007B082A"/>
    <w:rsid w:val="007B0911"/>
    <w:rsid w:val="007B0920"/>
    <w:rsid w:val="007B096E"/>
    <w:rsid w:val="007B0A08"/>
    <w:rsid w:val="007B0B58"/>
    <w:rsid w:val="007B0C43"/>
    <w:rsid w:val="007B0C9E"/>
    <w:rsid w:val="007B0CCA"/>
    <w:rsid w:val="007B0D7A"/>
    <w:rsid w:val="007B0FB8"/>
    <w:rsid w:val="007B10E3"/>
    <w:rsid w:val="007B1134"/>
    <w:rsid w:val="007B126D"/>
    <w:rsid w:val="007B12A3"/>
    <w:rsid w:val="007B14AA"/>
    <w:rsid w:val="007B150A"/>
    <w:rsid w:val="007B175E"/>
    <w:rsid w:val="007B176E"/>
    <w:rsid w:val="007B1774"/>
    <w:rsid w:val="007B177F"/>
    <w:rsid w:val="007B1A02"/>
    <w:rsid w:val="007B1A0C"/>
    <w:rsid w:val="007B1ABA"/>
    <w:rsid w:val="007B1ABD"/>
    <w:rsid w:val="007B204F"/>
    <w:rsid w:val="007B20FD"/>
    <w:rsid w:val="007B2426"/>
    <w:rsid w:val="007B2477"/>
    <w:rsid w:val="007B249A"/>
    <w:rsid w:val="007B24B2"/>
    <w:rsid w:val="007B2531"/>
    <w:rsid w:val="007B2561"/>
    <w:rsid w:val="007B2705"/>
    <w:rsid w:val="007B280A"/>
    <w:rsid w:val="007B2839"/>
    <w:rsid w:val="007B289F"/>
    <w:rsid w:val="007B29A8"/>
    <w:rsid w:val="007B2E26"/>
    <w:rsid w:val="007B3018"/>
    <w:rsid w:val="007B30E6"/>
    <w:rsid w:val="007B3149"/>
    <w:rsid w:val="007B3194"/>
    <w:rsid w:val="007B344E"/>
    <w:rsid w:val="007B34CA"/>
    <w:rsid w:val="007B35B6"/>
    <w:rsid w:val="007B37E5"/>
    <w:rsid w:val="007B3A42"/>
    <w:rsid w:val="007B3CA5"/>
    <w:rsid w:val="007B3CE9"/>
    <w:rsid w:val="007B3EE6"/>
    <w:rsid w:val="007B4312"/>
    <w:rsid w:val="007B43F3"/>
    <w:rsid w:val="007B43FE"/>
    <w:rsid w:val="007B444B"/>
    <w:rsid w:val="007B456F"/>
    <w:rsid w:val="007B4792"/>
    <w:rsid w:val="007B480E"/>
    <w:rsid w:val="007B4830"/>
    <w:rsid w:val="007B4870"/>
    <w:rsid w:val="007B497E"/>
    <w:rsid w:val="007B4C65"/>
    <w:rsid w:val="007B4CF2"/>
    <w:rsid w:val="007B4ED6"/>
    <w:rsid w:val="007B4F1B"/>
    <w:rsid w:val="007B4F82"/>
    <w:rsid w:val="007B5177"/>
    <w:rsid w:val="007B51CD"/>
    <w:rsid w:val="007B55ED"/>
    <w:rsid w:val="007B5648"/>
    <w:rsid w:val="007B5984"/>
    <w:rsid w:val="007B5A5B"/>
    <w:rsid w:val="007B5ADD"/>
    <w:rsid w:val="007B5DAE"/>
    <w:rsid w:val="007B5F62"/>
    <w:rsid w:val="007B5FCA"/>
    <w:rsid w:val="007B607D"/>
    <w:rsid w:val="007B6189"/>
    <w:rsid w:val="007B61C6"/>
    <w:rsid w:val="007B6496"/>
    <w:rsid w:val="007B64DE"/>
    <w:rsid w:val="007B66B4"/>
    <w:rsid w:val="007B6931"/>
    <w:rsid w:val="007B6B77"/>
    <w:rsid w:val="007B6C6C"/>
    <w:rsid w:val="007B6DBC"/>
    <w:rsid w:val="007B6E49"/>
    <w:rsid w:val="007B6E72"/>
    <w:rsid w:val="007B7238"/>
    <w:rsid w:val="007B730B"/>
    <w:rsid w:val="007B75D7"/>
    <w:rsid w:val="007B769B"/>
    <w:rsid w:val="007B7843"/>
    <w:rsid w:val="007B7889"/>
    <w:rsid w:val="007B792C"/>
    <w:rsid w:val="007B7A09"/>
    <w:rsid w:val="007B7E25"/>
    <w:rsid w:val="007B7E57"/>
    <w:rsid w:val="007C003B"/>
    <w:rsid w:val="007C00A8"/>
    <w:rsid w:val="007C019B"/>
    <w:rsid w:val="007C0456"/>
    <w:rsid w:val="007C049A"/>
    <w:rsid w:val="007C0545"/>
    <w:rsid w:val="007C068F"/>
    <w:rsid w:val="007C0960"/>
    <w:rsid w:val="007C0961"/>
    <w:rsid w:val="007C09EE"/>
    <w:rsid w:val="007C0A54"/>
    <w:rsid w:val="007C0CAE"/>
    <w:rsid w:val="007C0CD7"/>
    <w:rsid w:val="007C0E00"/>
    <w:rsid w:val="007C1032"/>
    <w:rsid w:val="007C10F9"/>
    <w:rsid w:val="007C1262"/>
    <w:rsid w:val="007C1374"/>
    <w:rsid w:val="007C1432"/>
    <w:rsid w:val="007C1518"/>
    <w:rsid w:val="007C173B"/>
    <w:rsid w:val="007C179E"/>
    <w:rsid w:val="007C1BAE"/>
    <w:rsid w:val="007C1DB9"/>
    <w:rsid w:val="007C1E64"/>
    <w:rsid w:val="007C2127"/>
    <w:rsid w:val="007C21DD"/>
    <w:rsid w:val="007C236C"/>
    <w:rsid w:val="007C23F5"/>
    <w:rsid w:val="007C240B"/>
    <w:rsid w:val="007C275F"/>
    <w:rsid w:val="007C27E7"/>
    <w:rsid w:val="007C285F"/>
    <w:rsid w:val="007C29D2"/>
    <w:rsid w:val="007C2AD1"/>
    <w:rsid w:val="007C2B48"/>
    <w:rsid w:val="007C2EB1"/>
    <w:rsid w:val="007C2F25"/>
    <w:rsid w:val="007C3140"/>
    <w:rsid w:val="007C31A5"/>
    <w:rsid w:val="007C368A"/>
    <w:rsid w:val="007C3990"/>
    <w:rsid w:val="007C3BDA"/>
    <w:rsid w:val="007C3F3F"/>
    <w:rsid w:val="007C4228"/>
    <w:rsid w:val="007C4466"/>
    <w:rsid w:val="007C45D5"/>
    <w:rsid w:val="007C45EB"/>
    <w:rsid w:val="007C47DC"/>
    <w:rsid w:val="007C49AE"/>
    <w:rsid w:val="007C4A50"/>
    <w:rsid w:val="007C4A59"/>
    <w:rsid w:val="007C4B2C"/>
    <w:rsid w:val="007C4C62"/>
    <w:rsid w:val="007C4C83"/>
    <w:rsid w:val="007C4E4C"/>
    <w:rsid w:val="007C50D4"/>
    <w:rsid w:val="007C50ED"/>
    <w:rsid w:val="007C50FD"/>
    <w:rsid w:val="007C51EC"/>
    <w:rsid w:val="007C5251"/>
    <w:rsid w:val="007C52B5"/>
    <w:rsid w:val="007C5496"/>
    <w:rsid w:val="007C559E"/>
    <w:rsid w:val="007C590C"/>
    <w:rsid w:val="007C5955"/>
    <w:rsid w:val="007C5992"/>
    <w:rsid w:val="007C5BCF"/>
    <w:rsid w:val="007C5C46"/>
    <w:rsid w:val="007C5E86"/>
    <w:rsid w:val="007C5F58"/>
    <w:rsid w:val="007C5FF6"/>
    <w:rsid w:val="007C608A"/>
    <w:rsid w:val="007C6303"/>
    <w:rsid w:val="007C632A"/>
    <w:rsid w:val="007C64A9"/>
    <w:rsid w:val="007C650A"/>
    <w:rsid w:val="007C6621"/>
    <w:rsid w:val="007C6659"/>
    <w:rsid w:val="007C6669"/>
    <w:rsid w:val="007C66F1"/>
    <w:rsid w:val="007C682C"/>
    <w:rsid w:val="007C685A"/>
    <w:rsid w:val="007C6BB3"/>
    <w:rsid w:val="007C6E4B"/>
    <w:rsid w:val="007C718B"/>
    <w:rsid w:val="007C723B"/>
    <w:rsid w:val="007C723C"/>
    <w:rsid w:val="007C7462"/>
    <w:rsid w:val="007C7485"/>
    <w:rsid w:val="007C74C5"/>
    <w:rsid w:val="007C7520"/>
    <w:rsid w:val="007C761D"/>
    <w:rsid w:val="007C7667"/>
    <w:rsid w:val="007C7730"/>
    <w:rsid w:val="007C781C"/>
    <w:rsid w:val="007C78AC"/>
    <w:rsid w:val="007C7C01"/>
    <w:rsid w:val="007C7C45"/>
    <w:rsid w:val="007C7D0C"/>
    <w:rsid w:val="007C7E06"/>
    <w:rsid w:val="007C7EC3"/>
    <w:rsid w:val="007D0087"/>
    <w:rsid w:val="007D0158"/>
    <w:rsid w:val="007D018D"/>
    <w:rsid w:val="007D0372"/>
    <w:rsid w:val="007D0383"/>
    <w:rsid w:val="007D0407"/>
    <w:rsid w:val="007D05E4"/>
    <w:rsid w:val="007D0705"/>
    <w:rsid w:val="007D083A"/>
    <w:rsid w:val="007D09C5"/>
    <w:rsid w:val="007D0A33"/>
    <w:rsid w:val="007D0CD3"/>
    <w:rsid w:val="007D0D11"/>
    <w:rsid w:val="007D0E8F"/>
    <w:rsid w:val="007D1685"/>
    <w:rsid w:val="007D17A7"/>
    <w:rsid w:val="007D17C6"/>
    <w:rsid w:val="007D18FF"/>
    <w:rsid w:val="007D19CD"/>
    <w:rsid w:val="007D1C9A"/>
    <w:rsid w:val="007D1E53"/>
    <w:rsid w:val="007D205D"/>
    <w:rsid w:val="007D209F"/>
    <w:rsid w:val="007D25B7"/>
    <w:rsid w:val="007D2654"/>
    <w:rsid w:val="007D279B"/>
    <w:rsid w:val="007D2A48"/>
    <w:rsid w:val="007D2AA7"/>
    <w:rsid w:val="007D2BFA"/>
    <w:rsid w:val="007D2CF1"/>
    <w:rsid w:val="007D2EC2"/>
    <w:rsid w:val="007D2ECF"/>
    <w:rsid w:val="007D2EF9"/>
    <w:rsid w:val="007D34FF"/>
    <w:rsid w:val="007D3606"/>
    <w:rsid w:val="007D3611"/>
    <w:rsid w:val="007D36FC"/>
    <w:rsid w:val="007D3742"/>
    <w:rsid w:val="007D37FA"/>
    <w:rsid w:val="007D3AB1"/>
    <w:rsid w:val="007D4018"/>
    <w:rsid w:val="007D432F"/>
    <w:rsid w:val="007D4353"/>
    <w:rsid w:val="007D45C5"/>
    <w:rsid w:val="007D481A"/>
    <w:rsid w:val="007D4B45"/>
    <w:rsid w:val="007D4B7B"/>
    <w:rsid w:val="007D4BF8"/>
    <w:rsid w:val="007D4ED8"/>
    <w:rsid w:val="007D4F7E"/>
    <w:rsid w:val="007D50CB"/>
    <w:rsid w:val="007D555E"/>
    <w:rsid w:val="007D55D0"/>
    <w:rsid w:val="007D570A"/>
    <w:rsid w:val="007D5830"/>
    <w:rsid w:val="007D5978"/>
    <w:rsid w:val="007D5A0E"/>
    <w:rsid w:val="007D5C1F"/>
    <w:rsid w:val="007D6102"/>
    <w:rsid w:val="007D614D"/>
    <w:rsid w:val="007D62E0"/>
    <w:rsid w:val="007D630F"/>
    <w:rsid w:val="007D6439"/>
    <w:rsid w:val="007D645C"/>
    <w:rsid w:val="007D648A"/>
    <w:rsid w:val="007D670B"/>
    <w:rsid w:val="007D6726"/>
    <w:rsid w:val="007D67B4"/>
    <w:rsid w:val="007D67E2"/>
    <w:rsid w:val="007D68C0"/>
    <w:rsid w:val="007D6B08"/>
    <w:rsid w:val="007D6B0E"/>
    <w:rsid w:val="007D6B23"/>
    <w:rsid w:val="007D6B61"/>
    <w:rsid w:val="007D6B94"/>
    <w:rsid w:val="007D6CD8"/>
    <w:rsid w:val="007D6F43"/>
    <w:rsid w:val="007D6FCD"/>
    <w:rsid w:val="007D7056"/>
    <w:rsid w:val="007D70EE"/>
    <w:rsid w:val="007D735F"/>
    <w:rsid w:val="007D7687"/>
    <w:rsid w:val="007D7858"/>
    <w:rsid w:val="007D785A"/>
    <w:rsid w:val="007D7C84"/>
    <w:rsid w:val="007D7CA8"/>
    <w:rsid w:val="007D7D73"/>
    <w:rsid w:val="007D7E5F"/>
    <w:rsid w:val="007D7EAA"/>
    <w:rsid w:val="007D7ECD"/>
    <w:rsid w:val="007E020B"/>
    <w:rsid w:val="007E0266"/>
    <w:rsid w:val="007E02B1"/>
    <w:rsid w:val="007E0478"/>
    <w:rsid w:val="007E04BC"/>
    <w:rsid w:val="007E05CB"/>
    <w:rsid w:val="007E07BE"/>
    <w:rsid w:val="007E0807"/>
    <w:rsid w:val="007E089E"/>
    <w:rsid w:val="007E08BC"/>
    <w:rsid w:val="007E096B"/>
    <w:rsid w:val="007E0BCB"/>
    <w:rsid w:val="007E0C99"/>
    <w:rsid w:val="007E0CB8"/>
    <w:rsid w:val="007E0E99"/>
    <w:rsid w:val="007E0F4E"/>
    <w:rsid w:val="007E0F81"/>
    <w:rsid w:val="007E1010"/>
    <w:rsid w:val="007E101A"/>
    <w:rsid w:val="007E113B"/>
    <w:rsid w:val="007E1222"/>
    <w:rsid w:val="007E17C9"/>
    <w:rsid w:val="007E1839"/>
    <w:rsid w:val="007E1A09"/>
    <w:rsid w:val="007E1CC7"/>
    <w:rsid w:val="007E1D95"/>
    <w:rsid w:val="007E1E9E"/>
    <w:rsid w:val="007E209B"/>
    <w:rsid w:val="007E221E"/>
    <w:rsid w:val="007E25C6"/>
    <w:rsid w:val="007E2895"/>
    <w:rsid w:val="007E2896"/>
    <w:rsid w:val="007E29C6"/>
    <w:rsid w:val="007E2C1A"/>
    <w:rsid w:val="007E2DF9"/>
    <w:rsid w:val="007E2FBE"/>
    <w:rsid w:val="007E313D"/>
    <w:rsid w:val="007E32D6"/>
    <w:rsid w:val="007E3324"/>
    <w:rsid w:val="007E342E"/>
    <w:rsid w:val="007E3493"/>
    <w:rsid w:val="007E362C"/>
    <w:rsid w:val="007E3983"/>
    <w:rsid w:val="007E3A45"/>
    <w:rsid w:val="007E3B00"/>
    <w:rsid w:val="007E3B70"/>
    <w:rsid w:val="007E3B75"/>
    <w:rsid w:val="007E3D6A"/>
    <w:rsid w:val="007E3E28"/>
    <w:rsid w:val="007E3E6B"/>
    <w:rsid w:val="007E405B"/>
    <w:rsid w:val="007E4292"/>
    <w:rsid w:val="007E42C2"/>
    <w:rsid w:val="007E42E7"/>
    <w:rsid w:val="007E45F1"/>
    <w:rsid w:val="007E4946"/>
    <w:rsid w:val="007E4992"/>
    <w:rsid w:val="007E4CCB"/>
    <w:rsid w:val="007E4D4E"/>
    <w:rsid w:val="007E4D98"/>
    <w:rsid w:val="007E4E31"/>
    <w:rsid w:val="007E4F2B"/>
    <w:rsid w:val="007E4FF2"/>
    <w:rsid w:val="007E518C"/>
    <w:rsid w:val="007E5232"/>
    <w:rsid w:val="007E5369"/>
    <w:rsid w:val="007E5416"/>
    <w:rsid w:val="007E5679"/>
    <w:rsid w:val="007E5855"/>
    <w:rsid w:val="007E5890"/>
    <w:rsid w:val="007E5AF6"/>
    <w:rsid w:val="007E5BB9"/>
    <w:rsid w:val="007E5CB2"/>
    <w:rsid w:val="007E5DC4"/>
    <w:rsid w:val="007E5F18"/>
    <w:rsid w:val="007E6040"/>
    <w:rsid w:val="007E60EC"/>
    <w:rsid w:val="007E60EF"/>
    <w:rsid w:val="007E6261"/>
    <w:rsid w:val="007E6438"/>
    <w:rsid w:val="007E656A"/>
    <w:rsid w:val="007E6596"/>
    <w:rsid w:val="007E66D9"/>
    <w:rsid w:val="007E6792"/>
    <w:rsid w:val="007E6CE5"/>
    <w:rsid w:val="007E6FB0"/>
    <w:rsid w:val="007E7050"/>
    <w:rsid w:val="007E70AD"/>
    <w:rsid w:val="007E70F3"/>
    <w:rsid w:val="007E7153"/>
    <w:rsid w:val="007E72C8"/>
    <w:rsid w:val="007E7385"/>
    <w:rsid w:val="007E7437"/>
    <w:rsid w:val="007E76EA"/>
    <w:rsid w:val="007E775E"/>
    <w:rsid w:val="007E77A5"/>
    <w:rsid w:val="007E78B9"/>
    <w:rsid w:val="007E7A5E"/>
    <w:rsid w:val="007E7B1A"/>
    <w:rsid w:val="007E7B26"/>
    <w:rsid w:val="007E7C1B"/>
    <w:rsid w:val="007E7C3C"/>
    <w:rsid w:val="007E7D65"/>
    <w:rsid w:val="007E7FDA"/>
    <w:rsid w:val="007F0039"/>
    <w:rsid w:val="007F0112"/>
    <w:rsid w:val="007F02F2"/>
    <w:rsid w:val="007F03E9"/>
    <w:rsid w:val="007F04D3"/>
    <w:rsid w:val="007F04F6"/>
    <w:rsid w:val="007F071B"/>
    <w:rsid w:val="007F079F"/>
    <w:rsid w:val="007F07AA"/>
    <w:rsid w:val="007F08DF"/>
    <w:rsid w:val="007F09E0"/>
    <w:rsid w:val="007F0B1D"/>
    <w:rsid w:val="007F0E4B"/>
    <w:rsid w:val="007F0FC0"/>
    <w:rsid w:val="007F0FE5"/>
    <w:rsid w:val="007F121A"/>
    <w:rsid w:val="007F1240"/>
    <w:rsid w:val="007F1329"/>
    <w:rsid w:val="007F13B4"/>
    <w:rsid w:val="007F175F"/>
    <w:rsid w:val="007F17B6"/>
    <w:rsid w:val="007F1A06"/>
    <w:rsid w:val="007F1B67"/>
    <w:rsid w:val="007F1E0D"/>
    <w:rsid w:val="007F1E73"/>
    <w:rsid w:val="007F1EE3"/>
    <w:rsid w:val="007F1FB9"/>
    <w:rsid w:val="007F2047"/>
    <w:rsid w:val="007F2069"/>
    <w:rsid w:val="007F2094"/>
    <w:rsid w:val="007F20BB"/>
    <w:rsid w:val="007F23A0"/>
    <w:rsid w:val="007F240A"/>
    <w:rsid w:val="007F244C"/>
    <w:rsid w:val="007F255D"/>
    <w:rsid w:val="007F25BA"/>
    <w:rsid w:val="007F2918"/>
    <w:rsid w:val="007F2A16"/>
    <w:rsid w:val="007F2A48"/>
    <w:rsid w:val="007F2C91"/>
    <w:rsid w:val="007F2CC5"/>
    <w:rsid w:val="007F3075"/>
    <w:rsid w:val="007F32B6"/>
    <w:rsid w:val="007F3368"/>
    <w:rsid w:val="007F347D"/>
    <w:rsid w:val="007F3491"/>
    <w:rsid w:val="007F34AB"/>
    <w:rsid w:val="007F3521"/>
    <w:rsid w:val="007F35B2"/>
    <w:rsid w:val="007F35F5"/>
    <w:rsid w:val="007F3674"/>
    <w:rsid w:val="007F37F3"/>
    <w:rsid w:val="007F3C0A"/>
    <w:rsid w:val="007F3CCA"/>
    <w:rsid w:val="007F4171"/>
    <w:rsid w:val="007F43BD"/>
    <w:rsid w:val="007F46B6"/>
    <w:rsid w:val="007F4747"/>
    <w:rsid w:val="007F4770"/>
    <w:rsid w:val="007F48F6"/>
    <w:rsid w:val="007F4A4F"/>
    <w:rsid w:val="007F4CF7"/>
    <w:rsid w:val="007F4DB2"/>
    <w:rsid w:val="007F4E01"/>
    <w:rsid w:val="007F4EB5"/>
    <w:rsid w:val="007F50F7"/>
    <w:rsid w:val="007F5182"/>
    <w:rsid w:val="007F521B"/>
    <w:rsid w:val="007F525E"/>
    <w:rsid w:val="007F5453"/>
    <w:rsid w:val="007F5812"/>
    <w:rsid w:val="007F581F"/>
    <w:rsid w:val="007F5A16"/>
    <w:rsid w:val="007F5A60"/>
    <w:rsid w:val="007F5B06"/>
    <w:rsid w:val="007F5B82"/>
    <w:rsid w:val="007F5ED1"/>
    <w:rsid w:val="007F604D"/>
    <w:rsid w:val="007F61CA"/>
    <w:rsid w:val="007F61FD"/>
    <w:rsid w:val="007F63BE"/>
    <w:rsid w:val="007F64D8"/>
    <w:rsid w:val="007F657D"/>
    <w:rsid w:val="007F6B00"/>
    <w:rsid w:val="007F6B97"/>
    <w:rsid w:val="007F6C41"/>
    <w:rsid w:val="007F6FBF"/>
    <w:rsid w:val="007F6FE9"/>
    <w:rsid w:val="007F71A4"/>
    <w:rsid w:val="007F739E"/>
    <w:rsid w:val="007F7420"/>
    <w:rsid w:val="007F74DF"/>
    <w:rsid w:val="007F7501"/>
    <w:rsid w:val="007F754C"/>
    <w:rsid w:val="007F76A5"/>
    <w:rsid w:val="007F770D"/>
    <w:rsid w:val="007F7C4F"/>
    <w:rsid w:val="007F7C8B"/>
    <w:rsid w:val="007F7D57"/>
    <w:rsid w:val="007F7F12"/>
    <w:rsid w:val="0080011B"/>
    <w:rsid w:val="00800454"/>
    <w:rsid w:val="00800508"/>
    <w:rsid w:val="0080066C"/>
    <w:rsid w:val="0080075F"/>
    <w:rsid w:val="0080086B"/>
    <w:rsid w:val="0080097C"/>
    <w:rsid w:val="00800A03"/>
    <w:rsid w:val="00800B50"/>
    <w:rsid w:val="00800D07"/>
    <w:rsid w:val="00800E10"/>
    <w:rsid w:val="00800E23"/>
    <w:rsid w:val="00800FAF"/>
    <w:rsid w:val="00800FB9"/>
    <w:rsid w:val="0080100C"/>
    <w:rsid w:val="00801066"/>
    <w:rsid w:val="00801075"/>
    <w:rsid w:val="008010E2"/>
    <w:rsid w:val="00801333"/>
    <w:rsid w:val="008014FB"/>
    <w:rsid w:val="008017F5"/>
    <w:rsid w:val="008018BD"/>
    <w:rsid w:val="00801BB9"/>
    <w:rsid w:val="00801DFC"/>
    <w:rsid w:val="00801EFD"/>
    <w:rsid w:val="00801F58"/>
    <w:rsid w:val="00802040"/>
    <w:rsid w:val="008020EE"/>
    <w:rsid w:val="00802106"/>
    <w:rsid w:val="0080216F"/>
    <w:rsid w:val="008021C3"/>
    <w:rsid w:val="008022B9"/>
    <w:rsid w:val="008025FC"/>
    <w:rsid w:val="008027D3"/>
    <w:rsid w:val="00802914"/>
    <w:rsid w:val="00802A16"/>
    <w:rsid w:val="00802A44"/>
    <w:rsid w:val="00802CFB"/>
    <w:rsid w:val="00802D62"/>
    <w:rsid w:val="008030CF"/>
    <w:rsid w:val="00803519"/>
    <w:rsid w:val="008038DF"/>
    <w:rsid w:val="0080391C"/>
    <w:rsid w:val="00803921"/>
    <w:rsid w:val="008039D5"/>
    <w:rsid w:val="00803B1A"/>
    <w:rsid w:val="00803B20"/>
    <w:rsid w:val="00803C89"/>
    <w:rsid w:val="00804063"/>
    <w:rsid w:val="00804403"/>
    <w:rsid w:val="00804555"/>
    <w:rsid w:val="00804878"/>
    <w:rsid w:val="00804A79"/>
    <w:rsid w:val="00804BF8"/>
    <w:rsid w:val="00804C9D"/>
    <w:rsid w:val="00804CD6"/>
    <w:rsid w:val="00804D37"/>
    <w:rsid w:val="00804D9D"/>
    <w:rsid w:val="00805109"/>
    <w:rsid w:val="00805157"/>
    <w:rsid w:val="00805264"/>
    <w:rsid w:val="008052E4"/>
    <w:rsid w:val="008052F1"/>
    <w:rsid w:val="008055AA"/>
    <w:rsid w:val="008056DE"/>
    <w:rsid w:val="008057E6"/>
    <w:rsid w:val="0080589A"/>
    <w:rsid w:val="008058D2"/>
    <w:rsid w:val="00805A7E"/>
    <w:rsid w:val="00805D64"/>
    <w:rsid w:val="00805DDE"/>
    <w:rsid w:val="00805E80"/>
    <w:rsid w:val="00805F21"/>
    <w:rsid w:val="00805FE0"/>
    <w:rsid w:val="008061E7"/>
    <w:rsid w:val="0080634C"/>
    <w:rsid w:val="0080649F"/>
    <w:rsid w:val="00806713"/>
    <w:rsid w:val="008067EF"/>
    <w:rsid w:val="008068DA"/>
    <w:rsid w:val="008069B3"/>
    <w:rsid w:val="008069BE"/>
    <w:rsid w:val="00806A97"/>
    <w:rsid w:val="00806D8A"/>
    <w:rsid w:val="00806EAE"/>
    <w:rsid w:val="0080725A"/>
    <w:rsid w:val="00807268"/>
    <w:rsid w:val="00807457"/>
    <w:rsid w:val="00807546"/>
    <w:rsid w:val="0080757B"/>
    <w:rsid w:val="00807667"/>
    <w:rsid w:val="00807A4D"/>
    <w:rsid w:val="00807D60"/>
    <w:rsid w:val="00807DE7"/>
    <w:rsid w:val="00807FF6"/>
    <w:rsid w:val="00810131"/>
    <w:rsid w:val="008104C8"/>
    <w:rsid w:val="008105C2"/>
    <w:rsid w:val="00810706"/>
    <w:rsid w:val="00810814"/>
    <w:rsid w:val="00810EB1"/>
    <w:rsid w:val="008112EA"/>
    <w:rsid w:val="00811315"/>
    <w:rsid w:val="008113B9"/>
    <w:rsid w:val="0081154A"/>
    <w:rsid w:val="00811624"/>
    <w:rsid w:val="00811772"/>
    <w:rsid w:val="008117B9"/>
    <w:rsid w:val="00811934"/>
    <w:rsid w:val="00811987"/>
    <w:rsid w:val="008119B3"/>
    <w:rsid w:val="008119C4"/>
    <w:rsid w:val="008119C7"/>
    <w:rsid w:val="00811D8F"/>
    <w:rsid w:val="00811E3B"/>
    <w:rsid w:val="008122EC"/>
    <w:rsid w:val="0081246B"/>
    <w:rsid w:val="00812675"/>
    <w:rsid w:val="008129E4"/>
    <w:rsid w:val="00812B7F"/>
    <w:rsid w:val="008131C2"/>
    <w:rsid w:val="0081336D"/>
    <w:rsid w:val="008136BA"/>
    <w:rsid w:val="00813892"/>
    <w:rsid w:val="008138FE"/>
    <w:rsid w:val="00813913"/>
    <w:rsid w:val="00813CAB"/>
    <w:rsid w:val="00813CB4"/>
    <w:rsid w:val="00813F4E"/>
    <w:rsid w:val="00814076"/>
    <w:rsid w:val="008141A0"/>
    <w:rsid w:val="0081425A"/>
    <w:rsid w:val="008142B8"/>
    <w:rsid w:val="008146DD"/>
    <w:rsid w:val="00814716"/>
    <w:rsid w:val="00814734"/>
    <w:rsid w:val="008147B5"/>
    <w:rsid w:val="008148EF"/>
    <w:rsid w:val="008148F9"/>
    <w:rsid w:val="00814D0A"/>
    <w:rsid w:val="00814D3A"/>
    <w:rsid w:val="00814DF1"/>
    <w:rsid w:val="00814F71"/>
    <w:rsid w:val="008150AC"/>
    <w:rsid w:val="00815332"/>
    <w:rsid w:val="00815379"/>
    <w:rsid w:val="0081547E"/>
    <w:rsid w:val="00815490"/>
    <w:rsid w:val="00815569"/>
    <w:rsid w:val="008155BD"/>
    <w:rsid w:val="008155FD"/>
    <w:rsid w:val="00815634"/>
    <w:rsid w:val="00815666"/>
    <w:rsid w:val="00815894"/>
    <w:rsid w:val="00815959"/>
    <w:rsid w:val="00815DDD"/>
    <w:rsid w:val="00815DE9"/>
    <w:rsid w:val="00815EEF"/>
    <w:rsid w:val="00815FD4"/>
    <w:rsid w:val="00816103"/>
    <w:rsid w:val="00816221"/>
    <w:rsid w:val="0081654B"/>
    <w:rsid w:val="008165C8"/>
    <w:rsid w:val="0081681A"/>
    <w:rsid w:val="00816A33"/>
    <w:rsid w:val="00816A5E"/>
    <w:rsid w:val="00816B31"/>
    <w:rsid w:val="00816F91"/>
    <w:rsid w:val="0081712F"/>
    <w:rsid w:val="00817131"/>
    <w:rsid w:val="008174FC"/>
    <w:rsid w:val="008175D1"/>
    <w:rsid w:val="008177DA"/>
    <w:rsid w:val="008179C6"/>
    <w:rsid w:val="00817AC4"/>
    <w:rsid w:val="00820047"/>
    <w:rsid w:val="00820070"/>
    <w:rsid w:val="0082007C"/>
    <w:rsid w:val="00820303"/>
    <w:rsid w:val="00820332"/>
    <w:rsid w:val="00820427"/>
    <w:rsid w:val="008204AD"/>
    <w:rsid w:val="008204B2"/>
    <w:rsid w:val="00820558"/>
    <w:rsid w:val="0082055D"/>
    <w:rsid w:val="00820601"/>
    <w:rsid w:val="00820659"/>
    <w:rsid w:val="00820753"/>
    <w:rsid w:val="00820776"/>
    <w:rsid w:val="0082092D"/>
    <w:rsid w:val="00820936"/>
    <w:rsid w:val="00820B99"/>
    <w:rsid w:val="00820C6B"/>
    <w:rsid w:val="00820C6C"/>
    <w:rsid w:val="00820C6E"/>
    <w:rsid w:val="00820D3C"/>
    <w:rsid w:val="00820D83"/>
    <w:rsid w:val="00820E88"/>
    <w:rsid w:val="00820E8D"/>
    <w:rsid w:val="00821086"/>
    <w:rsid w:val="00821171"/>
    <w:rsid w:val="008211E9"/>
    <w:rsid w:val="0082147E"/>
    <w:rsid w:val="00821646"/>
    <w:rsid w:val="00821698"/>
    <w:rsid w:val="0082174E"/>
    <w:rsid w:val="0082182F"/>
    <w:rsid w:val="008219E5"/>
    <w:rsid w:val="00821A69"/>
    <w:rsid w:val="00821BA1"/>
    <w:rsid w:val="00821C2C"/>
    <w:rsid w:val="00821E69"/>
    <w:rsid w:val="00821F45"/>
    <w:rsid w:val="0082228B"/>
    <w:rsid w:val="008223B7"/>
    <w:rsid w:val="0082268C"/>
    <w:rsid w:val="00822860"/>
    <w:rsid w:val="0082298B"/>
    <w:rsid w:val="008229B9"/>
    <w:rsid w:val="00822BA3"/>
    <w:rsid w:val="00822C3E"/>
    <w:rsid w:val="00822C9F"/>
    <w:rsid w:val="00822F4C"/>
    <w:rsid w:val="00823200"/>
    <w:rsid w:val="008233BD"/>
    <w:rsid w:val="00823660"/>
    <w:rsid w:val="008236D7"/>
    <w:rsid w:val="008236F4"/>
    <w:rsid w:val="008236F6"/>
    <w:rsid w:val="0082372C"/>
    <w:rsid w:val="0082381C"/>
    <w:rsid w:val="00823B1F"/>
    <w:rsid w:val="00823CFE"/>
    <w:rsid w:val="00823DA5"/>
    <w:rsid w:val="00824011"/>
    <w:rsid w:val="00824096"/>
    <w:rsid w:val="0082409F"/>
    <w:rsid w:val="0082410D"/>
    <w:rsid w:val="00824200"/>
    <w:rsid w:val="00824311"/>
    <w:rsid w:val="00824622"/>
    <w:rsid w:val="008249AA"/>
    <w:rsid w:val="00824BB1"/>
    <w:rsid w:val="00824BBE"/>
    <w:rsid w:val="00824C1B"/>
    <w:rsid w:val="00824C26"/>
    <w:rsid w:val="00824D70"/>
    <w:rsid w:val="00824DA1"/>
    <w:rsid w:val="00824E6A"/>
    <w:rsid w:val="00824FE2"/>
    <w:rsid w:val="0082515C"/>
    <w:rsid w:val="00825377"/>
    <w:rsid w:val="0082542E"/>
    <w:rsid w:val="008254CA"/>
    <w:rsid w:val="00825513"/>
    <w:rsid w:val="0082563E"/>
    <w:rsid w:val="008256DF"/>
    <w:rsid w:val="00825886"/>
    <w:rsid w:val="008258F7"/>
    <w:rsid w:val="00825A09"/>
    <w:rsid w:val="00825C74"/>
    <w:rsid w:val="00825CD8"/>
    <w:rsid w:val="008260C7"/>
    <w:rsid w:val="008269BF"/>
    <w:rsid w:val="008269E5"/>
    <w:rsid w:val="008269E6"/>
    <w:rsid w:val="008269F5"/>
    <w:rsid w:val="008269F9"/>
    <w:rsid w:val="00826B03"/>
    <w:rsid w:val="00826D33"/>
    <w:rsid w:val="00826FCD"/>
    <w:rsid w:val="0082703E"/>
    <w:rsid w:val="0082713E"/>
    <w:rsid w:val="0082719B"/>
    <w:rsid w:val="0082727F"/>
    <w:rsid w:val="008272AE"/>
    <w:rsid w:val="0082746D"/>
    <w:rsid w:val="008274A5"/>
    <w:rsid w:val="00827594"/>
    <w:rsid w:val="008276A4"/>
    <w:rsid w:val="00827738"/>
    <w:rsid w:val="00827766"/>
    <w:rsid w:val="00827ADF"/>
    <w:rsid w:val="00830015"/>
    <w:rsid w:val="00830156"/>
    <w:rsid w:val="0083023C"/>
    <w:rsid w:val="00830354"/>
    <w:rsid w:val="0083037C"/>
    <w:rsid w:val="00830505"/>
    <w:rsid w:val="0083066D"/>
    <w:rsid w:val="008307B8"/>
    <w:rsid w:val="008308D4"/>
    <w:rsid w:val="00830C7D"/>
    <w:rsid w:val="00830C8F"/>
    <w:rsid w:val="00830E6E"/>
    <w:rsid w:val="00830EA4"/>
    <w:rsid w:val="00831022"/>
    <w:rsid w:val="0083107B"/>
    <w:rsid w:val="008311EB"/>
    <w:rsid w:val="00831386"/>
    <w:rsid w:val="00831404"/>
    <w:rsid w:val="008314A5"/>
    <w:rsid w:val="008316B8"/>
    <w:rsid w:val="008316BF"/>
    <w:rsid w:val="008316D8"/>
    <w:rsid w:val="00831A2B"/>
    <w:rsid w:val="00831AB6"/>
    <w:rsid w:val="00831B18"/>
    <w:rsid w:val="00831BCE"/>
    <w:rsid w:val="00831C9E"/>
    <w:rsid w:val="00831D1A"/>
    <w:rsid w:val="00831EE9"/>
    <w:rsid w:val="00831F12"/>
    <w:rsid w:val="00831F6B"/>
    <w:rsid w:val="008320A6"/>
    <w:rsid w:val="0083221D"/>
    <w:rsid w:val="00832324"/>
    <w:rsid w:val="00832385"/>
    <w:rsid w:val="0083239D"/>
    <w:rsid w:val="00832448"/>
    <w:rsid w:val="00832588"/>
    <w:rsid w:val="008325EE"/>
    <w:rsid w:val="00832722"/>
    <w:rsid w:val="00832958"/>
    <w:rsid w:val="00832965"/>
    <w:rsid w:val="00832B02"/>
    <w:rsid w:val="00832C54"/>
    <w:rsid w:val="00832D05"/>
    <w:rsid w:val="00832D79"/>
    <w:rsid w:val="00833045"/>
    <w:rsid w:val="0083307B"/>
    <w:rsid w:val="0083317D"/>
    <w:rsid w:val="008331D8"/>
    <w:rsid w:val="0083331C"/>
    <w:rsid w:val="008335CF"/>
    <w:rsid w:val="00833633"/>
    <w:rsid w:val="008336BE"/>
    <w:rsid w:val="00833828"/>
    <w:rsid w:val="00833AF6"/>
    <w:rsid w:val="00833BA7"/>
    <w:rsid w:val="00833BAB"/>
    <w:rsid w:val="00833DF0"/>
    <w:rsid w:val="00833FDD"/>
    <w:rsid w:val="008341AA"/>
    <w:rsid w:val="00834261"/>
    <w:rsid w:val="008342EA"/>
    <w:rsid w:val="008342ED"/>
    <w:rsid w:val="008343B6"/>
    <w:rsid w:val="008344C3"/>
    <w:rsid w:val="008346CF"/>
    <w:rsid w:val="008347C5"/>
    <w:rsid w:val="008348EF"/>
    <w:rsid w:val="00834AA6"/>
    <w:rsid w:val="00834B4A"/>
    <w:rsid w:val="00834C5F"/>
    <w:rsid w:val="00834D22"/>
    <w:rsid w:val="00834D9D"/>
    <w:rsid w:val="00834FE3"/>
    <w:rsid w:val="008350E8"/>
    <w:rsid w:val="00835341"/>
    <w:rsid w:val="00835685"/>
    <w:rsid w:val="0083571A"/>
    <w:rsid w:val="008357CE"/>
    <w:rsid w:val="008358C7"/>
    <w:rsid w:val="0083598E"/>
    <w:rsid w:val="00835998"/>
    <w:rsid w:val="00835A6A"/>
    <w:rsid w:val="00835B30"/>
    <w:rsid w:val="00835CB3"/>
    <w:rsid w:val="00835CE0"/>
    <w:rsid w:val="00835EB1"/>
    <w:rsid w:val="00836043"/>
    <w:rsid w:val="0083608E"/>
    <w:rsid w:val="008360B4"/>
    <w:rsid w:val="008360DA"/>
    <w:rsid w:val="008362E2"/>
    <w:rsid w:val="008366DE"/>
    <w:rsid w:val="00836820"/>
    <w:rsid w:val="00836860"/>
    <w:rsid w:val="0083690D"/>
    <w:rsid w:val="00836959"/>
    <w:rsid w:val="0083696D"/>
    <w:rsid w:val="00836DC1"/>
    <w:rsid w:val="00836F0E"/>
    <w:rsid w:val="008370FF"/>
    <w:rsid w:val="0083731B"/>
    <w:rsid w:val="0083734D"/>
    <w:rsid w:val="00837398"/>
    <w:rsid w:val="008373E9"/>
    <w:rsid w:val="00837482"/>
    <w:rsid w:val="00837488"/>
    <w:rsid w:val="008375E9"/>
    <w:rsid w:val="00837B28"/>
    <w:rsid w:val="00837DD6"/>
    <w:rsid w:val="008400B2"/>
    <w:rsid w:val="00840273"/>
    <w:rsid w:val="008402C9"/>
    <w:rsid w:val="00840336"/>
    <w:rsid w:val="0084035A"/>
    <w:rsid w:val="0084036E"/>
    <w:rsid w:val="00840623"/>
    <w:rsid w:val="00840852"/>
    <w:rsid w:val="0084089A"/>
    <w:rsid w:val="008408A8"/>
    <w:rsid w:val="00840944"/>
    <w:rsid w:val="00840D63"/>
    <w:rsid w:val="00840DED"/>
    <w:rsid w:val="00841472"/>
    <w:rsid w:val="00841492"/>
    <w:rsid w:val="008415D2"/>
    <w:rsid w:val="00841732"/>
    <w:rsid w:val="0084175B"/>
    <w:rsid w:val="00841A7A"/>
    <w:rsid w:val="00841AF4"/>
    <w:rsid w:val="00841B49"/>
    <w:rsid w:val="00841D81"/>
    <w:rsid w:val="00841DBC"/>
    <w:rsid w:val="00841E09"/>
    <w:rsid w:val="00841EBD"/>
    <w:rsid w:val="00841F02"/>
    <w:rsid w:val="00842087"/>
    <w:rsid w:val="0084211F"/>
    <w:rsid w:val="0084214E"/>
    <w:rsid w:val="0084249C"/>
    <w:rsid w:val="00842518"/>
    <w:rsid w:val="00842590"/>
    <w:rsid w:val="00842620"/>
    <w:rsid w:val="00842624"/>
    <w:rsid w:val="00842791"/>
    <w:rsid w:val="008427B6"/>
    <w:rsid w:val="008428DF"/>
    <w:rsid w:val="008429E3"/>
    <w:rsid w:val="00842A5C"/>
    <w:rsid w:val="00842C3D"/>
    <w:rsid w:val="00842DB8"/>
    <w:rsid w:val="00842DC4"/>
    <w:rsid w:val="00842E8A"/>
    <w:rsid w:val="00842FC7"/>
    <w:rsid w:val="00843006"/>
    <w:rsid w:val="0084318F"/>
    <w:rsid w:val="008432EA"/>
    <w:rsid w:val="0084344F"/>
    <w:rsid w:val="00843472"/>
    <w:rsid w:val="008434E9"/>
    <w:rsid w:val="008434F1"/>
    <w:rsid w:val="00843503"/>
    <w:rsid w:val="00843560"/>
    <w:rsid w:val="008435C9"/>
    <w:rsid w:val="0084399C"/>
    <w:rsid w:val="008439D6"/>
    <w:rsid w:val="00843AE6"/>
    <w:rsid w:val="00843BC5"/>
    <w:rsid w:val="00843DE6"/>
    <w:rsid w:val="00843F66"/>
    <w:rsid w:val="008440C2"/>
    <w:rsid w:val="0084432B"/>
    <w:rsid w:val="00844473"/>
    <w:rsid w:val="0084478E"/>
    <w:rsid w:val="008447E9"/>
    <w:rsid w:val="008449B0"/>
    <w:rsid w:val="008449C2"/>
    <w:rsid w:val="008449DE"/>
    <w:rsid w:val="00844BB2"/>
    <w:rsid w:val="00844CAD"/>
    <w:rsid w:val="00845487"/>
    <w:rsid w:val="008454D5"/>
    <w:rsid w:val="008454F5"/>
    <w:rsid w:val="008456A9"/>
    <w:rsid w:val="00845728"/>
    <w:rsid w:val="00845927"/>
    <w:rsid w:val="008459F4"/>
    <w:rsid w:val="00845B1D"/>
    <w:rsid w:val="00845BC9"/>
    <w:rsid w:val="00845DB2"/>
    <w:rsid w:val="00846055"/>
    <w:rsid w:val="008460D9"/>
    <w:rsid w:val="00846173"/>
    <w:rsid w:val="0084627F"/>
    <w:rsid w:val="00846676"/>
    <w:rsid w:val="00846799"/>
    <w:rsid w:val="00846B3D"/>
    <w:rsid w:val="00846B71"/>
    <w:rsid w:val="00846CD7"/>
    <w:rsid w:val="00846DF7"/>
    <w:rsid w:val="00846DFF"/>
    <w:rsid w:val="00846F03"/>
    <w:rsid w:val="00847077"/>
    <w:rsid w:val="0084727E"/>
    <w:rsid w:val="008472F0"/>
    <w:rsid w:val="00847346"/>
    <w:rsid w:val="008473BB"/>
    <w:rsid w:val="0084767B"/>
    <w:rsid w:val="00847731"/>
    <w:rsid w:val="0084785E"/>
    <w:rsid w:val="00847AA8"/>
    <w:rsid w:val="00847BC3"/>
    <w:rsid w:val="00847D8B"/>
    <w:rsid w:val="00847DA0"/>
    <w:rsid w:val="00847ED7"/>
    <w:rsid w:val="00847F0C"/>
    <w:rsid w:val="00847F53"/>
    <w:rsid w:val="0085023A"/>
    <w:rsid w:val="00850306"/>
    <w:rsid w:val="00850364"/>
    <w:rsid w:val="0085039E"/>
    <w:rsid w:val="008503C8"/>
    <w:rsid w:val="008507A9"/>
    <w:rsid w:val="008508BE"/>
    <w:rsid w:val="00850C1B"/>
    <w:rsid w:val="00850CEF"/>
    <w:rsid w:val="00850E61"/>
    <w:rsid w:val="00851158"/>
    <w:rsid w:val="00851328"/>
    <w:rsid w:val="008513F2"/>
    <w:rsid w:val="0085170C"/>
    <w:rsid w:val="00851745"/>
    <w:rsid w:val="008517E1"/>
    <w:rsid w:val="00851BB2"/>
    <w:rsid w:val="00851EDE"/>
    <w:rsid w:val="00851EFC"/>
    <w:rsid w:val="00851F1E"/>
    <w:rsid w:val="00852567"/>
    <w:rsid w:val="0085258F"/>
    <w:rsid w:val="008525C0"/>
    <w:rsid w:val="008525CA"/>
    <w:rsid w:val="0085264E"/>
    <w:rsid w:val="008526FB"/>
    <w:rsid w:val="0085272A"/>
    <w:rsid w:val="0085274B"/>
    <w:rsid w:val="008527F8"/>
    <w:rsid w:val="00852951"/>
    <w:rsid w:val="008529E3"/>
    <w:rsid w:val="00852B5F"/>
    <w:rsid w:val="00852B7B"/>
    <w:rsid w:val="00852B90"/>
    <w:rsid w:val="00852BC6"/>
    <w:rsid w:val="00852CAB"/>
    <w:rsid w:val="00852CCB"/>
    <w:rsid w:val="00852D62"/>
    <w:rsid w:val="00852E07"/>
    <w:rsid w:val="0085303E"/>
    <w:rsid w:val="008530ED"/>
    <w:rsid w:val="0085331A"/>
    <w:rsid w:val="0085345A"/>
    <w:rsid w:val="00853669"/>
    <w:rsid w:val="0085370E"/>
    <w:rsid w:val="008539F2"/>
    <w:rsid w:val="00853B3B"/>
    <w:rsid w:val="00853C1D"/>
    <w:rsid w:val="00853D6A"/>
    <w:rsid w:val="00853EB5"/>
    <w:rsid w:val="00854467"/>
    <w:rsid w:val="00854490"/>
    <w:rsid w:val="008547A1"/>
    <w:rsid w:val="00854AB2"/>
    <w:rsid w:val="00854B4D"/>
    <w:rsid w:val="00854C4F"/>
    <w:rsid w:val="00854C89"/>
    <w:rsid w:val="00854F6F"/>
    <w:rsid w:val="008550CD"/>
    <w:rsid w:val="008551A8"/>
    <w:rsid w:val="00855402"/>
    <w:rsid w:val="008554F3"/>
    <w:rsid w:val="008556C7"/>
    <w:rsid w:val="00855923"/>
    <w:rsid w:val="0085598C"/>
    <w:rsid w:val="00855A9F"/>
    <w:rsid w:val="00855BE9"/>
    <w:rsid w:val="00855CA3"/>
    <w:rsid w:val="00855CD8"/>
    <w:rsid w:val="00855DF0"/>
    <w:rsid w:val="00855F11"/>
    <w:rsid w:val="00855F9A"/>
    <w:rsid w:val="00855FA0"/>
    <w:rsid w:val="00855FFB"/>
    <w:rsid w:val="00856038"/>
    <w:rsid w:val="008560F7"/>
    <w:rsid w:val="00856158"/>
    <w:rsid w:val="008563AE"/>
    <w:rsid w:val="00856458"/>
    <w:rsid w:val="00856A68"/>
    <w:rsid w:val="00856AA8"/>
    <w:rsid w:val="00856BCA"/>
    <w:rsid w:val="00856C16"/>
    <w:rsid w:val="00856C45"/>
    <w:rsid w:val="00856D73"/>
    <w:rsid w:val="00856DBB"/>
    <w:rsid w:val="00856F30"/>
    <w:rsid w:val="0085720C"/>
    <w:rsid w:val="00857279"/>
    <w:rsid w:val="00857533"/>
    <w:rsid w:val="008575B6"/>
    <w:rsid w:val="008575F6"/>
    <w:rsid w:val="0085770A"/>
    <w:rsid w:val="0085770B"/>
    <w:rsid w:val="008579E2"/>
    <w:rsid w:val="00857A7B"/>
    <w:rsid w:val="00857BFC"/>
    <w:rsid w:val="00857E78"/>
    <w:rsid w:val="00857E80"/>
    <w:rsid w:val="00857EA6"/>
    <w:rsid w:val="0086010C"/>
    <w:rsid w:val="0086032D"/>
    <w:rsid w:val="008603F5"/>
    <w:rsid w:val="00860567"/>
    <w:rsid w:val="0086065B"/>
    <w:rsid w:val="008606E8"/>
    <w:rsid w:val="00860AE1"/>
    <w:rsid w:val="00860F94"/>
    <w:rsid w:val="008611AE"/>
    <w:rsid w:val="00861333"/>
    <w:rsid w:val="00861361"/>
    <w:rsid w:val="008616E1"/>
    <w:rsid w:val="008618AF"/>
    <w:rsid w:val="00861A5F"/>
    <w:rsid w:val="00861FAF"/>
    <w:rsid w:val="0086205B"/>
    <w:rsid w:val="00862161"/>
    <w:rsid w:val="00862326"/>
    <w:rsid w:val="008626FD"/>
    <w:rsid w:val="00862949"/>
    <w:rsid w:val="00862BD1"/>
    <w:rsid w:val="00862BD5"/>
    <w:rsid w:val="00862C3F"/>
    <w:rsid w:val="00862CAA"/>
    <w:rsid w:val="008630AE"/>
    <w:rsid w:val="008630CD"/>
    <w:rsid w:val="00863220"/>
    <w:rsid w:val="008634D4"/>
    <w:rsid w:val="008635F8"/>
    <w:rsid w:val="00863A29"/>
    <w:rsid w:val="00863BE8"/>
    <w:rsid w:val="00863C21"/>
    <w:rsid w:val="00863CFA"/>
    <w:rsid w:val="00863D30"/>
    <w:rsid w:val="00863D70"/>
    <w:rsid w:val="00863EA3"/>
    <w:rsid w:val="00863F24"/>
    <w:rsid w:val="00864018"/>
    <w:rsid w:val="0086403E"/>
    <w:rsid w:val="00864064"/>
    <w:rsid w:val="0086408F"/>
    <w:rsid w:val="00864094"/>
    <w:rsid w:val="00864117"/>
    <w:rsid w:val="00864130"/>
    <w:rsid w:val="00864329"/>
    <w:rsid w:val="00864788"/>
    <w:rsid w:val="00864DEE"/>
    <w:rsid w:val="00864E2D"/>
    <w:rsid w:val="0086507E"/>
    <w:rsid w:val="00865084"/>
    <w:rsid w:val="00865095"/>
    <w:rsid w:val="00865162"/>
    <w:rsid w:val="008651AA"/>
    <w:rsid w:val="00865282"/>
    <w:rsid w:val="00865433"/>
    <w:rsid w:val="0086548A"/>
    <w:rsid w:val="0086549C"/>
    <w:rsid w:val="00865696"/>
    <w:rsid w:val="008656A1"/>
    <w:rsid w:val="0086572D"/>
    <w:rsid w:val="00865917"/>
    <w:rsid w:val="00865A84"/>
    <w:rsid w:val="00865B77"/>
    <w:rsid w:val="00865D54"/>
    <w:rsid w:val="00865F30"/>
    <w:rsid w:val="00866027"/>
    <w:rsid w:val="008660CE"/>
    <w:rsid w:val="008661BE"/>
    <w:rsid w:val="0086626E"/>
    <w:rsid w:val="0086631C"/>
    <w:rsid w:val="00866320"/>
    <w:rsid w:val="008665A8"/>
    <w:rsid w:val="008665C0"/>
    <w:rsid w:val="008665C4"/>
    <w:rsid w:val="00866730"/>
    <w:rsid w:val="008669A9"/>
    <w:rsid w:val="008669D8"/>
    <w:rsid w:val="00866A7E"/>
    <w:rsid w:val="00866B61"/>
    <w:rsid w:val="00866B81"/>
    <w:rsid w:val="00866C13"/>
    <w:rsid w:val="00866E4E"/>
    <w:rsid w:val="00866EE2"/>
    <w:rsid w:val="00867016"/>
    <w:rsid w:val="00867062"/>
    <w:rsid w:val="00867063"/>
    <w:rsid w:val="0086710B"/>
    <w:rsid w:val="00867275"/>
    <w:rsid w:val="008672EA"/>
    <w:rsid w:val="0086734C"/>
    <w:rsid w:val="0086756E"/>
    <w:rsid w:val="00867581"/>
    <w:rsid w:val="0086761E"/>
    <w:rsid w:val="008676D8"/>
    <w:rsid w:val="0086779A"/>
    <w:rsid w:val="008677A4"/>
    <w:rsid w:val="0086787F"/>
    <w:rsid w:val="008678B6"/>
    <w:rsid w:val="008678E9"/>
    <w:rsid w:val="00867B21"/>
    <w:rsid w:val="00867C23"/>
    <w:rsid w:val="00867DCA"/>
    <w:rsid w:val="00867DDF"/>
    <w:rsid w:val="00867F10"/>
    <w:rsid w:val="00870089"/>
    <w:rsid w:val="00870187"/>
    <w:rsid w:val="00870385"/>
    <w:rsid w:val="00870509"/>
    <w:rsid w:val="0087056F"/>
    <w:rsid w:val="008705B4"/>
    <w:rsid w:val="00870641"/>
    <w:rsid w:val="00870953"/>
    <w:rsid w:val="00870A37"/>
    <w:rsid w:val="00870BDA"/>
    <w:rsid w:val="008711C3"/>
    <w:rsid w:val="00871364"/>
    <w:rsid w:val="00871372"/>
    <w:rsid w:val="008716D0"/>
    <w:rsid w:val="008718A5"/>
    <w:rsid w:val="008718C2"/>
    <w:rsid w:val="0087192F"/>
    <w:rsid w:val="0087196C"/>
    <w:rsid w:val="00871A55"/>
    <w:rsid w:val="00871C52"/>
    <w:rsid w:val="00871C61"/>
    <w:rsid w:val="00871C7B"/>
    <w:rsid w:val="00871C86"/>
    <w:rsid w:val="00871CAC"/>
    <w:rsid w:val="00871E10"/>
    <w:rsid w:val="00871E72"/>
    <w:rsid w:val="00871EAB"/>
    <w:rsid w:val="0087229F"/>
    <w:rsid w:val="00872375"/>
    <w:rsid w:val="0087241A"/>
    <w:rsid w:val="0087242E"/>
    <w:rsid w:val="0087245D"/>
    <w:rsid w:val="008724AF"/>
    <w:rsid w:val="0087250A"/>
    <w:rsid w:val="00872696"/>
    <w:rsid w:val="00872995"/>
    <w:rsid w:val="0087299F"/>
    <w:rsid w:val="00872AED"/>
    <w:rsid w:val="00872B3E"/>
    <w:rsid w:val="00872B44"/>
    <w:rsid w:val="00872B5E"/>
    <w:rsid w:val="00872D1E"/>
    <w:rsid w:val="00872E04"/>
    <w:rsid w:val="00872E4A"/>
    <w:rsid w:val="00872EC6"/>
    <w:rsid w:val="008730D5"/>
    <w:rsid w:val="008731A3"/>
    <w:rsid w:val="008731AC"/>
    <w:rsid w:val="008731D4"/>
    <w:rsid w:val="008732B6"/>
    <w:rsid w:val="008733E9"/>
    <w:rsid w:val="008734D1"/>
    <w:rsid w:val="0087358D"/>
    <w:rsid w:val="0087387A"/>
    <w:rsid w:val="0087389A"/>
    <w:rsid w:val="0087393A"/>
    <w:rsid w:val="00873B9A"/>
    <w:rsid w:val="00873BB0"/>
    <w:rsid w:val="00873DD7"/>
    <w:rsid w:val="00873E31"/>
    <w:rsid w:val="00873F4D"/>
    <w:rsid w:val="00874374"/>
    <w:rsid w:val="008744E6"/>
    <w:rsid w:val="008744E7"/>
    <w:rsid w:val="0087460A"/>
    <w:rsid w:val="0087463C"/>
    <w:rsid w:val="00874653"/>
    <w:rsid w:val="008746D4"/>
    <w:rsid w:val="00874702"/>
    <w:rsid w:val="00874A38"/>
    <w:rsid w:val="00874A5C"/>
    <w:rsid w:val="00874BFD"/>
    <w:rsid w:val="00874C39"/>
    <w:rsid w:val="00874CB1"/>
    <w:rsid w:val="00874ED4"/>
    <w:rsid w:val="00874F85"/>
    <w:rsid w:val="00874FBD"/>
    <w:rsid w:val="0087505B"/>
    <w:rsid w:val="0087514F"/>
    <w:rsid w:val="00875401"/>
    <w:rsid w:val="008754CA"/>
    <w:rsid w:val="00875560"/>
    <w:rsid w:val="008756D2"/>
    <w:rsid w:val="00875732"/>
    <w:rsid w:val="0087573B"/>
    <w:rsid w:val="0087597F"/>
    <w:rsid w:val="00875ACC"/>
    <w:rsid w:val="00875C35"/>
    <w:rsid w:val="00875DEA"/>
    <w:rsid w:val="00875F15"/>
    <w:rsid w:val="008761A2"/>
    <w:rsid w:val="008761DE"/>
    <w:rsid w:val="0087621B"/>
    <w:rsid w:val="0087635A"/>
    <w:rsid w:val="008766A4"/>
    <w:rsid w:val="00876747"/>
    <w:rsid w:val="00876820"/>
    <w:rsid w:val="00876AEE"/>
    <w:rsid w:val="00876B38"/>
    <w:rsid w:val="00876BE1"/>
    <w:rsid w:val="00876CB3"/>
    <w:rsid w:val="00876F4E"/>
    <w:rsid w:val="008770D5"/>
    <w:rsid w:val="00877173"/>
    <w:rsid w:val="00877292"/>
    <w:rsid w:val="008775D1"/>
    <w:rsid w:val="0087762B"/>
    <w:rsid w:val="00877850"/>
    <w:rsid w:val="00877881"/>
    <w:rsid w:val="008778FC"/>
    <w:rsid w:val="00877930"/>
    <w:rsid w:val="00877978"/>
    <w:rsid w:val="00877A59"/>
    <w:rsid w:val="00877BC9"/>
    <w:rsid w:val="00877CEF"/>
    <w:rsid w:val="00877EE1"/>
    <w:rsid w:val="00880019"/>
    <w:rsid w:val="00880059"/>
    <w:rsid w:val="00880098"/>
    <w:rsid w:val="00880218"/>
    <w:rsid w:val="008803EE"/>
    <w:rsid w:val="0088052E"/>
    <w:rsid w:val="00880711"/>
    <w:rsid w:val="0088090C"/>
    <w:rsid w:val="00880A7E"/>
    <w:rsid w:val="00880AD0"/>
    <w:rsid w:val="00880D43"/>
    <w:rsid w:val="00880DA1"/>
    <w:rsid w:val="00880F2D"/>
    <w:rsid w:val="008810F3"/>
    <w:rsid w:val="00881125"/>
    <w:rsid w:val="00881154"/>
    <w:rsid w:val="0088118B"/>
    <w:rsid w:val="008812CB"/>
    <w:rsid w:val="0088138C"/>
    <w:rsid w:val="00881485"/>
    <w:rsid w:val="008814C8"/>
    <w:rsid w:val="008815A3"/>
    <w:rsid w:val="008816CA"/>
    <w:rsid w:val="008818DE"/>
    <w:rsid w:val="008818F5"/>
    <w:rsid w:val="00881A58"/>
    <w:rsid w:val="00881B3B"/>
    <w:rsid w:val="00881B50"/>
    <w:rsid w:val="00881C95"/>
    <w:rsid w:val="00881D65"/>
    <w:rsid w:val="00881E1A"/>
    <w:rsid w:val="00881F59"/>
    <w:rsid w:val="0088224A"/>
    <w:rsid w:val="008822F9"/>
    <w:rsid w:val="00882457"/>
    <w:rsid w:val="008826F1"/>
    <w:rsid w:val="00882730"/>
    <w:rsid w:val="008829A9"/>
    <w:rsid w:val="00882ABA"/>
    <w:rsid w:val="00882B1A"/>
    <w:rsid w:val="00882C49"/>
    <w:rsid w:val="00882CC6"/>
    <w:rsid w:val="00882D1D"/>
    <w:rsid w:val="00882D39"/>
    <w:rsid w:val="00882E2B"/>
    <w:rsid w:val="00882ED4"/>
    <w:rsid w:val="00882F98"/>
    <w:rsid w:val="00883093"/>
    <w:rsid w:val="00883A65"/>
    <w:rsid w:val="00883AED"/>
    <w:rsid w:val="00883DFC"/>
    <w:rsid w:val="00883E7B"/>
    <w:rsid w:val="008840C7"/>
    <w:rsid w:val="0088427A"/>
    <w:rsid w:val="008842CF"/>
    <w:rsid w:val="0088461A"/>
    <w:rsid w:val="00884700"/>
    <w:rsid w:val="00884807"/>
    <w:rsid w:val="00884BD0"/>
    <w:rsid w:val="00885033"/>
    <w:rsid w:val="008850EC"/>
    <w:rsid w:val="00885375"/>
    <w:rsid w:val="008853E8"/>
    <w:rsid w:val="00885505"/>
    <w:rsid w:val="008856B4"/>
    <w:rsid w:val="008858A5"/>
    <w:rsid w:val="00885BCA"/>
    <w:rsid w:val="00885C15"/>
    <w:rsid w:val="00885C3C"/>
    <w:rsid w:val="00885CE7"/>
    <w:rsid w:val="00885F89"/>
    <w:rsid w:val="00886277"/>
    <w:rsid w:val="008862F3"/>
    <w:rsid w:val="0088649E"/>
    <w:rsid w:val="008865EB"/>
    <w:rsid w:val="00886683"/>
    <w:rsid w:val="008866FD"/>
    <w:rsid w:val="00886805"/>
    <w:rsid w:val="00886A88"/>
    <w:rsid w:val="00886B79"/>
    <w:rsid w:val="00886CCF"/>
    <w:rsid w:val="00887085"/>
    <w:rsid w:val="00887185"/>
    <w:rsid w:val="008871A8"/>
    <w:rsid w:val="00887213"/>
    <w:rsid w:val="00887427"/>
    <w:rsid w:val="008874CA"/>
    <w:rsid w:val="00887514"/>
    <w:rsid w:val="008875AF"/>
    <w:rsid w:val="00887708"/>
    <w:rsid w:val="00887844"/>
    <w:rsid w:val="00887881"/>
    <w:rsid w:val="00887A09"/>
    <w:rsid w:val="00887D6B"/>
    <w:rsid w:val="00887E08"/>
    <w:rsid w:val="00890159"/>
    <w:rsid w:val="008901A5"/>
    <w:rsid w:val="0089023B"/>
    <w:rsid w:val="008902C7"/>
    <w:rsid w:val="008903BA"/>
    <w:rsid w:val="008904C0"/>
    <w:rsid w:val="008905B4"/>
    <w:rsid w:val="0089066C"/>
    <w:rsid w:val="0089066E"/>
    <w:rsid w:val="008906A5"/>
    <w:rsid w:val="008906DF"/>
    <w:rsid w:val="0089074B"/>
    <w:rsid w:val="008907BC"/>
    <w:rsid w:val="00890C45"/>
    <w:rsid w:val="00890C90"/>
    <w:rsid w:val="00890EA6"/>
    <w:rsid w:val="00890FA4"/>
    <w:rsid w:val="00890FBC"/>
    <w:rsid w:val="008911DE"/>
    <w:rsid w:val="008913BD"/>
    <w:rsid w:val="008914CB"/>
    <w:rsid w:val="00891643"/>
    <w:rsid w:val="0089176B"/>
    <w:rsid w:val="00891824"/>
    <w:rsid w:val="00891855"/>
    <w:rsid w:val="008918DF"/>
    <w:rsid w:val="0089191F"/>
    <w:rsid w:val="00891984"/>
    <w:rsid w:val="00891A57"/>
    <w:rsid w:val="00891CAD"/>
    <w:rsid w:val="00891DAF"/>
    <w:rsid w:val="00891E94"/>
    <w:rsid w:val="00891F22"/>
    <w:rsid w:val="008921BB"/>
    <w:rsid w:val="00892447"/>
    <w:rsid w:val="00892938"/>
    <w:rsid w:val="00892ACB"/>
    <w:rsid w:val="00892E56"/>
    <w:rsid w:val="00892ED8"/>
    <w:rsid w:val="00892F75"/>
    <w:rsid w:val="0089309C"/>
    <w:rsid w:val="0089310A"/>
    <w:rsid w:val="00893182"/>
    <w:rsid w:val="008931A1"/>
    <w:rsid w:val="008932B3"/>
    <w:rsid w:val="00893463"/>
    <w:rsid w:val="00893535"/>
    <w:rsid w:val="00893608"/>
    <w:rsid w:val="0089388B"/>
    <w:rsid w:val="00893892"/>
    <w:rsid w:val="008939F3"/>
    <w:rsid w:val="00893A65"/>
    <w:rsid w:val="00893B2A"/>
    <w:rsid w:val="00893B64"/>
    <w:rsid w:val="00893C0E"/>
    <w:rsid w:val="00893DFF"/>
    <w:rsid w:val="00893FE8"/>
    <w:rsid w:val="0089419B"/>
    <w:rsid w:val="008941C4"/>
    <w:rsid w:val="008941E6"/>
    <w:rsid w:val="008942F0"/>
    <w:rsid w:val="008943C7"/>
    <w:rsid w:val="008943EA"/>
    <w:rsid w:val="008944DD"/>
    <w:rsid w:val="008946CA"/>
    <w:rsid w:val="00894706"/>
    <w:rsid w:val="008947A7"/>
    <w:rsid w:val="00894831"/>
    <w:rsid w:val="00894A43"/>
    <w:rsid w:val="00894B44"/>
    <w:rsid w:val="00894B9F"/>
    <w:rsid w:val="00894F08"/>
    <w:rsid w:val="0089510B"/>
    <w:rsid w:val="008951CF"/>
    <w:rsid w:val="0089526D"/>
    <w:rsid w:val="008953BD"/>
    <w:rsid w:val="00895460"/>
    <w:rsid w:val="00895580"/>
    <w:rsid w:val="008956D2"/>
    <w:rsid w:val="008958FF"/>
    <w:rsid w:val="0089594A"/>
    <w:rsid w:val="008959FE"/>
    <w:rsid w:val="00895E6B"/>
    <w:rsid w:val="00895ECB"/>
    <w:rsid w:val="00895FC0"/>
    <w:rsid w:val="008961ED"/>
    <w:rsid w:val="008962B2"/>
    <w:rsid w:val="00896300"/>
    <w:rsid w:val="00896493"/>
    <w:rsid w:val="008968EB"/>
    <w:rsid w:val="008969EC"/>
    <w:rsid w:val="00896ABF"/>
    <w:rsid w:val="00896C95"/>
    <w:rsid w:val="00896D30"/>
    <w:rsid w:val="00896EBC"/>
    <w:rsid w:val="00896FA7"/>
    <w:rsid w:val="0089701F"/>
    <w:rsid w:val="008973FA"/>
    <w:rsid w:val="00897412"/>
    <w:rsid w:val="0089742C"/>
    <w:rsid w:val="00897A83"/>
    <w:rsid w:val="00897C47"/>
    <w:rsid w:val="00897C84"/>
    <w:rsid w:val="00897E67"/>
    <w:rsid w:val="00897EBC"/>
    <w:rsid w:val="00897F4C"/>
    <w:rsid w:val="008A00E6"/>
    <w:rsid w:val="008A027B"/>
    <w:rsid w:val="008A0326"/>
    <w:rsid w:val="008A05F6"/>
    <w:rsid w:val="008A060A"/>
    <w:rsid w:val="008A078E"/>
    <w:rsid w:val="008A0C7C"/>
    <w:rsid w:val="008A0EED"/>
    <w:rsid w:val="008A1192"/>
    <w:rsid w:val="008A1283"/>
    <w:rsid w:val="008A1449"/>
    <w:rsid w:val="008A167D"/>
    <w:rsid w:val="008A16CC"/>
    <w:rsid w:val="008A1782"/>
    <w:rsid w:val="008A1850"/>
    <w:rsid w:val="008A1942"/>
    <w:rsid w:val="008A1A98"/>
    <w:rsid w:val="008A1AEC"/>
    <w:rsid w:val="008A1B06"/>
    <w:rsid w:val="008A1B89"/>
    <w:rsid w:val="008A1BB8"/>
    <w:rsid w:val="008A1FA5"/>
    <w:rsid w:val="008A207D"/>
    <w:rsid w:val="008A2104"/>
    <w:rsid w:val="008A2200"/>
    <w:rsid w:val="008A22DA"/>
    <w:rsid w:val="008A22DB"/>
    <w:rsid w:val="008A237D"/>
    <w:rsid w:val="008A238A"/>
    <w:rsid w:val="008A23B0"/>
    <w:rsid w:val="008A2587"/>
    <w:rsid w:val="008A25EC"/>
    <w:rsid w:val="008A25F8"/>
    <w:rsid w:val="008A260A"/>
    <w:rsid w:val="008A283A"/>
    <w:rsid w:val="008A28EC"/>
    <w:rsid w:val="008A28EF"/>
    <w:rsid w:val="008A290F"/>
    <w:rsid w:val="008A29A1"/>
    <w:rsid w:val="008A2BA1"/>
    <w:rsid w:val="008A31CE"/>
    <w:rsid w:val="008A32E4"/>
    <w:rsid w:val="008A32EA"/>
    <w:rsid w:val="008A33D3"/>
    <w:rsid w:val="008A3741"/>
    <w:rsid w:val="008A37AE"/>
    <w:rsid w:val="008A390B"/>
    <w:rsid w:val="008A3B4F"/>
    <w:rsid w:val="008A3C0D"/>
    <w:rsid w:val="008A3D10"/>
    <w:rsid w:val="008A4039"/>
    <w:rsid w:val="008A404A"/>
    <w:rsid w:val="008A4081"/>
    <w:rsid w:val="008A41BD"/>
    <w:rsid w:val="008A42F8"/>
    <w:rsid w:val="008A4332"/>
    <w:rsid w:val="008A4375"/>
    <w:rsid w:val="008A4425"/>
    <w:rsid w:val="008A4530"/>
    <w:rsid w:val="008A49FE"/>
    <w:rsid w:val="008A4ABA"/>
    <w:rsid w:val="008A4C1F"/>
    <w:rsid w:val="008A4C28"/>
    <w:rsid w:val="008A5016"/>
    <w:rsid w:val="008A5180"/>
    <w:rsid w:val="008A5334"/>
    <w:rsid w:val="008A53CB"/>
    <w:rsid w:val="008A54CE"/>
    <w:rsid w:val="008A565A"/>
    <w:rsid w:val="008A5685"/>
    <w:rsid w:val="008A56AA"/>
    <w:rsid w:val="008A57C1"/>
    <w:rsid w:val="008A5949"/>
    <w:rsid w:val="008A59C2"/>
    <w:rsid w:val="008A5AC1"/>
    <w:rsid w:val="008A5BF3"/>
    <w:rsid w:val="008A5C1C"/>
    <w:rsid w:val="008A5E13"/>
    <w:rsid w:val="008A5E3E"/>
    <w:rsid w:val="008A6018"/>
    <w:rsid w:val="008A6197"/>
    <w:rsid w:val="008A63CF"/>
    <w:rsid w:val="008A644B"/>
    <w:rsid w:val="008A6555"/>
    <w:rsid w:val="008A65C8"/>
    <w:rsid w:val="008A680B"/>
    <w:rsid w:val="008A686B"/>
    <w:rsid w:val="008A68AD"/>
    <w:rsid w:val="008A68BB"/>
    <w:rsid w:val="008A695D"/>
    <w:rsid w:val="008A6D45"/>
    <w:rsid w:val="008A6D6E"/>
    <w:rsid w:val="008A700F"/>
    <w:rsid w:val="008A7357"/>
    <w:rsid w:val="008A737C"/>
    <w:rsid w:val="008A738B"/>
    <w:rsid w:val="008A74AF"/>
    <w:rsid w:val="008A75E7"/>
    <w:rsid w:val="008A75F8"/>
    <w:rsid w:val="008A7621"/>
    <w:rsid w:val="008A7666"/>
    <w:rsid w:val="008A7696"/>
    <w:rsid w:val="008A7A7E"/>
    <w:rsid w:val="008A7B95"/>
    <w:rsid w:val="008A7D0A"/>
    <w:rsid w:val="008A7D50"/>
    <w:rsid w:val="008A7DAC"/>
    <w:rsid w:val="008A7DDE"/>
    <w:rsid w:val="008B001E"/>
    <w:rsid w:val="008B0213"/>
    <w:rsid w:val="008B0281"/>
    <w:rsid w:val="008B06DD"/>
    <w:rsid w:val="008B0883"/>
    <w:rsid w:val="008B0A8C"/>
    <w:rsid w:val="008B0AEF"/>
    <w:rsid w:val="008B0DBE"/>
    <w:rsid w:val="008B0F1A"/>
    <w:rsid w:val="008B11E6"/>
    <w:rsid w:val="008B13E4"/>
    <w:rsid w:val="008B1542"/>
    <w:rsid w:val="008B1651"/>
    <w:rsid w:val="008B17B3"/>
    <w:rsid w:val="008B188E"/>
    <w:rsid w:val="008B192C"/>
    <w:rsid w:val="008B19A1"/>
    <w:rsid w:val="008B19EA"/>
    <w:rsid w:val="008B1ACD"/>
    <w:rsid w:val="008B1B30"/>
    <w:rsid w:val="008B1BF1"/>
    <w:rsid w:val="008B1C45"/>
    <w:rsid w:val="008B1D1D"/>
    <w:rsid w:val="008B1E20"/>
    <w:rsid w:val="008B1FB2"/>
    <w:rsid w:val="008B21BE"/>
    <w:rsid w:val="008B22F8"/>
    <w:rsid w:val="008B236D"/>
    <w:rsid w:val="008B23A1"/>
    <w:rsid w:val="008B2447"/>
    <w:rsid w:val="008B24A1"/>
    <w:rsid w:val="008B2ACA"/>
    <w:rsid w:val="008B2ADB"/>
    <w:rsid w:val="008B2AEC"/>
    <w:rsid w:val="008B30A8"/>
    <w:rsid w:val="008B31FC"/>
    <w:rsid w:val="008B3214"/>
    <w:rsid w:val="008B35FD"/>
    <w:rsid w:val="008B3613"/>
    <w:rsid w:val="008B39D9"/>
    <w:rsid w:val="008B3AEC"/>
    <w:rsid w:val="008B3BCD"/>
    <w:rsid w:val="008B3E4F"/>
    <w:rsid w:val="008B3F2A"/>
    <w:rsid w:val="008B3FF3"/>
    <w:rsid w:val="008B4050"/>
    <w:rsid w:val="008B40C9"/>
    <w:rsid w:val="008B4298"/>
    <w:rsid w:val="008B42EE"/>
    <w:rsid w:val="008B4387"/>
    <w:rsid w:val="008B4636"/>
    <w:rsid w:val="008B48BF"/>
    <w:rsid w:val="008B4A55"/>
    <w:rsid w:val="008B4B39"/>
    <w:rsid w:val="008B4BC1"/>
    <w:rsid w:val="008B4C14"/>
    <w:rsid w:val="008B4D30"/>
    <w:rsid w:val="008B4DE1"/>
    <w:rsid w:val="008B4EB4"/>
    <w:rsid w:val="008B50B1"/>
    <w:rsid w:val="008B51B3"/>
    <w:rsid w:val="008B52E1"/>
    <w:rsid w:val="008B5360"/>
    <w:rsid w:val="008B543E"/>
    <w:rsid w:val="008B5517"/>
    <w:rsid w:val="008B5951"/>
    <w:rsid w:val="008B59A8"/>
    <w:rsid w:val="008B5A66"/>
    <w:rsid w:val="008B5BBE"/>
    <w:rsid w:val="008B5D2E"/>
    <w:rsid w:val="008B5DA4"/>
    <w:rsid w:val="008B5F8F"/>
    <w:rsid w:val="008B5FD5"/>
    <w:rsid w:val="008B5FFD"/>
    <w:rsid w:val="008B61B4"/>
    <w:rsid w:val="008B6354"/>
    <w:rsid w:val="008B63B0"/>
    <w:rsid w:val="008B63BD"/>
    <w:rsid w:val="008B6553"/>
    <w:rsid w:val="008B6692"/>
    <w:rsid w:val="008B67AB"/>
    <w:rsid w:val="008B6BF5"/>
    <w:rsid w:val="008B6CB2"/>
    <w:rsid w:val="008B6CE9"/>
    <w:rsid w:val="008B6D79"/>
    <w:rsid w:val="008B6D9B"/>
    <w:rsid w:val="008B6EB9"/>
    <w:rsid w:val="008B6F23"/>
    <w:rsid w:val="008B7002"/>
    <w:rsid w:val="008B70AF"/>
    <w:rsid w:val="008B7169"/>
    <w:rsid w:val="008B72DD"/>
    <w:rsid w:val="008B7369"/>
    <w:rsid w:val="008B74A4"/>
    <w:rsid w:val="008B7515"/>
    <w:rsid w:val="008B7647"/>
    <w:rsid w:val="008B764C"/>
    <w:rsid w:val="008B76C4"/>
    <w:rsid w:val="008B7851"/>
    <w:rsid w:val="008B7BA6"/>
    <w:rsid w:val="008B7E85"/>
    <w:rsid w:val="008C0081"/>
    <w:rsid w:val="008C012B"/>
    <w:rsid w:val="008C02DB"/>
    <w:rsid w:val="008C0327"/>
    <w:rsid w:val="008C03F4"/>
    <w:rsid w:val="008C04E3"/>
    <w:rsid w:val="008C05B3"/>
    <w:rsid w:val="008C05D7"/>
    <w:rsid w:val="008C08FC"/>
    <w:rsid w:val="008C09FA"/>
    <w:rsid w:val="008C0D2B"/>
    <w:rsid w:val="008C0F2F"/>
    <w:rsid w:val="008C104A"/>
    <w:rsid w:val="008C117A"/>
    <w:rsid w:val="008C11A0"/>
    <w:rsid w:val="008C1289"/>
    <w:rsid w:val="008C13D4"/>
    <w:rsid w:val="008C13F8"/>
    <w:rsid w:val="008C153B"/>
    <w:rsid w:val="008C15DC"/>
    <w:rsid w:val="008C15EE"/>
    <w:rsid w:val="008C1616"/>
    <w:rsid w:val="008C1796"/>
    <w:rsid w:val="008C18E4"/>
    <w:rsid w:val="008C192D"/>
    <w:rsid w:val="008C1997"/>
    <w:rsid w:val="008C1A97"/>
    <w:rsid w:val="008C1BD6"/>
    <w:rsid w:val="008C1D22"/>
    <w:rsid w:val="008C1D8F"/>
    <w:rsid w:val="008C1ECF"/>
    <w:rsid w:val="008C1EDB"/>
    <w:rsid w:val="008C2274"/>
    <w:rsid w:val="008C22A3"/>
    <w:rsid w:val="008C2577"/>
    <w:rsid w:val="008C2627"/>
    <w:rsid w:val="008C26D2"/>
    <w:rsid w:val="008C26E8"/>
    <w:rsid w:val="008C29B4"/>
    <w:rsid w:val="008C2B78"/>
    <w:rsid w:val="008C2BD1"/>
    <w:rsid w:val="008C2BFD"/>
    <w:rsid w:val="008C2C37"/>
    <w:rsid w:val="008C2CF5"/>
    <w:rsid w:val="008C2EDC"/>
    <w:rsid w:val="008C3084"/>
    <w:rsid w:val="008C31ED"/>
    <w:rsid w:val="008C31F7"/>
    <w:rsid w:val="008C324D"/>
    <w:rsid w:val="008C3548"/>
    <w:rsid w:val="008C3ECE"/>
    <w:rsid w:val="008C410E"/>
    <w:rsid w:val="008C420E"/>
    <w:rsid w:val="008C4326"/>
    <w:rsid w:val="008C4404"/>
    <w:rsid w:val="008C4588"/>
    <w:rsid w:val="008C45B6"/>
    <w:rsid w:val="008C484E"/>
    <w:rsid w:val="008C4906"/>
    <w:rsid w:val="008C4E6A"/>
    <w:rsid w:val="008C4F0F"/>
    <w:rsid w:val="008C4F74"/>
    <w:rsid w:val="008C500F"/>
    <w:rsid w:val="008C5040"/>
    <w:rsid w:val="008C520D"/>
    <w:rsid w:val="008C5380"/>
    <w:rsid w:val="008C53BF"/>
    <w:rsid w:val="008C5566"/>
    <w:rsid w:val="008C55D6"/>
    <w:rsid w:val="008C5708"/>
    <w:rsid w:val="008C5929"/>
    <w:rsid w:val="008C5B44"/>
    <w:rsid w:val="008C5B90"/>
    <w:rsid w:val="008C5BD1"/>
    <w:rsid w:val="008C5C34"/>
    <w:rsid w:val="008C5DC4"/>
    <w:rsid w:val="008C60E3"/>
    <w:rsid w:val="008C6192"/>
    <w:rsid w:val="008C6241"/>
    <w:rsid w:val="008C6494"/>
    <w:rsid w:val="008C65A6"/>
    <w:rsid w:val="008C680C"/>
    <w:rsid w:val="008C6942"/>
    <w:rsid w:val="008C6B31"/>
    <w:rsid w:val="008C6BAF"/>
    <w:rsid w:val="008C6D21"/>
    <w:rsid w:val="008C6E0C"/>
    <w:rsid w:val="008C6F17"/>
    <w:rsid w:val="008C709B"/>
    <w:rsid w:val="008C727B"/>
    <w:rsid w:val="008C7448"/>
    <w:rsid w:val="008C75E8"/>
    <w:rsid w:val="008C75EE"/>
    <w:rsid w:val="008C7726"/>
    <w:rsid w:val="008C774B"/>
    <w:rsid w:val="008C77B0"/>
    <w:rsid w:val="008C7AB4"/>
    <w:rsid w:val="008C7CD5"/>
    <w:rsid w:val="008C7E9B"/>
    <w:rsid w:val="008C7EBE"/>
    <w:rsid w:val="008D017A"/>
    <w:rsid w:val="008D01E2"/>
    <w:rsid w:val="008D02E0"/>
    <w:rsid w:val="008D030F"/>
    <w:rsid w:val="008D0312"/>
    <w:rsid w:val="008D03C6"/>
    <w:rsid w:val="008D04A0"/>
    <w:rsid w:val="008D0601"/>
    <w:rsid w:val="008D06B2"/>
    <w:rsid w:val="008D073D"/>
    <w:rsid w:val="008D09A3"/>
    <w:rsid w:val="008D0ADC"/>
    <w:rsid w:val="008D0BB6"/>
    <w:rsid w:val="008D0C28"/>
    <w:rsid w:val="008D0D4A"/>
    <w:rsid w:val="008D0F89"/>
    <w:rsid w:val="008D1009"/>
    <w:rsid w:val="008D11FC"/>
    <w:rsid w:val="008D121C"/>
    <w:rsid w:val="008D1270"/>
    <w:rsid w:val="008D134E"/>
    <w:rsid w:val="008D1416"/>
    <w:rsid w:val="008D1534"/>
    <w:rsid w:val="008D1877"/>
    <w:rsid w:val="008D1A6D"/>
    <w:rsid w:val="008D1AF3"/>
    <w:rsid w:val="008D1B5B"/>
    <w:rsid w:val="008D1BA8"/>
    <w:rsid w:val="008D1CD3"/>
    <w:rsid w:val="008D1D01"/>
    <w:rsid w:val="008D1DD1"/>
    <w:rsid w:val="008D1E4B"/>
    <w:rsid w:val="008D1EC4"/>
    <w:rsid w:val="008D1FD4"/>
    <w:rsid w:val="008D228C"/>
    <w:rsid w:val="008D248E"/>
    <w:rsid w:val="008D25C0"/>
    <w:rsid w:val="008D285D"/>
    <w:rsid w:val="008D28BB"/>
    <w:rsid w:val="008D2A34"/>
    <w:rsid w:val="008D2A90"/>
    <w:rsid w:val="008D2E9F"/>
    <w:rsid w:val="008D2EC4"/>
    <w:rsid w:val="008D2ED4"/>
    <w:rsid w:val="008D3055"/>
    <w:rsid w:val="008D3187"/>
    <w:rsid w:val="008D319D"/>
    <w:rsid w:val="008D32BA"/>
    <w:rsid w:val="008D3504"/>
    <w:rsid w:val="008D3536"/>
    <w:rsid w:val="008D3D81"/>
    <w:rsid w:val="008D3E3F"/>
    <w:rsid w:val="008D3F8A"/>
    <w:rsid w:val="008D3FBF"/>
    <w:rsid w:val="008D4224"/>
    <w:rsid w:val="008D431A"/>
    <w:rsid w:val="008D4333"/>
    <w:rsid w:val="008D453A"/>
    <w:rsid w:val="008D454B"/>
    <w:rsid w:val="008D4633"/>
    <w:rsid w:val="008D4887"/>
    <w:rsid w:val="008D4913"/>
    <w:rsid w:val="008D492C"/>
    <w:rsid w:val="008D494B"/>
    <w:rsid w:val="008D4A87"/>
    <w:rsid w:val="008D4B17"/>
    <w:rsid w:val="008D4BC0"/>
    <w:rsid w:val="008D4C8B"/>
    <w:rsid w:val="008D4D7C"/>
    <w:rsid w:val="008D51A8"/>
    <w:rsid w:val="008D5220"/>
    <w:rsid w:val="008D55AE"/>
    <w:rsid w:val="008D5616"/>
    <w:rsid w:val="008D5834"/>
    <w:rsid w:val="008D5BBF"/>
    <w:rsid w:val="008D5BC8"/>
    <w:rsid w:val="008D5C42"/>
    <w:rsid w:val="008D5DCA"/>
    <w:rsid w:val="008D6133"/>
    <w:rsid w:val="008D643E"/>
    <w:rsid w:val="008D6506"/>
    <w:rsid w:val="008D6564"/>
    <w:rsid w:val="008D65F6"/>
    <w:rsid w:val="008D663E"/>
    <w:rsid w:val="008D6698"/>
    <w:rsid w:val="008D672E"/>
    <w:rsid w:val="008D692B"/>
    <w:rsid w:val="008D6ACC"/>
    <w:rsid w:val="008D6C0E"/>
    <w:rsid w:val="008D6C49"/>
    <w:rsid w:val="008D6D77"/>
    <w:rsid w:val="008D6D84"/>
    <w:rsid w:val="008D6D8C"/>
    <w:rsid w:val="008D6F4A"/>
    <w:rsid w:val="008D7060"/>
    <w:rsid w:val="008D713A"/>
    <w:rsid w:val="008D7198"/>
    <w:rsid w:val="008D7227"/>
    <w:rsid w:val="008D743C"/>
    <w:rsid w:val="008D76B7"/>
    <w:rsid w:val="008D7779"/>
    <w:rsid w:val="008D7D47"/>
    <w:rsid w:val="008D7D51"/>
    <w:rsid w:val="008D7E64"/>
    <w:rsid w:val="008E02B5"/>
    <w:rsid w:val="008E0441"/>
    <w:rsid w:val="008E0572"/>
    <w:rsid w:val="008E065E"/>
    <w:rsid w:val="008E0B16"/>
    <w:rsid w:val="008E0E2D"/>
    <w:rsid w:val="008E0F2F"/>
    <w:rsid w:val="008E0F6D"/>
    <w:rsid w:val="008E1015"/>
    <w:rsid w:val="008E108F"/>
    <w:rsid w:val="008E11A1"/>
    <w:rsid w:val="008E1349"/>
    <w:rsid w:val="008E1407"/>
    <w:rsid w:val="008E14C0"/>
    <w:rsid w:val="008E1521"/>
    <w:rsid w:val="008E1762"/>
    <w:rsid w:val="008E18F5"/>
    <w:rsid w:val="008E19D2"/>
    <w:rsid w:val="008E1B84"/>
    <w:rsid w:val="008E1C76"/>
    <w:rsid w:val="008E1DCB"/>
    <w:rsid w:val="008E1E94"/>
    <w:rsid w:val="008E1EE1"/>
    <w:rsid w:val="008E1F04"/>
    <w:rsid w:val="008E1F8B"/>
    <w:rsid w:val="008E2141"/>
    <w:rsid w:val="008E2157"/>
    <w:rsid w:val="008E2162"/>
    <w:rsid w:val="008E2217"/>
    <w:rsid w:val="008E222A"/>
    <w:rsid w:val="008E2263"/>
    <w:rsid w:val="008E22D1"/>
    <w:rsid w:val="008E23D2"/>
    <w:rsid w:val="008E23E0"/>
    <w:rsid w:val="008E2680"/>
    <w:rsid w:val="008E2B30"/>
    <w:rsid w:val="008E2BA4"/>
    <w:rsid w:val="008E2CFD"/>
    <w:rsid w:val="008E2D23"/>
    <w:rsid w:val="008E2D2F"/>
    <w:rsid w:val="008E2FB2"/>
    <w:rsid w:val="008E30D4"/>
    <w:rsid w:val="008E3213"/>
    <w:rsid w:val="008E3217"/>
    <w:rsid w:val="008E3296"/>
    <w:rsid w:val="008E3333"/>
    <w:rsid w:val="008E3473"/>
    <w:rsid w:val="008E34CD"/>
    <w:rsid w:val="008E35FD"/>
    <w:rsid w:val="008E36DE"/>
    <w:rsid w:val="008E37B9"/>
    <w:rsid w:val="008E3851"/>
    <w:rsid w:val="008E3AA7"/>
    <w:rsid w:val="008E3E20"/>
    <w:rsid w:val="008E3EB1"/>
    <w:rsid w:val="008E3EC4"/>
    <w:rsid w:val="008E3F73"/>
    <w:rsid w:val="008E3FB0"/>
    <w:rsid w:val="008E409F"/>
    <w:rsid w:val="008E40BD"/>
    <w:rsid w:val="008E4269"/>
    <w:rsid w:val="008E44EF"/>
    <w:rsid w:val="008E4861"/>
    <w:rsid w:val="008E48A5"/>
    <w:rsid w:val="008E48DD"/>
    <w:rsid w:val="008E49BF"/>
    <w:rsid w:val="008E4A37"/>
    <w:rsid w:val="008E4C72"/>
    <w:rsid w:val="008E4D24"/>
    <w:rsid w:val="008E5160"/>
    <w:rsid w:val="008E51CC"/>
    <w:rsid w:val="008E521A"/>
    <w:rsid w:val="008E556C"/>
    <w:rsid w:val="008E556F"/>
    <w:rsid w:val="008E55B3"/>
    <w:rsid w:val="008E5764"/>
    <w:rsid w:val="008E59C9"/>
    <w:rsid w:val="008E59E4"/>
    <w:rsid w:val="008E5B25"/>
    <w:rsid w:val="008E5CEA"/>
    <w:rsid w:val="008E5DC4"/>
    <w:rsid w:val="008E6007"/>
    <w:rsid w:val="008E62DB"/>
    <w:rsid w:val="008E63FF"/>
    <w:rsid w:val="008E660F"/>
    <w:rsid w:val="008E6627"/>
    <w:rsid w:val="008E6647"/>
    <w:rsid w:val="008E67A3"/>
    <w:rsid w:val="008E682C"/>
    <w:rsid w:val="008E6873"/>
    <w:rsid w:val="008E6C2C"/>
    <w:rsid w:val="008E6CDC"/>
    <w:rsid w:val="008E700B"/>
    <w:rsid w:val="008E71AA"/>
    <w:rsid w:val="008E7446"/>
    <w:rsid w:val="008E745E"/>
    <w:rsid w:val="008E746F"/>
    <w:rsid w:val="008E7485"/>
    <w:rsid w:val="008E7497"/>
    <w:rsid w:val="008E74AE"/>
    <w:rsid w:val="008E74E1"/>
    <w:rsid w:val="008E78E5"/>
    <w:rsid w:val="008E7936"/>
    <w:rsid w:val="008E79B4"/>
    <w:rsid w:val="008E7A37"/>
    <w:rsid w:val="008E7ABD"/>
    <w:rsid w:val="008E7B58"/>
    <w:rsid w:val="008E7C73"/>
    <w:rsid w:val="008E7D7E"/>
    <w:rsid w:val="008E7EAB"/>
    <w:rsid w:val="008F008B"/>
    <w:rsid w:val="008F01BB"/>
    <w:rsid w:val="008F024C"/>
    <w:rsid w:val="008F02BF"/>
    <w:rsid w:val="008F049A"/>
    <w:rsid w:val="008F08E7"/>
    <w:rsid w:val="008F0A7D"/>
    <w:rsid w:val="008F0AE9"/>
    <w:rsid w:val="008F0B2F"/>
    <w:rsid w:val="008F0C87"/>
    <w:rsid w:val="008F0DFC"/>
    <w:rsid w:val="008F0E97"/>
    <w:rsid w:val="008F114F"/>
    <w:rsid w:val="008F1184"/>
    <w:rsid w:val="008F11DA"/>
    <w:rsid w:val="008F12F4"/>
    <w:rsid w:val="008F178C"/>
    <w:rsid w:val="008F1862"/>
    <w:rsid w:val="008F18E6"/>
    <w:rsid w:val="008F1976"/>
    <w:rsid w:val="008F1ECD"/>
    <w:rsid w:val="008F20FB"/>
    <w:rsid w:val="008F23BA"/>
    <w:rsid w:val="008F2549"/>
    <w:rsid w:val="008F271C"/>
    <w:rsid w:val="008F277C"/>
    <w:rsid w:val="008F278E"/>
    <w:rsid w:val="008F28F3"/>
    <w:rsid w:val="008F293F"/>
    <w:rsid w:val="008F298B"/>
    <w:rsid w:val="008F2A24"/>
    <w:rsid w:val="008F2B63"/>
    <w:rsid w:val="008F2B8A"/>
    <w:rsid w:val="008F2B92"/>
    <w:rsid w:val="008F2BFB"/>
    <w:rsid w:val="008F2E03"/>
    <w:rsid w:val="008F2E28"/>
    <w:rsid w:val="008F2EB1"/>
    <w:rsid w:val="008F2F06"/>
    <w:rsid w:val="008F2F3A"/>
    <w:rsid w:val="008F300F"/>
    <w:rsid w:val="008F3085"/>
    <w:rsid w:val="008F30B2"/>
    <w:rsid w:val="008F3188"/>
    <w:rsid w:val="008F3238"/>
    <w:rsid w:val="008F3257"/>
    <w:rsid w:val="008F37B2"/>
    <w:rsid w:val="008F3871"/>
    <w:rsid w:val="008F38EF"/>
    <w:rsid w:val="008F397D"/>
    <w:rsid w:val="008F3D0F"/>
    <w:rsid w:val="008F3D54"/>
    <w:rsid w:val="008F3FF3"/>
    <w:rsid w:val="008F4100"/>
    <w:rsid w:val="008F4328"/>
    <w:rsid w:val="008F461F"/>
    <w:rsid w:val="008F490B"/>
    <w:rsid w:val="008F4946"/>
    <w:rsid w:val="008F4981"/>
    <w:rsid w:val="008F4F62"/>
    <w:rsid w:val="008F500D"/>
    <w:rsid w:val="008F5060"/>
    <w:rsid w:val="008F51EA"/>
    <w:rsid w:val="008F5200"/>
    <w:rsid w:val="008F55BA"/>
    <w:rsid w:val="008F55F6"/>
    <w:rsid w:val="008F5729"/>
    <w:rsid w:val="008F5765"/>
    <w:rsid w:val="008F59D0"/>
    <w:rsid w:val="008F5A2E"/>
    <w:rsid w:val="008F5AE0"/>
    <w:rsid w:val="008F5DE3"/>
    <w:rsid w:val="008F5DFE"/>
    <w:rsid w:val="008F5E18"/>
    <w:rsid w:val="008F5E38"/>
    <w:rsid w:val="008F615A"/>
    <w:rsid w:val="008F6172"/>
    <w:rsid w:val="008F6175"/>
    <w:rsid w:val="008F62D4"/>
    <w:rsid w:val="008F64E7"/>
    <w:rsid w:val="008F67F3"/>
    <w:rsid w:val="008F6A38"/>
    <w:rsid w:val="008F6E2A"/>
    <w:rsid w:val="008F6E8B"/>
    <w:rsid w:val="008F70DC"/>
    <w:rsid w:val="008F7153"/>
    <w:rsid w:val="008F721F"/>
    <w:rsid w:val="008F72D1"/>
    <w:rsid w:val="008F72F9"/>
    <w:rsid w:val="008F7368"/>
    <w:rsid w:val="008F742A"/>
    <w:rsid w:val="008F74EB"/>
    <w:rsid w:val="008F75E3"/>
    <w:rsid w:val="008F761B"/>
    <w:rsid w:val="008F767E"/>
    <w:rsid w:val="008F769A"/>
    <w:rsid w:val="008F78F6"/>
    <w:rsid w:val="008F7906"/>
    <w:rsid w:val="008F79CB"/>
    <w:rsid w:val="008F7B10"/>
    <w:rsid w:val="008F7B99"/>
    <w:rsid w:val="008F7B9A"/>
    <w:rsid w:val="008F7C9D"/>
    <w:rsid w:val="008F7DB0"/>
    <w:rsid w:val="008F7DC0"/>
    <w:rsid w:val="008F7E75"/>
    <w:rsid w:val="008F7F2E"/>
    <w:rsid w:val="008F7F36"/>
    <w:rsid w:val="008F7F74"/>
    <w:rsid w:val="0090011A"/>
    <w:rsid w:val="0090041F"/>
    <w:rsid w:val="0090060F"/>
    <w:rsid w:val="0090064E"/>
    <w:rsid w:val="009006FD"/>
    <w:rsid w:val="009007F9"/>
    <w:rsid w:val="009008BD"/>
    <w:rsid w:val="0090095F"/>
    <w:rsid w:val="00900ADC"/>
    <w:rsid w:val="00900B3D"/>
    <w:rsid w:val="00900C2E"/>
    <w:rsid w:val="00900D6C"/>
    <w:rsid w:val="00900EC6"/>
    <w:rsid w:val="00900EED"/>
    <w:rsid w:val="009011B4"/>
    <w:rsid w:val="009011F1"/>
    <w:rsid w:val="00901287"/>
    <w:rsid w:val="00901573"/>
    <w:rsid w:val="00901661"/>
    <w:rsid w:val="00901869"/>
    <w:rsid w:val="00901881"/>
    <w:rsid w:val="00901946"/>
    <w:rsid w:val="00901A5C"/>
    <w:rsid w:val="00901A77"/>
    <w:rsid w:val="00901B72"/>
    <w:rsid w:val="00901C8C"/>
    <w:rsid w:val="00901D27"/>
    <w:rsid w:val="00901D39"/>
    <w:rsid w:val="00901FE5"/>
    <w:rsid w:val="00902086"/>
    <w:rsid w:val="00902238"/>
    <w:rsid w:val="009022C4"/>
    <w:rsid w:val="0090236F"/>
    <w:rsid w:val="00902467"/>
    <w:rsid w:val="009024EC"/>
    <w:rsid w:val="0090265E"/>
    <w:rsid w:val="009026B2"/>
    <w:rsid w:val="009028A2"/>
    <w:rsid w:val="00902903"/>
    <w:rsid w:val="00902937"/>
    <w:rsid w:val="00902A4A"/>
    <w:rsid w:val="00902ABB"/>
    <w:rsid w:val="00902B89"/>
    <w:rsid w:val="00902CD1"/>
    <w:rsid w:val="00902DE0"/>
    <w:rsid w:val="009033A6"/>
    <w:rsid w:val="009034A4"/>
    <w:rsid w:val="00903907"/>
    <w:rsid w:val="0090397B"/>
    <w:rsid w:val="00903D0C"/>
    <w:rsid w:val="00903D0E"/>
    <w:rsid w:val="00904198"/>
    <w:rsid w:val="009043E9"/>
    <w:rsid w:val="00904557"/>
    <w:rsid w:val="009046AC"/>
    <w:rsid w:val="00904A6C"/>
    <w:rsid w:val="00904B6D"/>
    <w:rsid w:val="00904E66"/>
    <w:rsid w:val="00904FD5"/>
    <w:rsid w:val="009051AB"/>
    <w:rsid w:val="009051BC"/>
    <w:rsid w:val="0090526F"/>
    <w:rsid w:val="00905412"/>
    <w:rsid w:val="00905433"/>
    <w:rsid w:val="009055A3"/>
    <w:rsid w:val="00905D62"/>
    <w:rsid w:val="00905F31"/>
    <w:rsid w:val="00905F72"/>
    <w:rsid w:val="00906199"/>
    <w:rsid w:val="009061E8"/>
    <w:rsid w:val="009062A2"/>
    <w:rsid w:val="0090634C"/>
    <w:rsid w:val="0090660B"/>
    <w:rsid w:val="009066A8"/>
    <w:rsid w:val="00906703"/>
    <w:rsid w:val="00906A5F"/>
    <w:rsid w:val="00906AB4"/>
    <w:rsid w:val="00906AB5"/>
    <w:rsid w:val="00906B2B"/>
    <w:rsid w:val="00906C5D"/>
    <w:rsid w:val="00906F63"/>
    <w:rsid w:val="00906FBC"/>
    <w:rsid w:val="00906FC8"/>
    <w:rsid w:val="00906FDB"/>
    <w:rsid w:val="00907008"/>
    <w:rsid w:val="0090704B"/>
    <w:rsid w:val="00907088"/>
    <w:rsid w:val="009070B2"/>
    <w:rsid w:val="0090743C"/>
    <w:rsid w:val="00907440"/>
    <w:rsid w:val="009074A8"/>
    <w:rsid w:val="009076F8"/>
    <w:rsid w:val="00907903"/>
    <w:rsid w:val="009079DB"/>
    <w:rsid w:val="009079F6"/>
    <w:rsid w:val="00907BAD"/>
    <w:rsid w:val="00907D07"/>
    <w:rsid w:val="009103D6"/>
    <w:rsid w:val="0091040F"/>
    <w:rsid w:val="009107F9"/>
    <w:rsid w:val="00910971"/>
    <w:rsid w:val="00910A05"/>
    <w:rsid w:val="00910AE9"/>
    <w:rsid w:val="00910CB8"/>
    <w:rsid w:val="00910EB9"/>
    <w:rsid w:val="00910EF5"/>
    <w:rsid w:val="00910FB4"/>
    <w:rsid w:val="009110FF"/>
    <w:rsid w:val="00911180"/>
    <w:rsid w:val="00911495"/>
    <w:rsid w:val="009114DC"/>
    <w:rsid w:val="00911598"/>
    <w:rsid w:val="00911632"/>
    <w:rsid w:val="009116E3"/>
    <w:rsid w:val="00911705"/>
    <w:rsid w:val="009117C3"/>
    <w:rsid w:val="009118C0"/>
    <w:rsid w:val="009119F1"/>
    <w:rsid w:val="009119FB"/>
    <w:rsid w:val="00911A57"/>
    <w:rsid w:val="00911B2A"/>
    <w:rsid w:val="00911BD2"/>
    <w:rsid w:val="00911D08"/>
    <w:rsid w:val="00911DB2"/>
    <w:rsid w:val="00912400"/>
    <w:rsid w:val="009124F8"/>
    <w:rsid w:val="00912699"/>
    <w:rsid w:val="009126DE"/>
    <w:rsid w:val="0091277B"/>
    <w:rsid w:val="00912BB4"/>
    <w:rsid w:val="00912D79"/>
    <w:rsid w:val="00912DCB"/>
    <w:rsid w:val="0091306A"/>
    <w:rsid w:val="00913085"/>
    <w:rsid w:val="0091318C"/>
    <w:rsid w:val="009132B7"/>
    <w:rsid w:val="00913402"/>
    <w:rsid w:val="009136A1"/>
    <w:rsid w:val="009137A1"/>
    <w:rsid w:val="00913852"/>
    <w:rsid w:val="009138C9"/>
    <w:rsid w:val="0091390C"/>
    <w:rsid w:val="00914222"/>
    <w:rsid w:val="009142A6"/>
    <w:rsid w:val="00914304"/>
    <w:rsid w:val="009147C3"/>
    <w:rsid w:val="00914823"/>
    <w:rsid w:val="00914D04"/>
    <w:rsid w:val="00914E41"/>
    <w:rsid w:val="00914ECE"/>
    <w:rsid w:val="00915030"/>
    <w:rsid w:val="009151BA"/>
    <w:rsid w:val="009151DA"/>
    <w:rsid w:val="0091538E"/>
    <w:rsid w:val="00915618"/>
    <w:rsid w:val="00915744"/>
    <w:rsid w:val="0091575A"/>
    <w:rsid w:val="009159E3"/>
    <w:rsid w:val="009159F3"/>
    <w:rsid w:val="00915AFE"/>
    <w:rsid w:val="00915C7D"/>
    <w:rsid w:val="00915C82"/>
    <w:rsid w:val="00915ED2"/>
    <w:rsid w:val="00915EDA"/>
    <w:rsid w:val="00915F00"/>
    <w:rsid w:val="009161E4"/>
    <w:rsid w:val="00916301"/>
    <w:rsid w:val="0091632F"/>
    <w:rsid w:val="00916617"/>
    <w:rsid w:val="009166B2"/>
    <w:rsid w:val="00916751"/>
    <w:rsid w:val="00916754"/>
    <w:rsid w:val="00916A27"/>
    <w:rsid w:val="00916AC1"/>
    <w:rsid w:val="00916B15"/>
    <w:rsid w:val="00916B29"/>
    <w:rsid w:val="00916B33"/>
    <w:rsid w:val="00916BF0"/>
    <w:rsid w:val="00916E3D"/>
    <w:rsid w:val="00916E83"/>
    <w:rsid w:val="00916F82"/>
    <w:rsid w:val="00916F8B"/>
    <w:rsid w:val="0091704D"/>
    <w:rsid w:val="0091720B"/>
    <w:rsid w:val="00917259"/>
    <w:rsid w:val="0091726C"/>
    <w:rsid w:val="009173C1"/>
    <w:rsid w:val="0091748E"/>
    <w:rsid w:val="009175BE"/>
    <w:rsid w:val="00917608"/>
    <w:rsid w:val="0091777F"/>
    <w:rsid w:val="00917A1F"/>
    <w:rsid w:val="00917BF0"/>
    <w:rsid w:val="00917E0A"/>
    <w:rsid w:val="00917F5E"/>
    <w:rsid w:val="00920030"/>
    <w:rsid w:val="009201F6"/>
    <w:rsid w:val="009203F3"/>
    <w:rsid w:val="009205B7"/>
    <w:rsid w:val="00920726"/>
    <w:rsid w:val="0092088C"/>
    <w:rsid w:val="00920A17"/>
    <w:rsid w:val="00920A58"/>
    <w:rsid w:val="00920C8F"/>
    <w:rsid w:val="00920DB4"/>
    <w:rsid w:val="00920ED2"/>
    <w:rsid w:val="0092108C"/>
    <w:rsid w:val="00921105"/>
    <w:rsid w:val="00921162"/>
    <w:rsid w:val="009213AE"/>
    <w:rsid w:val="00921467"/>
    <w:rsid w:val="009216C6"/>
    <w:rsid w:val="00921AD5"/>
    <w:rsid w:val="00921B73"/>
    <w:rsid w:val="00922021"/>
    <w:rsid w:val="00922139"/>
    <w:rsid w:val="0092236E"/>
    <w:rsid w:val="009223AD"/>
    <w:rsid w:val="009224ED"/>
    <w:rsid w:val="00922515"/>
    <w:rsid w:val="00922636"/>
    <w:rsid w:val="00922836"/>
    <w:rsid w:val="009228EC"/>
    <w:rsid w:val="0092292A"/>
    <w:rsid w:val="009229D2"/>
    <w:rsid w:val="00922F0B"/>
    <w:rsid w:val="00922F3A"/>
    <w:rsid w:val="0092345E"/>
    <w:rsid w:val="0092355C"/>
    <w:rsid w:val="0092369A"/>
    <w:rsid w:val="00923733"/>
    <w:rsid w:val="009238A2"/>
    <w:rsid w:val="009239E5"/>
    <w:rsid w:val="00923A43"/>
    <w:rsid w:val="00923B3A"/>
    <w:rsid w:val="00923E0A"/>
    <w:rsid w:val="009242EB"/>
    <w:rsid w:val="00924335"/>
    <w:rsid w:val="009243FA"/>
    <w:rsid w:val="00924401"/>
    <w:rsid w:val="00924441"/>
    <w:rsid w:val="00924485"/>
    <w:rsid w:val="0092456A"/>
    <w:rsid w:val="0092463C"/>
    <w:rsid w:val="00924654"/>
    <w:rsid w:val="00924661"/>
    <w:rsid w:val="0092478F"/>
    <w:rsid w:val="00924832"/>
    <w:rsid w:val="00924867"/>
    <w:rsid w:val="009249AB"/>
    <w:rsid w:val="00924AF0"/>
    <w:rsid w:val="00924CF0"/>
    <w:rsid w:val="00924E1E"/>
    <w:rsid w:val="00925022"/>
    <w:rsid w:val="00925032"/>
    <w:rsid w:val="00925152"/>
    <w:rsid w:val="009254AF"/>
    <w:rsid w:val="009255CC"/>
    <w:rsid w:val="009256C8"/>
    <w:rsid w:val="009257BA"/>
    <w:rsid w:val="0092580E"/>
    <w:rsid w:val="0092587C"/>
    <w:rsid w:val="00925BBB"/>
    <w:rsid w:val="00925BBD"/>
    <w:rsid w:val="00925BF7"/>
    <w:rsid w:val="00925C79"/>
    <w:rsid w:val="00925CA1"/>
    <w:rsid w:val="00925DC5"/>
    <w:rsid w:val="00925F92"/>
    <w:rsid w:val="00926048"/>
    <w:rsid w:val="009260B3"/>
    <w:rsid w:val="0092619B"/>
    <w:rsid w:val="009261D2"/>
    <w:rsid w:val="0092620C"/>
    <w:rsid w:val="009262A5"/>
    <w:rsid w:val="00926360"/>
    <w:rsid w:val="009264BD"/>
    <w:rsid w:val="00926659"/>
    <w:rsid w:val="0092669E"/>
    <w:rsid w:val="0092674F"/>
    <w:rsid w:val="00926C88"/>
    <w:rsid w:val="00926DF3"/>
    <w:rsid w:val="00926E1D"/>
    <w:rsid w:val="00926F43"/>
    <w:rsid w:val="00926F7A"/>
    <w:rsid w:val="00926F95"/>
    <w:rsid w:val="009271D9"/>
    <w:rsid w:val="00927209"/>
    <w:rsid w:val="00927210"/>
    <w:rsid w:val="009273DF"/>
    <w:rsid w:val="00927616"/>
    <w:rsid w:val="00927695"/>
    <w:rsid w:val="009276A9"/>
    <w:rsid w:val="009277B6"/>
    <w:rsid w:val="00927BAB"/>
    <w:rsid w:val="00927C0A"/>
    <w:rsid w:val="00927C10"/>
    <w:rsid w:val="00927C1E"/>
    <w:rsid w:val="00927CAF"/>
    <w:rsid w:val="00927D36"/>
    <w:rsid w:val="00927DA5"/>
    <w:rsid w:val="00927DD4"/>
    <w:rsid w:val="00927E38"/>
    <w:rsid w:val="0093023B"/>
    <w:rsid w:val="00930330"/>
    <w:rsid w:val="00930339"/>
    <w:rsid w:val="00930389"/>
    <w:rsid w:val="00930405"/>
    <w:rsid w:val="0093041B"/>
    <w:rsid w:val="009307DD"/>
    <w:rsid w:val="0093088A"/>
    <w:rsid w:val="009308CC"/>
    <w:rsid w:val="009308FB"/>
    <w:rsid w:val="00930A24"/>
    <w:rsid w:val="00930CA5"/>
    <w:rsid w:val="00931268"/>
    <w:rsid w:val="00931331"/>
    <w:rsid w:val="00931418"/>
    <w:rsid w:val="0093147B"/>
    <w:rsid w:val="0093151B"/>
    <w:rsid w:val="00931595"/>
    <w:rsid w:val="009318DA"/>
    <w:rsid w:val="009319B4"/>
    <w:rsid w:val="00931A4A"/>
    <w:rsid w:val="00931B7E"/>
    <w:rsid w:val="00931BB4"/>
    <w:rsid w:val="00931C0F"/>
    <w:rsid w:val="00931D43"/>
    <w:rsid w:val="00931E6F"/>
    <w:rsid w:val="00931F09"/>
    <w:rsid w:val="00932500"/>
    <w:rsid w:val="0093251E"/>
    <w:rsid w:val="0093259B"/>
    <w:rsid w:val="00932620"/>
    <w:rsid w:val="00932747"/>
    <w:rsid w:val="0093287F"/>
    <w:rsid w:val="009329A0"/>
    <w:rsid w:val="00932CFC"/>
    <w:rsid w:val="00932F2B"/>
    <w:rsid w:val="009331AC"/>
    <w:rsid w:val="0093356D"/>
    <w:rsid w:val="009335E8"/>
    <w:rsid w:val="0093367D"/>
    <w:rsid w:val="009339B2"/>
    <w:rsid w:val="00933C52"/>
    <w:rsid w:val="00933E08"/>
    <w:rsid w:val="00933FF5"/>
    <w:rsid w:val="0093433F"/>
    <w:rsid w:val="009343AC"/>
    <w:rsid w:val="0093441F"/>
    <w:rsid w:val="0093449C"/>
    <w:rsid w:val="009345EA"/>
    <w:rsid w:val="00934686"/>
    <w:rsid w:val="0093468D"/>
    <w:rsid w:val="0093482F"/>
    <w:rsid w:val="00934878"/>
    <w:rsid w:val="00934A25"/>
    <w:rsid w:val="00934AFE"/>
    <w:rsid w:val="00934CF9"/>
    <w:rsid w:val="00934D67"/>
    <w:rsid w:val="00934D70"/>
    <w:rsid w:val="00934E2A"/>
    <w:rsid w:val="00934F85"/>
    <w:rsid w:val="009353A6"/>
    <w:rsid w:val="00935472"/>
    <w:rsid w:val="009355C8"/>
    <w:rsid w:val="00935613"/>
    <w:rsid w:val="00935700"/>
    <w:rsid w:val="009358A1"/>
    <w:rsid w:val="00935951"/>
    <w:rsid w:val="00935956"/>
    <w:rsid w:val="00935B2D"/>
    <w:rsid w:val="00935B58"/>
    <w:rsid w:val="00935D84"/>
    <w:rsid w:val="00935DB5"/>
    <w:rsid w:val="00935F4E"/>
    <w:rsid w:val="00936005"/>
    <w:rsid w:val="00936480"/>
    <w:rsid w:val="0093654C"/>
    <w:rsid w:val="0093660A"/>
    <w:rsid w:val="009366B1"/>
    <w:rsid w:val="009366BC"/>
    <w:rsid w:val="0093676D"/>
    <w:rsid w:val="00936966"/>
    <w:rsid w:val="00936A5D"/>
    <w:rsid w:val="00936AA6"/>
    <w:rsid w:val="00936BDE"/>
    <w:rsid w:val="00936C06"/>
    <w:rsid w:val="00937273"/>
    <w:rsid w:val="0093733E"/>
    <w:rsid w:val="00937518"/>
    <w:rsid w:val="0093754F"/>
    <w:rsid w:val="0093767D"/>
    <w:rsid w:val="009377F4"/>
    <w:rsid w:val="00937BF5"/>
    <w:rsid w:val="00937D2C"/>
    <w:rsid w:val="00937E4E"/>
    <w:rsid w:val="00937F2C"/>
    <w:rsid w:val="00937FB0"/>
    <w:rsid w:val="00940221"/>
    <w:rsid w:val="00940554"/>
    <w:rsid w:val="0094058A"/>
    <w:rsid w:val="00940938"/>
    <w:rsid w:val="00940952"/>
    <w:rsid w:val="00940A05"/>
    <w:rsid w:val="00940A0C"/>
    <w:rsid w:val="00940A32"/>
    <w:rsid w:val="00940B3D"/>
    <w:rsid w:val="00940C04"/>
    <w:rsid w:val="00940D5A"/>
    <w:rsid w:val="00940DFF"/>
    <w:rsid w:val="00940F96"/>
    <w:rsid w:val="009412E6"/>
    <w:rsid w:val="0094138D"/>
    <w:rsid w:val="00941457"/>
    <w:rsid w:val="009415A2"/>
    <w:rsid w:val="00941B9E"/>
    <w:rsid w:val="00941CCB"/>
    <w:rsid w:val="00941E69"/>
    <w:rsid w:val="00941E85"/>
    <w:rsid w:val="00942071"/>
    <w:rsid w:val="009420B4"/>
    <w:rsid w:val="0094214D"/>
    <w:rsid w:val="0094224E"/>
    <w:rsid w:val="0094231F"/>
    <w:rsid w:val="0094241B"/>
    <w:rsid w:val="009424E9"/>
    <w:rsid w:val="009426D6"/>
    <w:rsid w:val="0094270B"/>
    <w:rsid w:val="00942805"/>
    <w:rsid w:val="00942882"/>
    <w:rsid w:val="0094289E"/>
    <w:rsid w:val="009429E6"/>
    <w:rsid w:val="00942C86"/>
    <w:rsid w:val="00942D2E"/>
    <w:rsid w:val="00942D7A"/>
    <w:rsid w:val="00942D81"/>
    <w:rsid w:val="00943454"/>
    <w:rsid w:val="009434B9"/>
    <w:rsid w:val="009434F5"/>
    <w:rsid w:val="00943503"/>
    <w:rsid w:val="0094359D"/>
    <w:rsid w:val="00943601"/>
    <w:rsid w:val="0094371F"/>
    <w:rsid w:val="0094379D"/>
    <w:rsid w:val="009437AF"/>
    <w:rsid w:val="00943875"/>
    <w:rsid w:val="009439E1"/>
    <w:rsid w:val="00943A2C"/>
    <w:rsid w:val="00943D37"/>
    <w:rsid w:val="00943E15"/>
    <w:rsid w:val="009440BA"/>
    <w:rsid w:val="00944101"/>
    <w:rsid w:val="009446FE"/>
    <w:rsid w:val="00944719"/>
    <w:rsid w:val="00944731"/>
    <w:rsid w:val="009447A6"/>
    <w:rsid w:val="00944925"/>
    <w:rsid w:val="00944B63"/>
    <w:rsid w:val="00944B86"/>
    <w:rsid w:val="00944C49"/>
    <w:rsid w:val="00944D12"/>
    <w:rsid w:val="009450FE"/>
    <w:rsid w:val="0094542D"/>
    <w:rsid w:val="00945439"/>
    <w:rsid w:val="00945664"/>
    <w:rsid w:val="009457CF"/>
    <w:rsid w:val="0094580D"/>
    <w:rsid w:val="0094581C"/>
    <w:rsid w:val="00945989"/>
    <w:rsid w:val="009459F5"/>
    <w:rsid w:val="00945A68"/>
    <w:rsid w:val="00945B1F"/>
    <w:rsid w:val="00945B45"/>
    <w:rsid w:val="00945D86"/>
    <w:rsid w:val="00945DC4"/>
    <w:rsid w:val="00945F59"/>
    <w:rsid w:val="00945FA7"/>
    <w:rsid w:val="009463F1"/>
    <w:rsid w:val="0094656A"/>
    <w:rsid w:val="009467F7"/>
    <w:rsid w:val="009469D1"/>
    <w:rsid w:val="00946A05"/>
    <w:rsid w:val="00946AE8"/>
    <w:rsid w:val="00946B44"/>
    <w:rsid w:val="00946D60"/>
    <w:rsid w:val="00946DFB"/>
    <w:rsid w:val="00947221"/>
    <w:rsid w:val="00947437"/>
    <w:rsid w:val="0094751C"/>
    <w:rsid w:val="00947563"/>
    <w:rsid w:val="00947689"/>
    <w:rsid w:val="00947815"/>
    <w:rsid w:val="0094790A"/>
    <w:rsid w:val="0094792B"/>
    <w:rsid w:val="00947999"/>
    <w:rsid w:val="00947A06"/>
    <w:rsid w:val="00947C2D"/>
    <w:rsid w:val="00947F32"/>
    <w:rsid w:val="00947FFA"/>
    <w:rsid w:val="00950132"/>
    <w:rsid w:val="009502A4"/>
    <w:rsid w:val="009502D8"/>
    <w:rsid w:val="0095049F"/>
    <w:rsid w:val="00950903"/>
    <w:rsid w:val="0095092B"/>
    <w:rsid w:val="0095095C"/>
    <w:rsid w:val="00950C6B"/>
    <w:rsid w:val="00950E28"/>
    <w:rsid w:val="00950E2A"/>
    <w:rsid w:val="00950EB7"/>
    <w:rsid w:val="0095100B"/>
    <w:rsid w:val="009510E7"/>
    <w:rsid w:val="009510EC"/>
    <w:rsid w:val="00951151"/>
    <w:rsid w:val="00951261"/>
    <w:rsid w:val="0095126A"/>
    <w:rsid w:val="009513F2"/>
    <w:rsid w:val="00951756"/>
    <w:rsid w:val="00951828"/>
    <w:rsid w:val="00951C68"/>
    <w:rsid w:val="00951D12"/>
    <w:rsid w:val="00951DB2"/>
    <w:rsid w:val="00951DE7"/>
    <w:rsid w:val="00951DFF"/>
    <w:rsid w:val="009520B3"/>
    <w:rsid w:val="00952118"/>
    <w:rsid w:val="0095247F"/>
    <w:rsid w:val="0095253B"/>
    <w:rsid w:val="00952944"/>
    <w:rsid w:val="00952962"/>
    <w:rsid w:val="00952A60"/>
    <w:rsid w:val="00952DC8"/>
    <w:rsid w:val="00952DF8"/>
    <w:rsid w:val="00952DFE"/>
    <w:rsid w:val="00952E25"/>
    <w:rsid w:val="00952E84"/>
    <w:rsid w:val="00953140"/>
    <w:rsid w:val="0095314B"/>
    <w:rsid w:val="0095318B"/>
    <w:rsid w:val="009531BF"/>
    <w:rsid w:val="009532B0"/>
    <w:rsid w:val="009536E2"/>
    <w:rsid w:val="00953AD1"/>
    <w:rsid w:val="00953B4A"/>
    <w:rsid w:val="00953D8B"/>
    <w:rsid w:val="00953FFA"/>
    <w:rsid w:val="00954017"/>
    <w:rsid w:val="00954143"/>
    <w:rsid w:val="00954415"/>
    <w:rsid w:val="00954515"/>
    <w:rsid w:val="009548BF"/>
    <w:rsid w:val="009548FB"/>
    <w:rsid w:val="00954B39"/>
    <w:rsid w:val="00954C21"/>
    <w:rsid w:val="00954D27"/>
    <w:rsid w:val="00954F6C"/>
    <w:rsid w:val="00954FB4"/>
    <w:rsid w:val="0095502C"/>
    <w:rsid w:val="009550E9"/>
    <w:rsid w:val="00955148"/>
    <w:rsid w:val="009552A1"/>
    <w:rsid w:val="009556E3"/>
    <w:rsid w:val="00955889"/>
    <w:rsid w:val="009559E2"/>
    <w:rsid w:val="00955A8E"/>
    <w:rsid w:val="00955AB7"/>
    <w:rsid w:val="00955BF3"/>
    <w:rsid w:val="00955C77"/>
    <w:rsid w:val="00955CB0"/>
    <w:rsid w:val="00955E1E"/>
    <w:rsid w:val="00955E29"/>
    <w:rsid w:val="00955FEC"/>
    <w:rsid w:val="00956028"/>
    <w:rsid w:val="009561DF"/>
    <w:rsid w:val="00956363"/>
    <w:rsid w:val="009563C5"/>
    <w:rsid w:val="009564D3"/>
    <w:rsid w:val="00956628"/>
    <w:rsid w:val="009566EE"/>
    <w:rsid w:val="009567AE"/>
    <w:rsid w:val="009568BF"/>
    <w:rsid w:val="0095697A"/>
    <w:rsid w:val="00956A00"/>
    <w:rsid w:val="00956A0F"/>
    <w:rsid w:val="00956A3D"/>
    <w:rsid w:val="00956A54"/>
    <w:rsid w:val="00956A95"/>
    <w:rsid w:val="00956AC8"/>
    <w:rsid w:val="00956CCF"/>
    <w:rsid w:val="00956D0F"/>
    <w:rsid w:val="00956DA1"/>
    <w:rsid w:val="00956F81"/>
    <w:rsid w:val="0095723E"/>
    <w:rsid w:val="009573D4"/>
    <w:rsid w:val="00957409"/>
    <w:rsid w:val="00957590"/>
    <w:rsid w:val="009576AF"/>
    <w:rsid w:val="0095773D"/>
    <w:rsid w:val="00957741"/>
    <w:rsid w:val="00957795"/>
    <w:rsid w:val="00957947"/>
    <w:rsid w:val="00957953"/>
    <w:rsid w:val="00957A03"/>
    <w:rsid w:val="00957B52"/>
    <w:rsid w:val="00957D7D"/>
    <w:rsid w:val="00957E20"/>
    <w:rsid w:val="00960059"/>
    <w:rsid w:val="0096031C"/>
    <w:rsid w:val="009604B2"/>
    <w:rsid w:val="00960A82"/>
    <w:rsid w:val="00960C58"/>
    <w:rsid w:val="00960C62"/>
    <w:rsid w:val="00960E5B"/>
    <w:rsid w:val="00960E9A"/>
    <w:rsid w:val="00961133"/>
    <w:rsid w:val="00961138"/>
    <w:rsid w:val="00961381"/>
    <w:rsid w:val="009613E8"/>
    <w:rsid w:val="00961568"/>
    <w:rsid w:val="009617D5"/>
    <w:rsid w:val="0096192D"/>
    <w:rsid w:val="00961AFF"/>
    <w:rsid w:val="00961BAD"/>
    <w:rsid w:val="00961C10"/>
    <w:rsid w:val="00961C6D"/>
    <w:rsid w:val="00961C92"/>
    <w:rsid w:val="00961DF4"/>
    <w:rsid w:val="00961F53"/>
    <w:rsid w:val="009620CC"/>
    <w:rsid w:val="009621A7"/>
    <w:rsid w:val="009621F3"/>
    <w:rsid w:val="00962212"/>
    <w:rsid w:val="00962283"/>
    <w:rsid w:val="00962331"/>
    <w:rsid w:val="00962355"/>
    <w:rsid w:val="0096239D"/>
    <w:rsid w:val="0096247D"/>
    <w:rsid w:val="00962579"/>
    <w:rsid w:val="00962592"/>
    <w:rsid w:val="009625A4"/>
    <w:rsid w:val="0096274D"/>
    <w:rsid w:val="009627A5"/>
    <w:rsid w:val="0096280E"/>
    <w:rsid w:val="0096281B"/>
    <w:rsid w:val="00962910"/>
    <w:rsid w:val="00962B11"/>
    <w:rsid w:val="00962BDA"/>
    <w:rsid w:val="00962D11"/>
    <w:rsid w:val="00962D23"/>
    <w:rsid w:val="00962E28"/>
    <w:rsid w:val="00962E7C"/>
    <w:rsid w:val="00962F35"/>
    <w:rsid w:val="00962F6C"/>
    <w:rsid w:val="00963380"/>
    <w:rsid w:val="00963A10"/>
    <w:rsid w:val="00963A39"/>
    <w:rsid w:val="00963DC7"/>
    <w:rsid w:val="00963E41"/>
    <w:rsid w:val="00963E72"/>
    <w:rsid w:val="00963F37"/>
    <w:rsid w:val="0096429E"/>
    <w:rsid w:val="009642DA"/>
    <w:rsid w:val="009643AD"/>
    <w:rsid w:val="009643FD"/>
    <w:rsid w:val="009646D3"/>
    <w:rsid w:val="009647AD"/>
    <w:rsid w:val="00964DE6"/>
    <w:rsid w:val="00964FF9"/>
    <w:rsid w:val="009650D2"/>
    <w:rsid w:val="00965144"/>
    <w:rsid w:val="009653CD"/>
    <w:rsid w:val="00965441"/>
    <w:rsid w:val="00965585"/>
    <w:rsid w:val="009655BD"/>
    <w:rsid w:val="009658CB"/>
    <w:rsid w:val="00965950"/>
    <w:rsid w:val="00965ACD"/>
    <w:rsid w:val="00965B3A"/>
    <w:rsid w:val="00965BE3"/>
    <w:rsid w:val="00965D30"/>
    <w:rsid w:val="00965EDF"/>
    <w:rsid w:val="00966070"/>
    <w:rsid w:val="009660BD"/>
    <w:rsid w:val="009660C9"/>
    <w:rsid w:val="00966124"/>
    <w:rsid w:val="00966363"/>
    <w:rsid w:val="009663B0"/>
    <w:rsid w:val="0096644A"/>
    <w:rsid w:val="009664CF"/>
    <w:rsid w:val="00966684"/>
    <w:rsid w:val="00966726"/>
    <w:rsid w:val="00966897"/>
    <w:rsid w:val="009668D2"/>
    <w:rsid w:val="00966927"/>
    <w:rsid w:val="00966B19"/>
    <w:rsid w:val="00966B98"/>
    <w:rsid w:val="00966CA5"/>
    <w:rsid w:val="00966DF5"/>
    <w:rsid w:val="00966F13"/>
    <w:rsid w:val="009670A9"/>
    <w:rsid w:val="00967457"/>
    <w:rsid w:val="00967505"/>
    <w:rsid w:val="00967799"/>
    <w:rsid w:val="00967938"/>
    <w:rsid w:val="009679DD"/>
    <w:rsid w:val="00967A69"/>
    <w:rsid w:val="00967AFE"/>
    <w:rsid w:val="00967E93"/>
    <w:rsid w:val="00967FB1"/>
    <w:rsid w:val="00967FCF"/>
    <w:rsid w:val="0097005A"/>
    <w:rsid w:val="00970256"/>
    <w:rsid w:val="0097026C"/>
    <w:rsid w:val="0097027D"/>
    <w:rsid w:val="009702DD"/>
    <w:rsid w:val="009703C3"/>
    <w:rsid w:val="009703F0"/>
    <w:rsid w:val="00970444"/>
    <w:rsid w:val="0097056A"/>
    <w:rsid w:val="009705C6"/>
    <w:rsid w:val="00970882"/>
    <w:rsid w:val="00970892"/>
    <w:rsid w:val="0097098D"/>
    <w:rsid w:val="00970AF7"/>
    <w:rsid w:val="00970B8E"/>
    <w:rsid w:val="00970BBD"/>
    <w:rsid w:val="00970E27"/>
    <w:rsid w:val="009711FB"/>
    <w:rsid w:val="009712DA"/>
    <w:rsid w:val="0097131A"/>
    <w:rsid w:val="009716F7"/>
    <w:rsid w:val="00971754"/>
    <w:rsid w:val="00971797"/>
    <w:rsid w:val="00971899"/>
    <w:rsid w:val="009718BC"/>
    <w:rsid w:val="00971946"/>
    <w:rsid w:val="0097197F"/>
    <w:rsid w:val="009719C2"/>
    <w:rsid w:val="009719FF"/>
    <w:rsid w:val="00971A46"/>
    <w:rsid w:val="00971CB0"/>
    <w:rsid w:val="00971DB6"/>
    <w:rsid w:val="00971E45"/>
    <w:rsid w:val="00972066"/>
    <w:rsid w:val="009720EC"/>
    <w:rsid w:val="00972129"/>
    <w:rsid w:val="009721F3"/>
    <w:rsid w:val="0097234F"/>
    <w:rsid w:val="00972517"/>
    <w:rsid w:val="00972613"/>
    <w:rsid w:val="009727AD"/>
    <w:rsid w:val="009728BA"/>
    <w:rsid w:val="0097298E"/>
    <w:rsid w:val="00972BBC"/>
    <w:rsid w:val="00972CA4"/>
    <w:rsid w:val="00972D1B"/>
    <w:rsid w:val="00972DAC"/>
    <w:rsid w:val="00972EB0"/>
    <w:rsid w:val="00972F03"/>
    <w:rsid w:val="0097319C"/>
    <w:rsid w:val="0097340C"/>
    <w:rsid w:val="009735D7"/>
    <w:rsid w:val="00973761"/>
    <w:rsid w:val="00973848"/>
    <w:rsid w:val="0097384F"/>
    <w:rsid w:val="00973AF6"/>
    <w:rsid w:val="00973C0D"/>
    <w:rsid w:val="00973C2B"/>
    <w:rsid w:val="00973D17"/>
    <w:rsid w:val="00973D85"/>
    <w:rsid w:val="0097408B"/>
    <w:rsid w:val="009740E6"/>
    <w:rsid w:val="00974172"/>
    <w:rsid w:val="009742FF"/>
    <w:rsid w:val="009744B2"/>
    <w:rsid w:val="00974538"/>
    <w:rsid w:val="00974683"/>
    <w:rsid w:val="0097474B"/>
    <w:rsid w:val="00974B13"/>
    <w:rsid w:val="00974D0D"/>
    <w:rsid w:val="00974F72"/>
    <w:rsid w:val="00975297"/>
    <w:rsid w:val="00975487"/>
    <w:rsid w:val="009754A7"/>
    <w:rsid w:val="00975509"/>
    <w:rsid w:val="009755A3"/>
    <w:rsid w:val="009755C0"/>
    <w:rsid w:val="0097565E"/>
    <w:rsid w:val="00975692"/>
    <w:rsid w:val="00975749"/>
    <w:rsid w:val="00975A3E"/>
    <w:rsid w:val="00975ABE"/>
    <w:rsid w:val="00975D6E"/>
    <w:rsid w:val="00975DB1"/>
    <w:rsid w:val="00975E38"/>
    <w:rsid w:val="00975EE6"/>
    <w:rsid w:val="00975FCE"/>
    <w:rsid w:val="00976115"/>
    <w:rsid w:val="0097616D"/>
    <w:rsid w:val="00976BB5"/>
    <w:rsid w:val="00976D07"/>
    <w:rsid w:val="00976DFE"/>
    <w:rsid w:val="00976ED7"/>
    <w:rsid w:val="00977038"/>
    <w:rsid w:val="009770A1"/>
    <w:rsid w:val="009770DB"/>
    <w:rsid w:val="00977178"/>
    <w:rsid w:val="0097719F"/>
    <w:rsid w:val="009772E5"/>
    <w:rsid w:val="0097737C"/>
    <w:rsid w:val="00977468"/>
    <w:rsid w:val="009775BA"/>
    <w:rsid w:val="0097775D"/>
    <w:rsid w:val="0097788D"/>
    <w:rsid w:val="009778F6"/>
    <w:rsid w:val="00977A04"/>
    <w:rsid w:val="00977AE2"/>
    <w:rsid w:val="00977B5C"/>
    <w:rsid w:val="00977BA5"/>
    <w:rsid w:val="00977BE9"/>
    <w:rsid w:val="00977BED"/>
    <w:rsid w:val="00977CD2"/>
    <w:rsid w:val="00977DD3"/>
    <w:rsid w:val="00977EF8"/>
    <w:rsid w:val="009800D5"/>
    <w:rsid w:val="009800EC"/>
    <w:rsid w:val="00980166"/>
    <w:rsid w:val="009802C0"/>
    <w:rsid w:val="009802F8"/>
    <w:rsid w:val="00980689"/>
    <w:rsid w:val="00980907"/>
    <w:rsid w:val="00980A37"/>
    <w:rsid w:val="00980DF6"/>
    <w:rsid w:val="00980E4B"/>
    <w:rsid w:val="00981057"/>
    <w:rsid w:val="00981089"/>
    <w:rsid w:val="0098113E"/>
    <w:rsid w:val="009811DB"/>
    <w:rsid w:val="0098134A"/>
    <w:rsid w:val="00981365"/>
    <w:rsid w:val="0098191A"/>
    <w:rsid w:val="00981954"/>
    <w:rsid w:val="00981AE7"/>
    <w:rsid w:val="00981DA8"/>
    <w:rsid w:val="00981DE9"/>
    <w:rsid w:val="00981F48"/>
    <w:rsid w:val="0098224E"/>
    <w:rsid w:val="009822EC"/>
    <w:rsid w:val="0098252F"/>
    <w:rsid w:val="00982623"/>
    <w:rsid w:val="00982649"/>
    <w:rsid w:val="009828CE"/>
    <w:rsid w:val="00982994"/>
    <w:rsid w:val="00982A24"/>
    <w:rsid w:val="00982BF2"/>
    <w:rsid w:val="00982C08"/>
    <w:rsid w:val="00982D17"/>
    <w:rsid w:val="00982D49"/>
    <w:rsid w:val="00982E43"/>
    <w:rsid w:val="00982F15"/>
    <w:rsid w:val="00982F3C"/>
    <w:rsid w:val="00983038"/>
    <w:rsid w:val="009830B8"/>
    <w:rsid w:val="00983112"/>
    <w:rsid w:val="00983126"/>
    <w:rsid w:val="009832E4"/>
    <w:rsid w:val="00983551"/>
    <w:rsid w:val="00983573"/>
    <w:rsid w:val="0098359C"/>
    <w:rsid w:val="00983663"/>
    <w:rsid w:val="009836B8"/>
    <w:rsid w:val="0098377E"/>
    <w:rsid w:val="009837E3"/>
    <w:rsid w:val="00983953"/>
    <w:rsid w:val="00983A4B"/>
    <w:rsid w:val="00983A50"/>
    <w:rsid w:val="00983BD2"/>
    <w:rsid w:val="00983BD9"/>
    <w:rsid w:val="00983BE8"/>
    <w:rsid w:val="00983C2B"/>
    <w:rsid w:val="00983F78"/>
    <w:rsid w:val="00983FB6"/>
    <w:rsid w:val="00984129"/>
    <w:rsid w:val="00984364"/>
    <w:rsid w:val="00984593"/>
    <w:rsid w:val="0098461F"/>
    <w:rsid w:val="00984706"/>
    <w:rsid w:val="00984927"/>
    <w:rsid w:val="0098496E"/>
    <w:rsid w:val="009849CA"/>
    <w:rsid w:val="009850A3"/>
    <w:rsid w:val="009850B9"/>
    <w:rsid w:val="0098523F"/>
    <w:rsid w:val="00985279"/>
    <w:rsid w:val="00985593"/>
    <w:rsid w:val="0098573F"/>
    <w:rsid w:val="00985817"/>
    <w:rsid w:val="009858DC"/>
    <w:rsid w:val="00985A8D"/>
    <w:rsid w:val="00985A9B"/>
    <w:rsid w:val="00985CCE"/>
    <w:rsid w:val="00985D08"/>
    <w:rsid w:val="00985EEC"/>
    <w:rsid w:val="00985F8E"/>
    <w:rsid w:val="009860C8"/>
    <w:rsid w:val="00986155"/>
    <w:rsid w:val="00986303"/>
    <w:rsid w:val="0098630C"/>
    <w:rsid w:val="009863DA"/>
    <w:rsid w:val="009863FC"/>
    <w:rsid w:val="009864B3"/>
    <w:rsid w:val="009864CC"/>
    <w:rsid w:val="009866E8"/>
    <w:rsid w:val="0098693B"/>
    <w:rsid w:val="00986A88"/>
    <w:rsid w:val="00986AAC"/>
    <w:rsid w:val="00986B00"/>
    <w:rsid w:val="00986B12"/>
    <w:rsid w:val="00986B4B"/>
    <w:rsid w:val="00986B8A"/>
    <w:rsid w:val="00986C8E"/>
    <w:rsid w:val="00986CC8"/>
    <w:rsid w:val="00986DE1"/>
    <w:rsid w:val="00986E6E"/>
    <w:rsid w:val="00986ECF"/>
    <w:rsid w:val="00986FC2"/>
    <w:rsid w:val="00986FE3"/>
    <w:rsid w:val="0098716E"/>
    <w:rsid w:val="009871DC"/>
    <w:rsid w:val="009871F7"/>
    <w:rsid w:val="0098720A"/>
    <w:rsid w:val="009872C8"/>
    <w:rsid w:val="009872F9"/>
    <w:rsid w:val="00987338"/>
    <w:rsid w:val="00987360"/>
    <w:rsid w:val="009875A9"/>
    <w:rsid w:val="00987687"/>
    <w:rsid w:val="00987691"/>
    <w:rsid w:val="00987828"/>
    <w:rsid w:val="0099020D"/>
    <w:rsid w:val="00990260"/>
    <w:rsid w:val="00990287"/>
    <w:rsid w:val="009902E6"/>
    <w:rsid w:val="00990332"/>
    <w:rsid w:val="009907F1"/>
    <w:rsid w:val="00990899"/>
    <w:rsid w:val="0099098B"/>
    <w:rsid w:val="009909A7"/>
    <w:rsid w:val="009909E9"/>
    <w:rsid w:val="00990AC2"/>
    <w:rsid w:val="00990C69"/>
    <w:rsid w:val="009914BB"/>
    <w:rsid w:val="00991610"/>
    <w:rsid w:val="0099183D"/>
    <w:rsid w:val="00991AB0"/>
    <w:rsid w:val="00991B39"/>
    <w:rsid w:val="00991E66"/>
    <w:rsid w:val="00991EF6"/>
    <w:rsid w:val="00991FC7"/>
    <w:rsid w:val="0099200A"/>
    <w:rsid w:val="00992246"/>
    <w:rsid w:val="009922F1"/>
    <w:rsid w:val="00992344"/>
    <w:rsid w:val="009923C7"/>
    <w:rsid w:val="009926C1"/>
    <w:rsid w:val="009926C5"/>
    <w:rsid w:val="00992856"/>
    <w:rsid w:val="00992860"/>
    <w:rsid w:val="009929B6"/>
    <w:rsid w:val="00992A7E"/>
    <w:rsid w:val="00992B79"/>
    <w:rsid w:val="00992F3A"/>
    <w:rsid w:val="00992F8D"/>
    <w:rsid w:val="0099340A"/>
    <w:rsid w:val="00993412"/>
    <w:rsid w:val="009934E3"/>
    <w:rsid w:val="009934FF"/>
    <w:rsid w:val="00993580"/>
    <w:rsid w:val="00993674"/>
    <w:rsid w:val="00993764"/>
    <w:rsid w:val="0099384B"/>
    <w:rsid w:val="009938F8"/>
    <w:rsid w:val="0099390E"/>
    <w:rsid w:val="009939AA"/>
    <w:rsid w:val="00993A61"/>
    <w:rsid w:val="00993B54"/>
    <w:rsid w:val="00993E01"/>
    <w:rsid w:val="00993E79"/>
    <w:rsid w:val="00993EB7"/>
    <w:rsid w:val="00994488"/>
    <w:rsid w:val="0099448C"/>
    <w:rsid w:val="00994555"/>
    <w:rsid w:val="009946C2"/>
    <w:rsid w:val="009946F3"/>
    <w:rsid w:val="00994B12"/>
    <w:rsid w:val="00994C5B"/>
    <w:rsid w:val="00994C7A"/>
    <w:rsid w:val="00994D4D"/>
    <w:rsid w:val="00994D7E"/>
    <w:rsid w:val="00994E99"/>
    <w:rsid w:val="00994E9C"/>
    <w:rsid w:val="00994F09"/>
    <w:rsid w:val="00994F1F"/>
    <w:rsid w:val="00994F99"/>
    <w:rsid w:val="0099507E"/>
    <w:rsid w:val="00995420"/>
    <w:rsid w:val="0099549F"/>
    <w:rsid w:val="00995733"/>
    <w:rsid w:val="00995851"/>
    <w:rsid w:val="00995884"/>
    <w:rsid w:val="0099594D"/>
    <w:rsid w:val="00995A10"/>
    <w:rsid w:val="00995AF8"/>
    <w:rsid w:val="00995BA4"/>
    <w:rsid w:val="00996008"/>
    <w:rsid w:val="009966DE"/>
    <w:rsid w:val="00996E79"/>
    <w:rsid w:val="00996EE6"/>
    <w:rsid w:val="00996FAD"/>
    <w:rsid w:val="009972DD"/>
    <w:rsid w:val="009972FD"/>
    <w:rsid w:val="00997352"/>
    <w:rsid w:val="0099748C"/>
    <w:rsid w:val="009974EF"/>
    <w:rsid w:val="00997775"/>
    <w:rsid w:val="009977D2"/>
    <w:rsid w:val="0099780B"/>
    <w:rsid w:val="00997811"/>
    <w:rsid w:val="00997987"/>
    <w:rsid w:val="00997AC0"/>
    <w:rsid w:val="00997BB0"/>
    <w:rsid w:val="00997C44"/>
    <w:rsid w:val="00997DE5"/>
    <w:rsid w:val="00997E57"/>
    <w:rsid w:val="009A00E7"/>
    <w:rsid w:val="009A0387"/>
    <w:rsid w:val="009A03A8"/>
    <w:rsid w:val="009A059D"/>
    <w:rsid w:val="009A08F5"/>
    <w:rsid w:val="009A0984"/>
    <w:rsid w:val="009A0C14"/>
    <w:rsid w:val="009A0EEE"/>
    <w:rsid w:val="009A0F42"/>
    <w:rsid w:val="009A12F1"/>
    <w:rsid w:val="009A1432"/>
    <w:rsid w:val="009A1567"/>
    <w:rsid w:val="009A1580"/>
    <w:rsid w:val="009A1614"/>
    <w:rsid w:val="009A1874"/>
    <w:rsid w:val="009A1A14"/>
    <w:rsid w:val="009A1A97"/>
    <w:rsid w:val="009A1AE3"/>
    <w:rsid w:val="009A1E1C"/>
    <w:rsid w:val="009A1E6D"/>
    <w:rsid w:val="009A2001"/>
    <w:rsid w:val="009A270F"/>
    <w:rsid w:val="009A27AA"/>
    <w:rsid w:val="009A2AB8"/>
    <w:rsid w:val="009A2B23"/>
    <w:rsid w:val="009A2B79"/>
    <w:rsid w:val="009A2CF2"/>
    <w:rsid w:val="009A2D80"/>
    <w:rsid w:val="009A2E97"/>
    <w:rsid w:val="009A2EF5"/>
    <w:rsid w:val="009A30C7"/>
    <w:rsid w:val="009A31C3"/>
    <w:rsid w:val="009A3241"/>
    <w:rsid w:val="009A343E"/>
    <w:rsid w:val="009A3478"/>
    <w:rsid w:val="009A36E4"/>
    <w:rsid w:val="009A38DF"/>
    <w:rsid w:val="009A3A1C"/>
    <w:rsid w:val="009A3A5D"/>
    <w:rsid w:val="009A3B78"/>
    <w:rsid w:val="009A3D43"/>
    <w:rsid w:val="009A4018"/>
    <w:rsid w:val="009A438C"/>
    <w:rsid w:val="009A459D"/>
    <w:rsid w:val="009A462F"/>
    <w:rsid w:val="009A485D"/>
    <w:rsid w:val="009A4D2E"/>
    <w:rsid w:val="009A4FD1"/>
    <w:rsid w:val="009A5110"/>
    <w:rsid w:val="009A522B"/>
    <w:rsid w:val="009A540E"/>
    <w:rsid w:val="009A5512"/>
    <w:rsid w:val="009A55EA"/>
    <w:rsid w:val="009A5708"/>
    <w:rsid w:val="009A5742"/>
    <w:rsid w:val="009A5762"/>
    <w:rsid w:val="009A5812"/>
    <w:rsid w:val="009A5927"/>
    <w:rsid w:val="009A5AD2"/>
    <w:rsid w:val="009A5B5A"/>
    <w:rsid w:val="009A5B92"/>
    <w:rsid w:val="009A5C56"/>
    <w:rsid w:val="009A5CB0"/>
    <w:rsid w:val="009A5CC0"/>
    <w:rsid w:val="009A5DB5"/>
    <w:rsid w:val="009A5E38"/>
    <w:rsid w:val="009A5E82"/>
    <w:rsid w:val="009A5F79"/>
    <w:rsid w:val="009A5F81"/>
    <w:rsid w:val="009A5FE5"/>
    <w:rsid w:val="009A603D"/>
    <w:rsid w:val="009A60BA"/>
    <w:rsid w:val="009A6118"/>
    <w:rsid w:val="009A6153"/>
    <w:rsid w:val="009A62EF"/>
    <w:rsid w:val="009A630C"/>
    <w:rsid w:val="009A6337"/>
    <w:rsid w:val="009A6689"/>
    <w:rsid w:val="009A6899"/>
    <w:rsid w:val="009A695E"/>
    <w:rsid w:val="009A6A98"/>
    <w:rsid w:val="009A6CE8"/>
    <w:rsid w:val="009A6D83"/>
    <w:rsid w:val="009A6F97"/>
    <w:rsid w:val="009A6FA2"/>
    <w:rsid w:val="009A70B5"/>
    <w:rsid w:val="009A714F"/>
    <w:rsid w:val="009A731F"/>
    <w:rsid w:val="009A761F"/>
    <w:rsid w:val="009A769C"/>
    <w:rsid w:val="009A7737"/>
    <w:rsid w:val="009A7C9A"/>
    <w:rsid w:val="009A7F35"/>
    <w:rsid w:val="009A7F39"/>
    <w:rsid w:val="009B0143"/>
    <w:rsid w:val="009B055A"/>
    <w:rsid w:val="009B05C7"/>
    <w:rsid w:val="009B06DC"/>
    <w:rsid w:val="009B0742"/>
    <w:rsid w:val="009B0823"/>
    <w:rsid w:val="009B086E"/>
    <w:rsid w:val="009B08A5"/>
    <w:rsid w:val="009B0939"/>
    <w:rsid w:val="009B0B79"/>
    <w:rsid w:val="009B0CFC"/>
    <w:rsid w:val="009B0E88"/>
    <w:rsid w:val="009B0F62"/>
    <w:rsid w:val="009B11CC"/>
    <w:rsid w:val="009B12C8"/>
    <w:rsid w:val="009B13EB"/>
    <w:rsid w:val="009B140E"/>
    <w:rsid w:val="009B17A2"/>
    <w:rsid w:val="009B1882"/>
    <w:rsid w:val="009B19B6"/>
    <w:rsid w:val="009B19D8"/>
    <w:rsid w:val="009B1A16"/>
    <w:rsid w:val="009B1AC1"/>
    <w:rsid w:val="009B1B03"/>
    <w:rsid w:val="009B1B9A"/>
    <w:rsid w:val="009B1BDF"/>
    <w:rsid w:val="009B1C4B"/>
    <w:rsid w:val="009B1D16"/>
    <w:rsid w:val="009B1FB7"/>
    <w:rsid w:val="009B1FDE"/>
    <w:rsid w:val="009B22B7"/>
    <w:rsid w:val="009B2550"/>
    <w:rsid w:val="009B2877"/>
    <w:rsid w:val="009B2947"/>
    <w:rsid w:val="009B2BF3"/>
    <w:rsid w:val="009B2D4D"/>
    <w:rsid w:val="009B2F70"/>
    <w:rsid w:val="009B2F97"/>
    <w:rsid w:val="009B30B7"/>
    <w:rsid w:val="009B3507"/>
    <w:rsid w:val="009B388C"/>
    <w:rsid w:val="009B39C5"/>
    <w:rsid w:val="009B3C49"/>
    <w:rsid w:val="009B3CC8"/>
    <w:rsid w:val="009B3CF5"/>
    <w:rsid w:val="009B3D37"/>
    <w:rsid w:val="009B3E3B"/>
    <w:rsid w:val="009B3E9D"/>
    <w:rsid w:val="009B3F98"/>
    <w:rsid w:val="009B424B"/>
    <w:rsid w:val="009B42E1"/>
    <w:rsid w:val="009B42FC"/>
    <w:rsid w:val="009B4646"/>
    <w:rsid w:val="009B46B1"/>
    <w:rsid w:val="009B46F5"/>
    <w:rsid w:val="009B47BE"/>
    <w:rsid w:val="009B4A28"/>
    <w:rsid w:val="009B4A95"/>
    <w:rsid w:val="009B4C16"/>
    <w:rsid w:val="009B4C2E"/>
    <w:rsid w:val="009B4C37"/>
    <w:rsid w:val="009B4CA3"/>
    <w:rsid w:val="009B4D24"/>
    <w:rsid w:val="009B4D92"/>
    <w:rsid w:val="009B508E"/>
    <w:rsid w:val="009B50BC"/>
    <w:rsid w:val="009B520C"/>
    <w:rsid w:val="009B5256"/>
    <w:rsid w:val="009B5319"/>
    <w:rsid w:val="009B5340"/>
    <w:rsid w:val="009B53B6"/>
    <w:rsid w:val="009B53D3"/>
    <w:rsid w:val="009B542B"/>
    <w:rsid w:val="009B54E0"/>
    <w:rsid w:val="009B54E1"/>
    <w:rsid w:val="009B54FF"/>
    <w:rsid w:val="009B555D"/>
    <w:rsid w:val="009B55A1"/>
    <w:rsid w:val="009B56F2"/>
    <w:rsid w:val="009B5874"/>
    <w:rsid w:val="009B5AC3"/>
    <w:rsid w:val="009B5C7B"/>
    <w:rsid w:val="009B5CE0"/>
    <w:rsid w:val="009B5DCB"/>
    <w:rsid w:val="009B60C5"/>
    <w:rsid w:val="009B6249"/>
    <w:rsid w:val="009B63D2"/>
    <w:rsid w:val="009B63FF"/>
    <w:rsid w:val="009B64B0"/>
    <w:rsid w:val="009B657B"/>
    <w:rsid w:val="009B6927"/>
    <w:rsid w:val="009B6C11"/>
    <w:rsid w:val="009B6C1B"/>
    <w:rsid w:val="009B70D6"/>
    <w:rsid w:val="009B70EA"/>
    <w:rsid w:val="009B718F"/>
    <w:rsid w:val="009B71A4"/>
    <w:rsid w:val="009B72AF"/>
    <w:rsid w:val="009B73F9"/>
    <w:rsid w:val="009B7406"/>
    <w:rsid w:val="009B7503"/>
    <w:rsid w:val="009B75BB"/>
    <w:rsid w:val="009B76EF"/>
    <w:rsid w:val="009B7796"/>
    <w:rsid w:val="009B77EC"/>
    <w:rsid w:val="009B780A"/>
    <w:rsid w:val="009B7B3B"/>
    <w:rsid w:val="009B7B57"/>
    <w:rsid w:val="009B7B98"/>
    <w:rsid w:val="009B7BCD"/>
    <w:rsid w:val="009B7BEE"/>
    <w:rsid w:val="009B7DA6"/>
    <w:rsid w:val="009B7DDB"/>
    <w:rsid w:val="009B7E35"/>
    <w:rsid w:val="009B7E82"/>
    <w:rsid w:val="009B7FF3"/>
    <w:rsid w:val="009C0028"/>
    <w:rsid w:val="009C0244"/>
    <w:rsid w:val="009C0401"/>
    <w:rsid w:val="009C04A4"/>
    <w:rsid w:val="009C04D1"/>
    <w:rsid w:val="009C050C"/>
    <w:rsid w:val="009C0549"/>
    <w:rsid w:val="009C055C"/>
    <w:rsid w:val="009C05B8"/>
    <w:rsid w:val="009C0670"/>
    <w:rsid w:val="009C06B6"/>
    <w:rsid w:val="009C0711"/>
    <w:rsid w:val="009C0B34"/>
    <w:rsid w:val="009C0BF7"/>
    <w:rsid w:val="009C0C8C"/>
    <w:rsid w:val="009C0F00"/>
    <w:rsid w:val="009C0F37"/>
    <w:rsid w:val="009C1067"/>
    <w:rsid w:val="009C1223"/>
    <w:rsid w:val="009C13F0"/>
    <w:rsid w:val="009C1733"/>
    <w:rsid w:val="009C176E"/>
    <w:rsid w:val="009C17F1"/>
    <w:rsid w:val="009C1844"/>
    <w:rsid w:val="009C1862"/>
    <w:rsid w:val="009C18D7"/>
    <w:rsid w:val="009C1AED"/>
    <w:rsid w:val="009C1B32"/>
    <w:rsid w:val="009C1BBB"/>
    <w:rsid w:val="009C1E14"/>
    <w:rsid w:val="009C1E3C"/>
    <w:rsid w:val="009C1EA5"/>
    <w:rsid w:val="009C1FA7"/>
    <w:rsid w:val="009C1FED"/>
    <w:rsid w:val="009C207A"/>
    <w:rsid w:val="009C20A8"/>
    <w:rsid w:val="009C20B4"/>
    <w:rsid w:val="009C2274"/>
    <w:rsid w:val="009C22A1"/>
    <w:rsid w:val="009C22B3"/>
    <w:rsid w:val="009C22DB"/>
    <w:rsid w:val="009C25E0"/>
    <w:rsid w:val="009C2871"/>
    <w:rsid w:val="009C287B"/>
    <w:rsid w:val="009C29A9"/>
    <w:rsid w:val="009C2A93"/>
    <w:rsid w:val="009C2C79"/>
    <w:rsid w:val="009C2FBF"/>
    <w:rsid w:val="009C35E0"/>
    <w:rsid w:val="009C3640"/>
    <w:rsid w:val="009C3CC4"/>
    <w:rsid w:val="009C3CF6"/>
    <w:rsid w:val="009C3D8C"/>
    <w:rsid w:val="009C3FB0"/>
    <w:rsid w:val="009C4088"/>
    <w:rsid w:val="009C4176"/>
    <w:rsid w:val="009C41E6"/>
    <w:rsid w:val="009C4262"/>
    <w:rsid w:val="009C4292"/>
    <w:rsid w:val="009C42F7"/>
    <w:rsid w:val="009C438E"/>
    <w:rsid w:val="009C4410"/>
    <w:rsid w:val="009C4422"/>
    <w:rsid w:val="009C44C6"/>
    <w:rsid w:val="009C47D3"/>
    <w:rsid w:val="009C48D3"/>
    <w:rsid w:val="009C4A28"/>
    <w:rsid w:val="009C4BA9"/>
    <w:rsid w:val="009C4D2F"/>
    <w:rsid w:val="009C520D"/>
    <w:rsid w:val="009C521F"/>
    <w:rsid w:val="009C556D"/>
    <w:rsid w:val="009C5674"/>
    <w:rsid w:val="009C5787"/>
    <w:rsid w:val="009C57A5"/>
    <w:rsid w:val="009C57EB"/>
    <w:rsid w:val="009C5843"/>
    <w:rsid w:val="009C5853"/>
    <w:rsid w:val="009C5A4C"/>
    <w:rsid w:val="009C5C40"/>
    <w:rsid w:val="009C5CD4"/>
    <w:rsid w:val="009C5E4B"/>
    <w:rsid w:val="009C5F12"/>
    <w:rsid w:val="009C5F99"/>
    <w:rsid w:val="009C607A"/>
    <w:rsid w:val="009C6080"/>
    <w:rsid w:val="009C60BA"/>
    <w:rsid w:val="009C61EC"/>
    <w:rsid w:val="009C6260"/>
    <w:rsid w:val="009C639A"/>
    <w:rsid w:val="009C6407"/>
    <w:rsid w:val="009C65D0"/>
    <w:rsid w:val="009C6759"/>
    <w:rsid w:val="009C6811"/>
    <w:rsid w:val="009C6B45"/>
    <w:rsid w:val="009C6F4A"/>
    <w:rsid w:val="009C73C1"/>
    <w:rsid w:val="009C761B"/>
    <w:rsid w:val="009C7640"/>
    <w:rsid w:val="009C773E"/>
    <w:rsid w:val="009C77EB"/>
    <w:rsid w:val="009C7800"/>
    <w:rsid w:val="009C7850"/>
    <w:rsid w:val="009C78DF"/>
    <w:rsid w:val="009C790C"/>
    <w:rsid w:val="009C7A5B"/>
    <w:rsid w:val="009C7AD5"/>
    <w:rsid w:val="009C7B7F"/>
    <w:rsid w:val="009C7C81"/>
    <w:rsid w:val="009C7D6E"/>
    <w:rsid w:val="009C7F61"/>
    <w:rsid w:val="009C7F76"/>
    <w:rsid w:val="009D0313"/>
    <w:rsid w:val="009D03B5"/>
    <w:rsid w:val="009D0634"/>
    <w:rsid w:val="009D06D9"/>
    <w:rsid w:val="009D09F9"/>
    <w:rsid w:val="009D0B2C"/>
    <w:rsid w:val="009D0C65"/>
    <w:rsid w:val="009D0D01"/>
    <w:rsid w:val="009D0EEF"/>
    <w:rsid w:val="009D10AB"/>
    <w:rsid w:val="009D11D7"/>
    <w:rsid w:val="009D137D"/>
    <w:rsid w:val="009D1738"/>
    <w:rsid w:val="009D17A0"/>
    <w:rsid w:val="009D17FB"/>
    <w:rsid w:val="009D1C3F"/>
    <w:rsid w:val="009D1CB9"/>
    <w:rsid w:val="009D1CBF"/>
    <w:rsid w:val="009D1CE8"/>
    <w:rsid w:val="009D1DA2"/>
    <w:rsid w:val="009D1DE7"/>
    <w:rsid w:val="009D2080"/>
    <w:rsid w:val="009D22D6"/>
    <w:rsid w:val="009D258E"/>
    <w:rsid w:val="009D266B"/>
    <w:rsid w:val="009D27AB"/>
    <w:rsid w:val="009D27E5"/>
    <w:rsid w:val="009D295A"/>
    <w:rsid w:val="009D2A1C"/>
    <w:rsid w:val="009D2AA8"/>
    <w:rsid w:val="009D2B6C"/>
    <w:rsid w:val="009D2B98"/>
    <w:rsid w:val="009D2BC4"/>
    <w:rsid w:val="009D2D20"/>
    <w:rsid w:val="009D2D42"/>
    <w:rsid w:val="009D2E01"/>
    <w:rsid w:val="009D2ED6"/>
    <w:rsid w:val="009D2F09"/>
    <w:rsid w:val="009D3041"/>
    <w:rsid w:val="009D308E"/>
    <w:rsid w:val="009D3196"/>
    <w:rsid w:val="009D33E6"/>
    <w:rsid w:val="009D34D1"/>
    <w:rsid w:val="009D36AA"/>
    <w:rsid w:val="009D3792"/>
    <w:rsid w:val="009D3987"/>
    <w:rsid w:val="009D3C87"/>
    <w:rsid w:val="009D3E06"/>
    <w:rsid w:val="009D3E57"/>
    <w:rsid w:val="009D3EE8"/>
    <w:rsid w:val="009D3FB0"/>
    <w:rsid w:val="009D3FBE"/>
    <w:rsid w:val="009D403E"/>
    <w:rsid w:val="009D4162"/>
    <w:rsid w:val="009D4263"/>
    <w:rsid w:val="009D4479"/>
    <w:rsid w:val="009D44BC"/>
    <w:rsid w:val="009D4532"/>
    <w:rsid w:val="009D459E"/>
    <w:rsid w:val="009D46A0"/>
    <w:rsid w:val="009D4711"/>
    <w:rsid w:val="009D4767"/>
    <w:rsid w:val="009D47D8"/>
    <w:rsid w:val="009D4921"/>
    <w:rsid w:val="009D4A32"/>
    <w:rsid w:val="009D5657"/>
    <w:rsid w:val="009D565A"/>
    <w:rsid w:val="009D57ED"/>
    <w:rsid w:val="009D5948"/>
    <w:rsid w:val="009D5985"/>
    <w:rsid w:val="009D5B20"/>
    <w:rsid w:val="009D5BAB"/>
    <w:rsid w:val="009D5D89"/>
    <w:rsid w:val="009D5D9E"/>
    <w:rsid w:val="009D5FBE"/>
    <w:rsid w:val="009D6107"/>
    <w:rsid w:val="009D6438"/>
    <w:rsid w:val="009D665C"/>
    <w:rsid w:val="009D669A"/>
    <w:rsid w:val="009D6D18"/>
    <w:rsid w:val="009D6F6F"/>
    <w:rsid w:val="009D6FF1"/>
    <w:rsid w:val="009D73FF"/>
    <w:rsid w:val="009D7654"/>
    <w:rsid w:val="009D77D2"/>
    <w:rsid w:val="009D784B"/>
    <w:rsid w:val="009D7963"/>
    <w:rsid w:val="009D7A26"/>
    <w:rsid w:val="009D7A81"/>
    <w:rsid w:val="009D7C11"/>
    <w:rsid w:val="009D7C4C"/>
    <w:rsid w:val="009D7F31"/>
    <w:rsid w:val="009E0072"/>
    <w:rsid w:val="009E00F8"/>
    <w:rsid w:val="009E027A"/>
    <w:rsid w:val="009E0332"/>
    <w:rsid w:val="009E0336"/>
    <w:rsid w:val="009E04CD"/>
    <w:rsid w:val="009E05E2"/>
    <w:rsid w:val="009E0656"/>
    <w:rsid w:val="009E0697"/>
    <w:rsid w:val="009E069A"/>
    <w:rsid w:val="009E07B3"/>
    <w:rsid w:val="009E09FA"/>
    <w:rsid w:val="009E0B27"/>
    <w:rsid w:val="009E0C2F"/>
    <w:rsid w:val="009E0C33"/>
    <w:rsid w:val="009E0CDF"/>
    <w:rsid w:val="009E0D16"/>
    <w:rsid w:val="009E0EF7"/>
    <w:rsid w:val="009E0F49"/>
    <w:rsid w:val="009E0F4D"/>
    <w:rsid w:val="009E0F91"/>
    <w:rsid w:val="009E10FD"/>
    <w:rsid w:val="009E11AF"/>
    <w:rsid w:val="009E1581"/>
    <w:rsid w:val="009E1597"/>
    <w:rsid w:val="009E1785"/>
    <w:rsid w:val="009E1926"/>
    <w:rsid w:val="009E19AB"/>
    <w:rsid w:val="009E1CE5"/>
    <w:rsid w:val="009E1D6B"/>
    <w:rsid w:val="009E1E09"/>
    <w:rsid w:val="009E1E2C"/>
    <w:rsid w:val="009E1E89"/>
    <w:rsid w:val="009E206B"/>
    <w:rsid w:val="009E20B2"/>
    <w:rsid w:val="009E222E"/>
    <w:rsid w:val="009E224E"/>
    <w:rsid w:val="009E235C"/>
    <w:rsid w:val="009E243C"/>
    <w:rsid w:val="009E2553"/>
    <w:rsid w:val="009E2836"/>
    <w:rsid w:val="009E29EC"/>
    <w:rsid w:val="009E2A23"/>
    <w:rsid w:val="009E2AFE"/>
    <w:rsid w:val="009E2B12"/>
    <w:rsid w:val="009E2B99"/>
    <w:rsid w:val="009E2BA5"/>
    <w:rsid w:val="009E2C33"/>
    <w:rsid w:val="009E2D4E"/>
    <w:rsid w:val="009E2FCD"/>
    <w:rsid w:val="009E319A"/>
    <w:rsid w:val="009E3252"/>
    <w:rsid w:val="009E32E8"/>
    <w:rsid w:val="009E334D"/>
    <w:rsid w:val="009E3374"/>
    <w:rsid w:val="009E3375"/>
    <w:rsid w:val="009E3414"/>
    <w:rsid w:val="009E351D"/>
    <w:rsid w:val="009E3535"/>
    <w:rsid w:val="009E358D"/>
    <w:rsid w:val="009E3793"/>
    <w:rsid w:val="009E394F"/>
    <w:rsid w:val="009E39D1"/>
    <w:rsid w:val="009E3B79"/>
    <w:rsid w:val="009E3C1A"/>
    <w:rsid w:val="009E3C1E"/>
    <w:rsid w:val="009E3C83"/>
    <w:rsid w:val="009E3FFA"/>
    <w:rsid w:val="009E4026"/>
    <w:rsid w:val="009E4192"/>
    <w:rsid w:val="009E41CD"/>
    <w:rsid w:val="009E4282"/>
    <w:rsid w:val="009E4300"/>
    <w:rsid w:val="009E44F2"/>
    <w:rsid w:val="009E457D"/>
    <w:rsid w:val="009E460D"/>
    <w:rsid w:val="009E4855"/>
    <w:rsid w:val="009E4D7C"/>
    <w:rsid w:val="009E4E35"/>
    <w:rsid w:val="009E4FE6"/>
    <w:rsid w:val="009E502E"/>
    <w:rsid w:val="009E5166"/>
    <w:rsid w:val="009E528A"/>
    <w:rsid w:val="009E53E5"/>
    <w:rsid w:val="009E53FD"/>
    <w:rsid w:val="009E553A"/>
    <w:rsid w:val="009E55DC"/>
    <w:rsid w:val="009E56EB"/>
    <w:rsid w:val="009E58F2"/>
    <w:rsid w:val="009E592D"/>
    <w:rsid w:val="009E5C51"/>
    <w:rsid w:val="009E5D74"/>
    <w:rsid w:val="009E5DBA"/>
    <w:rsid w:val="009E624E"/>
    <w:rsid w:val="009E6252"/>
    <w:rsid w:val="009E62A9"/>
    <w:rsid w:val="009E62C4"/>
    <w:rsid w:val="009E6536"/>
    <w:rsid w:val="009E65AA"/>
    <w:rsid w:val="009E65E2"/>
    <w:rsid w:val="009E67CA"/>
    <w:rsid w:val="009E67EC"/>
    <w:rsid w:val="009E689B"/>
    <w:rsid w:val="009E6DA1"/>
    <w:rsid w:val="009E6E60"/>
    <w:rsid w:val="009E6FB9"/>
    <w:rsid w:val="009E7072"/>
    <w:rsid w:val="009E7221"/>
    <w:rsid w:val="009E7303"/>
    <w:rsid w:val="009E7338"/>
    <w:rsid w:val="009E73B9"/>
    <w:rsid w:val="009E745F"/>
    <w:rsid w:val="009E751A"/>
    <w:rsid w:val="009E757D"/>
    <w:rsid w:val="009E75DC"/>
    <w:rsid w:val="009E7634"/>
    <w:rsid w:val="009E7753"/>
    <w:rsid w:val="009E7789"/>
    <w:rsid w:val="009E7978"/>
    <w:rsid w:val="009E7A8A"/>
    <w:rsid w:val="009E7B60"/>
    <w:rsid w:val="009E7E23"/>
    <w:rsid w:val="009F016F"/>
    <w:rsid w:val="009F0267"/>
    <w:rsid w:val="009F06DB"/>
    <w:rsid w:val="009F0748"/>
    <w:rsid w:val="009F07B0"/>
    <w:rsid w:val="009F0A3E"/>
    <w:rsid w:val="009F0B3E"/>
    <w:rsid w:val="009F0C96"/>
    <w:rsid w:val="009F0DF7"/>
    <w:rsid w:val="009F11EB"/>
    <w:rsid w:val="009F12C6"/>
    <w:rsid w:val="009F1395"/>
    <w:rsid w:val="009F14A3"/>
    <w:rsid w:val="009F15B0"/>
    <w:rsid w:val="009F19FE"/>
    <w:rsid w:val="009F1AD9"/>
    <w:rsid w:val="009F1C1E"/>
    <w:rsid w:val="009F1C40"/>
    <w:rsid w:val="009F1D1D"/>
    <w:rsid w:val="009F1D7C"/>
    <w:rsid w:val="009F1DCB"/>
    <w:rsid w:val="009F1E4F"/>
    <w:rsid w:val="009F1E79"/>
    <w:rsid w:val="009F1F88"/>
    <w:rsid w:val="009F1FC8"/>
    <w:rsid w:val="009F21C9"/>
    <w:rsid w:val="009F21F9"/>
    <w:rsid w:val="009F2255"/>
    <w:rsid w:val="009F22B3"/>
    <w:rsid w:val="009F2349"/>
    <w:rsid w:val="009F238B"/>
    <w:rsid w:val="009F23F6"/>
    <w:rsid w:val="009F257F"/>
    <w:rsid w:val="009F26CD"/>
    <w:rsid w:val="009F2A00"/>
    <w:rsid w:val="009F2AA9"/>
    <w:rsid w:val="009F2AD7"/>
    <w:rsid w:val="009F2DB4"/>
    <w:rsid w:val="009F2DDB"/>
    <w:rsid w:val="009F2EF8"/>
    <w:rsid w:val="009F30D1"/>
    <w:rsid w:val="009F3254"/>
    <w:rsid w:val="009F3569"/>
    <w:rsid w:val="009F3616"/>
    <w:rsid w:val="009F3714"/>
    <w:rsid w:val="009F3900"/>
    <w:rsid w:val="009F3B10"/>
    <w:rsid w:val="009F3B6F"/>
    <w:rsid w:val="009F3CF5"/>
    <w:rsid w:val="009F3FC4"/>
    <w:rsid w:val="009F40B0"/>
    <w:rsid w:val="009F410E"/>
    <w:rsid w:val="009F41CD"/>
    <w:rsid w:val="009F420E"/>
    <w:rsid w:val="009F45EA"/>
    <w:rsid w:val="009F46E7"/>
    <w:rsid w:val="009F476D"/>
    <w:rsid w:val="009F4991"/>
    <w:rsid w:val="009F4A2F"/>
    <w:rsid w:val="009F4AB7"/>
    <w:rsid w:val="009F4CA1"/>
    <w:rsid w:val="009F4F99"/>
    <w:rsid w:val="009F5050"/>
    <w:rsid w:val="009F518A"/>
    <w:rsid w:val="009F51B5"/>
    <w:rsid w:val="009F5214"/>
    <w:rsid w:val="009F539C"/>
    <w:rsid w:val="009F539F"/>
    <w:rsid w:val="009F5412"/>
    <w:rsid w:val="009F54F3"/>
    <w:rsid w:val="009F5562"/>
    <w:rsid w:val="009F5688"/>
    <w:rsid w:val="009F5850"/>
    <w:rsid w:val="009F58AF"/>
    <w:rsid w:val="009F595A"/>
    <w:rsid w:val="009F5A50"/>
    <w:rsid w:val="009F5DDA"/>
    <w:rsid w:val="009F5F25"/>
    <w:rsid w:val="009F6389"/>
    <w:rsid w:val="009F6490"/>
    <w:rsid w:val="009F64DA"/>
    <w:rsid w:val="009F64EB"/>
    <w:rsid w:val="009F653D"/>
    <w:rsid w:val="009F6856"/>
    <w:rsid w:val="009F6A18"/>
    <w:rsid w:val="009F6C41"/>
    <w:rsid w:val="009F6C6C"/>
    <w:rsid w:val="009F6CAE"/>
    <w:rsid w:val="009F6E58"/>
    <w:rsid w:val="009F704E"/>
    <w:rsid w:val="009F715A"/>
    <w:rsid w:val="009F71B4"/>
    <w:rsid w:val="009F734D"/>
    <w:rsid w:val="009F7478"/>
    <w:rsid w:val="009F7587"/>
    <w:rsid w:val="009F76D6"/>
    <w:rsid w:val="009F7E0A"/>
    <w:rsid w:val="009F7E9F"/>
    <w:rsid w:val="00A0008E"/>
    <w:rsid w:val="00A00189"/>
    <w:rsid w:val="00A00256"/>
    <w:rsid w:val="00A0027D"/>
    <w:rsid w:val="00A00441"/>
    <w:rsid w:val="00A00585"/>
    <w:rsid w:val="00A006B3"/>
    <w:rsid w:val="00A006D2"/>
    <w:rsid w:val="00A00956"/>
    <w:rsid w:val="00A00964"/>
    <w:rsid w:val="00A009E3"/>
    <w:rsid w:val="00A00AD1"/>
    <w:rsid w:val="00A00B97"/>
    <w:rsid w:val="00A00C25"/>
    <w:rsid w:val="00A00E40"/>
    <w:rsid w:val="00A00FFE"/>
    <w:rsid w:val="00A01117"/>
    <w:rsid w:val="00A01159"/>
    <w:rsid w:val="00A012F2"/>
    <w:rsid w:val="00A014F4"/>
    <w:rsid w:val="00A016F9"/>
    <w:rsid w:val="00A017DD"/>
    <w:rsid w:val="00A018F3"/>
    <w:rsid w:val="00A01903"/>
    <w:rsid w:val="00A01921"/>
    <w:rsid w:val="00A01D19"/>
    <w:rsid w:val="00A01D6B"/>
    <w:rsid w:val="00A01DDE"/>
    <w:rsid w:val="00A01EF4"/>
    <w:rsid w:val="00A01FDD"/>
    <w:rsid w:val="00A02092"/>
    <w:rsid w:val="00A020B4"/>
    <w:rsid w:val="00A0218B"/>
    <w:rsid w:val="00A021B5"/>
    <w:rsid w:val="00A024B8"/>
    <w:rsid w:val="00A024BA"/>
    <w:rsid w:val="00A02546"/>
    <w:rsid w:val="00A02615"/>
    <w:rsid w:val="00A0280C"/>
    <w:rsid w:val="00A02864"/>
    <w:rsid w:val="00A028A5"/>
    <w:rsid w:val="00A02913"/>
    <w:rsid w:val="00A0296C"/>
    <w:rsid w:val="00A029AC"/>
    <w:rsid w:val="00A029BE"/>
    <w:rsid w:val="00A02A48"/>
    <w:rsid w:val="00A02BBA"/>
    <w:rsid w:val="00A02CA5"/>
    <w:rsid w:val="00A02CC3"/>
    <w:rsid w:val="00A031A6"/>
    <w:rsid w:val="00A033A2"/>
    <w:rsid w:val="00A033E7"/>
    <w:rsid w:val="00A0341A"/>
    <w:rsid w:val="00A03580"/>
    <w:rsid w:val="00A035EF"/>
    <w:rsid w:val="00A03684"/>
    <w:rsid w:val="00A03881"/>
    <w:rsid w:val="00A03BE1"/>
    <w:rsid w:val="00A03EF3"/>
    <w:rsid w:val="00A040B3"/>
    <w:rsid w:val="00A04377"/>
    <w:rsid w:val="00A043BD"/>
    <w:rsid w:val="00A044CB"/>
    <w:rsid w:val="00A049AB"/>
    <w:rsid w:val="00A04BFE"/>
    <w:rsid w:val="00A04D7F"/>
    <w:rsid w:val="00A04DF7"/>
    <w:rsid w:val="00A04E0C"/>
    <w:rsid w:val="00A05426"/>
    <w:rsid w:val="00A05619"/>
    <w:rsid w:val="00A05812"/>
    <w:rsid w:val="00A05B03"/>
    <w:rsid w:val="00A05C42"/>
    <w:rsid w:val="00A05CEC"/>
    <w:rsid w:val="00A05F1F"/>
    <w:rsid w:val="00A06174"/>
    <w:rsid w:val="00A0630A"/>
    <w:rsid w:val="00A06369"/>
    <w:rsid w:val="00A06464"/>
    <w:rsid w:val="00A06529"/>
    <w:rsid w:val="00A0653C"/>
    <w:rsid w:val="00A06620"/>
    <w:rsid w:val="00A06A50"/>
    <w:rsid w:val="00A06A96"/>
    <w:rsid w:val="00A06DD6"/>
    <w:rsid w:val="00A06E51"/>
    <w:rsid w:val="00A07015"/>
    <w:rsid w:val="00A0705C"/>
    <w:rsid w:val="00A07107"/>
    <w:rsid w:val="00A075D1"/>
    <w:rsid w:val="00A0776A"/>
    <w:rsid w:val="00A0792E"/>
    <w:rsid w:val="00A07A6C"/>
    <w:rsid w:val="00A07D37"/>
    <w:rsid w:val="00A100CC"/>
    <w:rsid w:val="00A100CD"/>
    <w:rsid w:val="00A10157"/>
    <w:rsid w:val="00A1027A"/>
    <w:rsid w:val="00A1032E"/>
    <w:rsid w:val="00A10364"/>
    <w:rsid w:val="00A103D8"/>
    <w:rsid w:val="00A104A7"/>
    <w:rsid w:val="00A104E3"/>
    <w:rsid w:val="00A10509"/>
    <w:rsid w:val="00A10555"/>
    <w:rsid w:val="00A10735"/>
    <w:rsid w:val="00A1098D"/>
    <w:rsid w:val="00A109A9"/>
    <w:rsid w:val="00A10A18"/>
    <w:rsid w:val="00A10DB9"/>
    <w:rsid w:val="00A10E44"/>
    <w:rsid w:val="00A11255"/>
    <w:rsid w:val="00A11298"/>
    <w:rsid w:val="00A1134A"/>
    <w:rsid w:val="00A11390"/>
    <w:rsid w:val="00A1160E"/>
    <w:rsid w:val="00A1167B"/>
    <w:rsid w:val="00A11701"/>
    <w:rsid w:val="00A117FD"/>
    <w:rsid w:val="00A11977"/>
    <w:rsid w:val="00A11B0F"/>
    <w:rsid w:val="00A11B3E"/>
    <w:rsid w:val="00A11C8C"/>
    <w:rsid w:val="00A11D04"/>
    <w:rsid w:val="00A11E16"/>
    <w:rsid w:val="00A11E76"/>
    <w:rsid w:val="00A11E87"/>
    <w:rsid w:val="00A11F40"/>
    <w:rsid w:val="00A11FA5"/>
    <w:rsid w:val="00A12310"/>
    <w:rsid w:val="00A1243B"/>
    <w:rsid w:val="00A125E1"/>
    <w:rsid w:val="00A125EF"/>
    <w:rsid w:val="00A12707"/>
    <w:rsid w:val="00A1278A"/>
    <w:rsid w:val="00A127E1"/>
    <w:rsid w:val="00A128FE"/>
    <w:rsid w:val="00A12A39"/>
    <w:rsid w:val="00A12A68"/>
    <w:rsid w:val="00A12AC9"/>
    <w:rsid w:val="00A12AFF"/>
    <w:rsid w:val="00A12C15"/>
    <w:rsid w:val="00A12D17"/>
    <w:rsid w:val="00A13263"/>
    <w:rsid w:val="00A132F9"/>
    <w:rsid w:val="00A1339F"/>
    <w:rsid w:val="00A133C6"/>
    <w:rsid w:val="00A134F8"/>
    <w:rsid w:val="00A1368E"/>
    <w:rsid w:val="00A137F8"/>
    <w:rsid w:val="00A13A1C"/>
    <w:rsid w:val="00A13A29"/>
    <w:rsid w:val="00A13AEE"/>
    <w:rsid w:val="00A13B97"/>
    <w:rsid w:val="00A13CA5"/>
    <w:rsid w:val="00A13DB9"/>
    <w:rsid w:val="00A14020"/>
    <w:rsid w:val="00A140D9"/>
    <w:rsid w:val="00A141DB"/>
    <w:rsid w:val="00A14364"/>
    <w:rsid w:val="00A1439E"/>
    <w:rsid w:val="00A143DC"/>
    <w:rsid w:val="00A14481"/>
    <w:rsid w:val="00A144BA"/>
    <w:rsid w:val="00A14867"/>
    <w:rsid w:val="00A148B0"/>
    <w:rsid w:val="00A1493C"/>
    <w:rsid w:val="00A149D7"/>
    <w:rsid w:val="00A14A9A"/>
    <w:rsid w:val="00A14AA5"/>
    <w:rsid w:val="00A14AC9"/>
    <w:rsid w:val="00A14AD2"/>
    <w:rsid w:val="00A14B21"/>
    <w:rsid w:val="00A15444"/>
    <w:rsid w:val="00A154D9"/>
    <w:rsid w:val="00A1565C"/>
    <w:rsid w:val="00A157AB"/>
    <w:rsid w:val="00A1590C"/>
    <w:rsid w:val="00A15AE3"/>
    <w:rsid w:val="00A15BC3"/>
    <w:rsid w:val="00A15C92"/>
    <w:rsid w:val="00A15E59"/>
    <w:rsid w:val="00A16213"/>
    <w:rsid w:val="00A1638F"/>
    <w:rsid w:val="00A16641"/>
    <w:rsid w:val="00A166FD"/>
    <w:rsid w:val="00A1673C"/>
    <w:rsid w:val="00A16859"/>
    <w:rsid w:val="00A1696E"/>
    <w:rsid w:val="00A169D3"/>
    <w:rsid w:val="00A16AA8"/>
    <w:rsid w:val="00A16B6E"/>
    <w:rsid w:val="00A16B7D"/>
    <w:rsid w:val="00A16CEA"/>
    <w:rsid w:val="00A16D30"/>
    <w:rsid w:val="00A17187"/>
    <w:rsid w:val="00A1761B"/>
    <w:rsid w:val="00A176D5"/>
    <w:rsid w:val="00A1782B"/>
    <w:rsid w:val="00A1783B"/>
    <w:rsid w:val="00A17A08"/>
    <w:rsid w:val="00A17ACF"/>
    <w:rsid w:val="00A17BC2"/>
    <w:rsid w:val="00A17C0A"/>
    <w:rsid w:val="00A17C8D"/>
    <w:rsid w:val="00A17E3A"/>
    <w:rsid w:val="00A17EBE"/>
    <w:rsid w:val="00A2013B"/>
    <w:rsid w:val="00A20207"/>
    <w:rsid w:val="00A20233"/>
    <w:rsid w:val="00A20281"/>
    <w:rsid w:val="00A203BD"/>
    <w:rsid w:val="00A203C0"/>
    <w:rsid w:val="00A20423"/>
    <w:rsid w:val="00A20546"/>
    <w:rsid w:val="00A20626"/>
    <w:rsid w:val="00A20635"/>
    <w:rsid w:val="00A207E0"/>
    <w:rsid w:val="00A20AD2"/>
    <w:rsid w:val="00A20B0F"/>
    <w:rsid w:val="00A20C55"/>
    <w:rsid w:val="00A20D60"/>
    <w:rsid w:val="00A20DA8"/>
    <w:rsid w:val="00A20F8B"/>
    <w:rsid w:val="00A21073"/>
    <w:rsid w:val="00A2112F"/>
    <w:rsid w:val="00A21531"/>
    <w:rsid w:val="00A2153C"/>
    <w:rsid w:val="00A2156F"/>
    <w:rsid w:val="00A21662"/>
    <w:rsid w:val="00A2188B"/>
    <w:rsid w:val="00A219D2"/>
    <w:rsid w:val="00A21A00"/>
    <w:rsid w:val="00A21A86"/>
    <w:rsid w:val="00A21B0E"/>
    <w:rsid w:val="00A21BA3"/>
    <w:rsid w:val="00A21C04"/>
    <w:rsid w:val="00A21D68"/>
    <w:rsid w:val="00A21E8C"/>
    <w:rsid w:val="00A21F38"/>
    <w:rsid w:val="00A2201C"/>
    <w:rsid w:val="00A220DE"/>
    <w:rsid w:val="00A22206"/>
    <w:rsid w:val="00A22235"/>
    <w:rsid w:val="00A222DF"/>
    <w:rsid w:val="00A222E0"/>
    <w:rsid w:val="00A2242C"/>
    <w:rsid w:val="00A2249E"/>
    <w:rsid w:val="00A224F2"/>
    <w:rsid w:val="00A2262B"/>
    <w:rsid w:val="00A22866"/>
    <w:rsid w:val="00A22911"/>
    <w:rsid w:val="00A22983"/>
    <w:rsid w:val="00A22CE3"/>
    <w:rsid w:val="00A22F2F"/>
    <w:rsid w:val="00A22FF5"/>
    <w:rsid w:val="00A23013"/>
    <w:rsid w:val="00A2304B"/>
    <w:rsid w:val="00A230B3"/>
    <w:rsid w:val="00A230CF"/>
    <w:rsid w:val="00A233CD"/>
    <w:rsid w:val="00A2349B"/>
    <w:rsid w:val="00A235A7"/>
    <w:rsid w:val="00A237CE"/>
    <w:rsid w:val="00A237E3"/>
    <w:rsid w:val="00A238BF"/>
    <w:rsid w:val="00A238FB"/>
    <w:rsid w:val="00A23995"/>
    <w:rsid w:val="00A23FC0"/>
    <w:rsid w:val="00A23FE9"/>
    <w:rsid w:val="00A240B5"/>
    <w:rsid w:val="00A241F0"/>
    <w:rsid w:val="00A243FB"/>
    <w:rsid w:val="00A2444D"/>
    <w:rsid w:val="00A245F4"/>
    <w:rsid w:val="00A24735"/>
    <w:rsid w:val="00A247D1"/>
    <w:rsid w:val="00A24818"/>
    <w:rsid w:val="00A24954"/>
    <w:rsid w:val="00A24AFC"/>
    <w:rsid w:val="00A24C83"/>
    <w:rsid w:val="00A24C95"/>
    <w:rsid w:val="00A24CEE"/>
    <w:rsid w:val="00A24D77"/>
    <w:rsid w:val="00A24EBF"/>
    <w:rsid w:val="00A24F61"/>
    <w:rsid w:val="00A25021"/>
    <w:rsid w:val="00A2513F"/>
    <w:rsid w:val="00A251AD"/>
    <w:rsid w:val="00A2522C"/>
    <w:rsid w:val="00A25439"/>
    <w:rsid w:val="00A254C6"/>
    <w:rsid w:val="00A254C9"/>
    <w:rsid w:val="00A255C6"/>
    <w:rsid w:val="00A2585A"/>
    <w:rsid w:val="00A25877"/>
    <w:rsid w:val="00A258CC"/>
    <w:rsid w:val="00A25936"/>
    <w:rsid w:val="00A25AB2"/>
    <w:rsid w:val="00A25B00"/>
    <w:rsid w:val="00A25BD8"/>
    <w:rsid w:val="00A25D1C"/>
    <w:rsid w:val="00A25EE7"/>
    <w:rsid w:val="00A262BE"/>
    <w:rsid w:val="00A26489"/>
    <w:rsid w:val="00A26653"/>
    <w:rsid w:val="00A26657"/>
    <w:rsid w:val="00A266F0"/>
    <w:rsid w:val="00A26881"/>
    <w:rsid w:val="00A26933"/>
    <w:rsid w:val="00A26A55"/>
    <w:rsid w:val="00A26B02"/>
    <w:rsid w:val="00A26B33"/>
    <w:rsid w:val="00A26E16"/>
    <w:rsid w:val="00A26E6B"/>
    <w:rsid w:val="00A26F14"/>
    <w:rsid w:val="00A2730C"/>
    <w:rsid w:val="00A27341"/>
    <w:rsid w:val="00A27427"/>
    <w:rsid w:val="00A275C6"/>
    <w:rsid w:val="00A27669"/>
    <w:rsid w:val="00A277CE"/>
    <w:rsid w:val="00A278CC"/>
    <w:rsid w:val="00A278F1"/>
    <w:rsid w:val="00A27992"/>
    <w:rsid w:val="00A27A7D"/>
    <w:rsid w:val="00A27B47"/>
    <w:rsid w:val="00A27B6A"/>
    <w:rsid w:val="00A27C26"/>
    <w:rsid w:val="00A27D01"/>
    <w:rsid w:val="00A27E77"/>
    <w:rsid w:val="00A27F33"/>
    <w:rsid w:val="00A300DE"/>
    <w:rsid w:val="00A30109"/>
    <w:rsid w:val="00A3017F"/>
    <w:rsid w:val="00A303EC"/>
    <w:rsid w:val="00A305CB"/>
    <w:rsid w:val="00A3069E"/>
    <w:rsid w:val="00A30805"/>
    <w:rsid w:val="00A30B5A"/>
    <w:rsid w:val="00A30CFB"/>
    <w:rsid w:val="00A30E6C"/>
    <w:rsid w:val="00A31029"/>
    <w:rsid w:val="00A31095"/>
    <w:rsid w:val="00A311DB"/>
    <w:rsid w:val="00A31412"/>
    <w:rsid w:val="00A3143C"/>
    <w:rsid w:val="00A315A1"/>
    <w:rsid w:val="00A31881"/>
    <w:rsid w:val="00A31955"/>
    <w:rsid w:val="00A31A42"/>
    <w:rsid w:val="00A31B7E"/>
    <w:rsid w:val="00A31C2C"/>
    <w:rsid w:val="00A31C8D"/>
    <w:rsid w:val="00A31D04"/>
    <w:rsid w:val="00A31D5C"/>
    <w:rsid w:val="00A31F92"/>
    <w:rsid w:val="00A3208D"/>
    <w:rsid w:val="00A321AF"/>
    <w:rsid w:val="00A321C3"/>
    <w:rsid w:val="00A321F1"/>
    <w:rsid w:val="00A32311"/>
    <w:rsid w:val="00A323AE"/>
    <w:rsid w:val="00A3241F"/>
    <w:rsid w:val="00A32546"/>
    <w:rsid w:val="00A32678"/>
    <w:rsid w:val="00A326AB"/>
    <w:rsid w:val="00A32990"/>
    <w:rsid w:val="00A32B18"/>
    <w:rsid w:val="00A32BED"/>
    <w:rsid w:val="00A32CB5"/>
    <w:rsid w:val="00A32E14"/>
    <w:rsid w:val="00A32EBC"/>
    <w:rsid w:val="00A32F84"/>
    <w:rsid w:val="00A33054"/>
    <w:rsid w:val="00A330BB"/>
    <w:rsid w:val="00A330D1"/>
    <w:rsid w:val="00A3310E"/>
    <w:rsid w:val="00A331A5"/>
    <w:rsid w:val="00A3332B"/>
    <w:rsid w:val="00A33455"/>
    <w:rsid w:val="00A335C0"/>
    <w:rsid w:val="00A336F4"/>
    <w:rsid w:val="00A3373D"/>
    <w:rsid w:val="00A339D0"/>
    <w:rsid w:val="00A33C12"/>
    <w:rsid w:val="00A33C6D"/>
    <w:rsid w:val="00A33C95"/>
    <w:rsid w:val="00A33ED7"/>
    <w:rsid w:val="00A3425F"/>
    <w:rsid w:val="00A34368"/>
    <w:rsid w:val="00A34549"/>
    <w:rsid w:val="00A3483D"/>
    <w:rsid w:val="00A34845"/>
    <w:rsid w:val="00A34A3B"/>
    <w:rsid w:val="00A34E89"/>
    <w:rsid w:val="00A34F45"/>
    <w:rsid w:val="00A352BA"/>
    <w:rsid w:val="00A35326"/>
    <w:rsid w:val="00A35442"/>
    <w:rsid w:val="00A355AD"/>
    <w:rsid w:val="00A3561C"/>
    <w:rsid w:val="00A357C7"/>
    <w:rsid w:val="00A3597A"/>
    <w:rsid w:val="00A35A50"/>
    <w:rsid w:val="00A35A5C"/>
    <w:rsid w:val="00A35A64"/>
    <w:rsid w:val="00A35C80"/>
    <w:rsid w:val="00A35E44"/>
    <w:rsid w:val="00A35F28"/>
    <w:rsid w:val="00A35F58"/>
    <w:rsid w:val="00A360F0"/>
    <w:rsid w:val="00A361E1"/>
    <w:rsid w:val="00A362E8"/>
    <w:rsid w:val="00A36441"/>
    <w:rsid w:val="00A36454"/>
    <w:rsid w:val="00A36527"/>
    <w:rsid w:val="00A3654C"/>
    <w:rsid w:val="00A3656F"/>
    <w:rsid w:val="00A36724"/>
    <w:rsid w:val="00A36759"/>
    <w:rsid w:val="00A36782"/>
    <w:rsid w:val="00A368B6"/>
    <w:rsid w:val="00A36A24"/>
    <w:rsid w:val="00A36B87"/>
    <w:rsid w:val="00A36BFA"/>
    <w:rsid w:val="00A36CC2"/>
    <w:rsid w:val="00A36D4A"/>
    <w:rsid w:val="00A36D6E"/>
    <w:rsid w:val="00A36F2D"/>
    <w:rsid w:val="00A37134"/>
    <w:rsid w:val="00A372F8"/>
    <w:rsid w:val="00A3744D"/>
    <w:rsid w:val="00A37461"/>
    <w:rsid w:val="00A375E7"/>
    <w:rsid w:val="00A3775B"/>
    <w:rsid w:val="00A37AAB"/>
    <w:rsid w:val="00A37E1B"/>
    <w:rsid w:val="00A37F8C"/>
    <w:rsid w:val="00A40615"/>
    <w:rsid w:val="00A406D0"/>
    <w:rsid w:val="00A40B2B"/>
    <w:rsid w:val="00A40B58"/>
    <w:rsid w:val="00A40DE0"/>
    <w:rsid w:val="00A40EB0"/>
    <w:rsid w:val="00A40F90"/>
    <w:rsid w:val="00A40FAB"/>
    <w:rsid w:val="00A41343"/>
    <w:rsid w:val="00A41373"/>
    <w:rsid w:val="00A4146F"/>
    <w:rsid w:val="00A414B1"/>
    <w:rsid w:val="00A41823"/>
    <w:rsid w:val="00A418C5"/>
    <w:rsid w:val="00A4197F"/>
    <w:rsid w:val="00A41B10"/>
    <w:rsid w:val="00A41B12"/>
    <w:rsid w:val="00A41BE0"/>
    <w:rsid w:val="00A41C58"/>
    <w:rsid w:val="00A41D19"/>
    <w:rsid w:val="00A41D8D"/>
    <w:rsid w:val="00A41DCB"/>
    <w:rsid w:val="00A41FE9"/>
    <w:rsid w:val="00A4202D"/>
    <w:rsid w:val="00A4244F"/>
    <w:rsid w:val="00A42542"/>
    <w:rsid w:val="00A425FB"/>
    <w:rsid w:val="00A42794"/>
    <w:rsid w:val="00A431FA"/>
    <w:rsid w:val="00A4326F"/>
    <w:rsid w:val="00A433D4"/>
    <w:rsid w:val="00A43670"/>
    <w:rsid w:val="00A4369D"/>
    <w:rsid w:val="00A436A7"/>
    <w:rsid w:val="00A43822"/>
    <w:rsid w:val="00A43874"/>
    <w:rsid w:val="00A43AC8"/>
    <w:rsid w:val="00A43C2A"/>
    <w:rsid w:val="00A43D00"/>
    <w:rsid w:val="00A43FCD"/>
    <w:rsid w:val="00A440FD"/>
    <w:rsid w:val="00A4415C"/>
    <w:rsid w:val="00A44643"/>
    <w:rsid w:val="00A4480A"/>
    <w:rsid w:val="00A44825"/>
    <w:rsid w:val="00A44950"/>
    <w:rsid w:val="00A449D6"/>
    <w:rsid w:val="00A44B52"/>
    <w:rsid w:val="00A44CF7"/>
    <w:rsid w:val="00A44D78"/>
    <w:rsid w:val="00A45036"/>
    <w:rsid w:val="00A450CB"/>
    <w:rsid w:val="00A45107"/>
    <w:rsid w:val="00A45177"/>
    <w:rsid w:val="00A451C9"/>
    <w:rsid w:val="00A45360"/>
    <w:rsid w:val="00A454D2"/>
    <w:rsid w:val="00A45511"/>
    <w:rsid w:val="00A457AD"/>
    <w:rsid w:val="00A458EC"/>
    <w:rsid w:val="00A4597B"/>
    <w:rsid w:val="00A45CB2"/>
    <w:rsid w:val="00A45CD3"/>
    <w:rsid w:val="00A45CF0"/>
    <w:rsid w:val="00A45E50"/>
    <w:rsid w:val="00A45F2E"/>
    <w:rsid w:val="00A4602B"/>
    <w:rsid w:val="00A46113"/>
    <w:rsid w:val="00A46240"/>
    <w:rsid w:val="00A463EE"/>
    <w:rsid w:val="00A4641D"/>
    <w:rsid w:val="00A4649C"/>
    <w:rsid w:val="00A465AA"/>
    <w:rsid w:val="00A465ED"/>
    <w:rsid w:val="00A46854"/>
    <w:rsid w:val="00A468C9"/>
    <w:rsid w:val="00A46968"/>
    <w:rsid w:val="00A46994"/>
    <w:rsid w:val="00A469EE"/>
    <w:rsid w:val="00A46BDF"/>
    <w:rsid w:val="00A46DCD"/>
    <w:rsid w:val="00A46E02"/>
    <w:rsid w:val="00A46EAA"/>
    <w:rsid w:val="00A4714C"/>
    <w:rsid w:val="00A471C2"/>
    <w:rsid w:val="00A47293"/>
    <w:rsid w:val="00A47488"/>
    <w:rsid w:val="00A476CE"/>
    <w:rsid w:val="00A4774D"/>
    <w:rsid w:val="00A478E5"/>
    <w:rsid w:val="00A47981"/>
    <w:rsid w:val="00A479A0"/>
    <w:rsid w:val="00A479D6"/>
    <w:rsid w:val="00A47A01"/>
    <w:rsid w:val="00A503DB"/>
    <w:rsid w:val="00A504DC"/>
    <w:rsid w:val="00A505BB"/>
    <w:rsid w:val="00A50609"/>
    <w:rsid w:val="00A50767"/>
    <w:rsid w:val="00A50785"/>
    <w:rsid w:val="00A508F0"/>
    <w:rsid w:val="00A50CB8"/>
    <w:rsid w:val="00A50D5F"/>
    <w:rsid w:val="00A50DA3"/>
    <w:rsid w:val="00A50E8A"/>
    <w:rsid w:val="00A5101F"/>
    <w:rsid w:val="00A51241"/>
    <w:rsid w:val="00A5130B"/>
    <w:rsid w:val="00A514C1"/>
    <w:rsid w:val="00A516AA"/>
    <w:rsid w:val="00A516BC"/>
    <w:rsid w:val="00A51889"/>
    <w:rsid w:val="00A518BC"/>
    <w:rsid w:val="00A51926"/>
    <w:rsid w:val="00A51B15"/>
    <w:rsid w:val="00A51BFC"/>
    <w:rsid w:val="00A51C2D"/>
    <w:rsid w:val="00A51DDA"/>
    <w:rsid w:val="00A51F0D"/>
    <w:rsid w:val="00A520F8"/>
    <w:rsid w:val="00A52743"/>
    <w:rsid w:val="00A52A4F"/>
    <w:rsid w:val="00A52C3B"/>
    <w:rsid w:val="00A52D21"/>
    <w:rsid w:val="00A52D6F"/>
    <w:rsid w:val="00A53143"/>
    <w:rsid w:val="00A5314E"/>
    <w:rsid w:val="00A53241"/>
    <w:rsid w:val="00A53473"/>
    <w:rsid w:val="00A538D7"/>
    <w:rsid w:val="00A53937"/>
    <w:rsid w:val="00A5396E"/>
    <w:rsid w:val="00A53A38"/>
    <w:rsid w:val="00A53A45"/>
    <w:rsid w:val="00A53D7E"/>
    <w:rsid w:val="00A53EBB"/>
    <w:rsid w:val="00A53FD7"/>
    <w:rsid w:val="00A541DF"/>
    <w:rsid w:val="00A541E4"/>
    <w:rsid w:val="00A54210"/>
    <w:rsid w:val="00A54215"/>
    <w:rsid w:val="00A5436D"/>
    <w:rsid w:val="00A543D0"/>
    <w:rsid w:val="00A54421"/>
    <w:rsid w:val="00A545D6"/>
    <w:rsid w:val="00A54667"/>
    <w:rsid w:val="00A54ADD"/>
    <w:rsid w:val="00A54BF6"/>
    <w:rsid w:val="00A54C7D"/>
    <w:rsid w:val="00A55059"/>
    <w:rsid w:val="00A550D0"/>
    <w:rsid w:val="00A551E0"/>
    <w:rsid w:val="00A551FC"/>
    <w:rsid w:val="00A552FB"/>
    <w:rsid w:val="00A5538E"/>
    <w:rsid w:val="00A5558B"/>
    <w:rsid w:val="00A55689"/>
    <w:rsid w:val="00A5569B"/>
    <w:rsid w:val="00A5577A"/>
    <w:rsid w:val="00A55789"/>
    <w:rsid w:val="00A5590E"/>
    <w:rsid w:val="00A55987"/>
    <w:rsid w:val="00A55CA9"/>
    <w:rsid w:val="00A55D8D"/>
    <w:rsid w:val="00A55D92"/>
    <w:rsid w:val="00A55DEA"/>
    <w:rsid w:val="00A55E20"/>
    <w:rsid w:val="00A55FDB"/>
    <w:rsid w:val="00A56053"/>
    <w:rsid w:val="00A5605D"/>
    <w:rsid w:val="00A5617C"/>
    <w:rsid w:val="00A563ED"/>
    <w:rsid w:val="00A5642C"/>
    <w:rsid w:val="00A56604"/>
    <w:rsid w:val="00A569A5"/>
    <w:rsid w:val="00A56BCB"/>
    <w:rsid w:val="00A56DB6"/>
    <w:rsid w:val="00A56E8C"/>
    <w:rsid w:val="00A56EF3"/>
    <w:rsid w:val="00A56F28"/>
    <w:rsid w:val="00A56F49"/>
    <w:rsid w:val="00A57135"/>
    <w:rsid w:val="00A57263"/>
    <w:rsid w:val="00A57383"/>
    <w:rsid w:val="00A573FF"/>
    <w:rsid w:val="00A57453"/>
    <w:rsid w:val="00A57980"/>
    <w:rsid w:val="00A57A0F"/>
    <w:rsid w:val="00A57B06"/>
    <w:rsid w:val="00A57B09"/>
    <w:rsid w:val="00A57B5C"/>
    <w:rsid w:val="00A57B67"/>
    <w:rsid w:val="00A57D32"/>
    <w:rsid w:val="00A57DEF"/>
    <w:rsid w:val="00A60022"/>
    <w:rsid w:val="00A601F1"/>
    <w:rsid w:val="00A6025F"/>
    <w:rsid w:val="00A60419"/>
    <w:rsid w:val="00A606EB"/>
    <w:rsid w:val="00A609F3"/>
    <w:rsid w:val="00A60AA2"/>
    <w:rsid w:val="00A60DDB"/>
    <w:rsid w:val="00A60E4F"/>
    <w:rsid w:val="00A61013"/>
    <w:rsid w:val="00A6105D"/>
    <w:rsid w:val="00A610CC"/>
    <w:rsid w:val="00A61108"/>
    <w:rsid w:val="00A61172"/>
    <w:rsid w:val="00A61336"/>
    <w:rsid w:val="00A6148D"/>
    <w:rsid w:val="00A61560"/>
    <w:rsid w:val="00A61668"/>
    <w:rsid w:val="00A61707"/>
    <w:rsid w:val="00A617EF"/>
    <w:rsid w:val="00A61853"/>
    <w:rsid w:val="00A618B9"/>
    <w:rsid w:val="00A61A90"/>
    <w:rsid w:val="00A61B85"/>
    <w:rsid w:val="00A62004"/>
    <w:rsid w:val="00A62052"/>
    <w:rsid w:val="00A6222F"/>
    <w:rsid w:val="00A6233A"/>
    <w:rsid w:val="00A623D0"/>
    <w:rsid w:val="00A6257A"/>
    <w:rsid w:val="00A6266E"/>
    <w:rsid w:val="00A6270E"/>
    <w:rsid w:val="00A6274E"/>
    <w:rsid w:val="00A628FC"/>
    <w:rsid w:val="00A62905"/>
    <w:rsid w:val="00A62AE1"/>
    <w:rsid w:val="00A62B1A"/>
    <w:rsid w:val="00A62D14"/>
    <w:rsid w:val="00A62D4A"/>
    <w:rsid w:val="00A62DF6"/>
    <w:rsid w:val="00A62E45"/>
    <w:rsid w:val="00A63016"/>
    <w:rsid w:val="00A631E4"/>
    <w:rsid w:val="00A63273"/>
    <w:rsid w:val="00A63462"/>
    <w:rsid w:val="00A63520"/>
    <w:rsid w:val="00A63681"/>
    <w:rsid w:val="00A63773"/>
    <w:rsid w:val="00A6380B"/>
    <w:rsid w:val="00A638B5"/>
    <w:rsid w:val="00A638DD"/>
    <w:rsid w:val="00A63986"/>
    <w:rsid w:val="00A63BA1"/>
    <w:rsid w:val="00A63BC6"/>
    <w:rsid w:val="00A63EFC"/>
    <w:rsid w:val="00A63F05"/>
    <w:rsid w:val="00A6424E"/>
    <w:rsid w:val="00A64510"/>
    <w:rsid w:val="00A6478D"/>
    <w:rsid w:val="00A647D3"/>
    <w:rsid w:val="00A64CE2"/>
    <w:rsid w:val="00A64CFB"/>
    <w:rsid w:val="00A64EB2"/>
    <w:rsid w:val="00A64F3F"/>
    <w:rsid w:val="00A6509D"/>
    <w:rsid w:val="00A6530F"/>
    <w:rsid w:val="00A6539C"/>
    <w:rsid w:val="00A65516"/>
    <w:rsid w:val="00A6562D"/>
    <w:rsid w:val="00A656D4"/>
    <w:rsid w:val="00A6579A"/>
    <w:rsid w:val="00A6595B"/>
    <w:rsid w:val="00A65AE8"/>
    <w:rsid w:val="00A65B3A"/>
    <w:rsid w:val="00A65CEC"/>
    <w:rsid w:val="00A65EDF"/>
    <w:rsid w:val="00A65FA5"/>
    <w:rsid w:val="00A6603A"/>
    <w:rsid w:val="00A6607A"/>
    <w:rsid w:val="00A66119"/>
    <w:rsid w:val="00A662AD"/>
    <w:rsid w:val="00A662FD"/>
    <w:rsid w:val="00A668F9"/>
    <w:rsid w:val="00A66905"/>
    <w:rsid w:val="00A66A8D"/>
    <w:rsid w:val="00A66D83"/>
    <w:rsid w:val="00A66E84"/>
    <w:rsid w:val="00A66E9C"/>
    <w:rsid w:val="00A66F4E"/>
    <w:rsid w:val="00A6707F"/>
    <w:rsid w:val="00A677CA"/>
    <w:rsid w:val="00A6784A"/>
    <w:rsid w:val="00A6796A"/>
    <w:rsid w:val="00A679AF"/>
    <w:rsid w:val="00A67AAD"/>
    <w:rsid w:val="00A67CF3"/>
    <w:rsid w:val="00A67D48"/>
    <w:rsid w:val="00A67DBB"/>
    <w:rsid w:val="00A67DBF"/>
    <w:rsid w:val="00A67E59"/>
    <w:rsid w:val="00A67F12"/>
    <w:rsid w:val="00A70099"/>
    <w:rsid w:val="00A70194"/>
    <w:rsid w:val="00A703B8"/>
    <w:rsid w:val="00A704EF"/>
    <w:rsid w:val="00A70509"/>
    <w:rsid w:val="00A7068C"/>
    <w:rsid w:val="00A707B9"/>
    <w:rsid w:val="00A708F5"/>
    <w:rsid w:val="00A7091D"/>
    <w:rsid w:val="00A7097F"/>
    <w:rsid w:val="00A70AC2"/>
    <w:rsid w:val="00A70AD4"/>
    <w:rsid w:val="00A711E5"/>
    <w:rsid w:val="00A71491"/>
    <w:rsid w:val="00A71541"/>
    <w:rsid w:val="00A7160C"/>
    <w:rsid w:val="00A71755"/>
    <w:rsid w:val="00A7184C"/>
    <w:rsid w:val="00A71985"/>
    <w:rsid w:val="00A71C17"/>
    <w:rsid w:val="00A71CE2"/>
    <w:rsid w:val="00A71D13"/>
    <w:rsid w:val="00A71F4E"/>
    <w:rsid w:val="00A72235"/>
    <w:rsid w:val="00A722F5"/>
    <w:rsid w:val="00A72319"/>
    <w:rsid w:val="00A72627"/>
    <w:rsid w:val="00A7264A"/>
    <w:rsid w:val="00A726BC"/>
    <w:rsid w:val="00A727A7"/>
    <w:rsid w:val="00A72976"/>
    <w:rsid w:val="00A72B36"/>
    <w:rsid w:val="00A72C13"/>
    <w:rsid w:val="00A72CE6"/>
    <w:rsid w:val="00A72D10"/>
    <w:rsid w:val="00A72E29"/>
    <w:rsid w:val="00A72F7C"/>
    <w:rsid w:val="00A72F8B"/>
    <w:rsid w:val="00A7308A"/>
    <w:rsid w:val="00A7308D"/>
    <w:rsid w:val="00A73092"/>
    <w:rsid w:val="00A731C5"/>
    <w:rsid w:val="00A732DB"/>
    <w:rsid w:val="00A7336B"/>
    <w:rsid w:val="00A733D5"/>
    <w:rsid w:val="00A733DF"/>
    <w:rsid w:val="00A73671"/>
    <w:rsid w:val="00A7383D"/>
    <w:rsid w:val="00A73847"/>
    <w:rsid w:val="00A7389F"/>
    <w:rsid w:val="00A73929"/>
    <w:rsid w:val="00A7394A"/>
    <w:rsid w:val="00A73CD7"/>
    <w:rsid w:val="00A73D9F"/>
    <w:rsid w:val="00A73DBD"/>
    <w:rsid w:val="00A73DED"/>
    <w:rsid w:val="00A73EAD"/>
    <w:rsid w:val="00A73EED"/>
    <w:rsid w:val="00A7406E"/>
    <w:rsid w:val="00A741B5"/>
    <w:rsid w:val="00A744D5"/>
    <w:rsid w:val="00A744FE"/>
    <w:rsid w:val="00A745BF"/>
    <w:rsid w:val="00A746AF"/>
    <w:rsid w:val="00A746C4"/>
    <w:rsid w:val="00A74B0B"/>
    <w:rsid w:val="00A74C06"/>
    <w:rsid w:val="00A74D18"/>
    <w:rsid w:val="00A74E03"/>
    <w:rsid w:val="00A75169"/>
    <w:rsid w:val="00A751DE"/>
    <w:rsid w:val="00A7524D"/>
    <w:rsid w:val="00A7549D"/>
    <w:rsid w:val="00A754EC"/>
    <w:rsid w:val="00A75530"/>
    <w:rsid w:val="00A75607"/>
    <w:rsid w:val="00A75A5F"/>
    <w:rsid w:val="00A75BA8"/>
    <w:rsid w:val="00A75BD1"/>
    <w:rsid w:val="00A75CA7"/>
    <w:rsid w:val="00A75CAA"/>
    <w:rsid w:val="00A75EEC"/>
    <w:rsid w:val="00A75FFB"/>
    <w:rsid w:val="00A7615E"/>
    <w:rsid w:val="00A7637B"/>
    <w:rsid w:val="00A76420"/>
    <w:rsid w:val="00A764C3"/>
    <w:rsid w:val="00A765EC"/>
    <w:rsid w:val="00A7684A"/>
    <w:rsid w:val="00A768A6"/>
    <w:rsid w:val="00A76920"/>
    <w:rsid w:val="00A76D57"/>
    <w:rsid w:val="00A76E26"/>
    <w:rsid w:val="00A76E6E"/>
    <w:rsid w:val="00A76EAF"/>
    <w:rsid w:val="00A76FAD"/>
    <w:rsid w:val="00A77108"/>
    <w:rsid w:val="00A77117"/>
    <w:rsid w:val="00A77205"/>
    <w:rsid w:val="00A773B9"/>
    <w:rsid w:val="00A774A6"/>
    <w:rsid w:val="00A7791E"/>
    <w:rsid w:val="00A77957"/>
    <w:rsid w:val="00A77A30"/>
    <w:rsid w:val="00A77A7E"/>
    <w:rsid w:val="00A77A9C"/>
    <w:rsid w:val="00A77AFF"/>
    <w:rsid w:val="00A77B4A"/>
    <w:rsid w:val="00A77DED"/>
    <w:rsid w:val="00A77FB4"/>
    <w:rsid w:val="00A800A6"/>
    <w:rsid w:val="00A800BB"/>
    <w:rsid w:val="00A800D1"/>
    <w:rsid w:val="00A8019C"/>
    <w:rsid w:val="00A8029F"/>
    <w:rsid w:val="00A80375"/>
    <w:rsid w:val="00A804A0"/>
    <w:rsid w:val="00A8056B"/>
    <w:rsid w:val="00A807ED"/>
    <w:rsid w:val="00A8094E"/>
    <w:rsid w:val="00A809F1"/>
    <w:rsid w:val="00A80AE6"/>
    <w:rsid w:val="00A80DA5"/>
    <w:rsid w:val="00A80E91"/>
    <w:rsid w:val="00A8118A"/>
    <w:rsid w:val="00A811FE"/>
    <w:rsid w:val="00A8142C"/>
    <w:rsid w:val="00A8174F"/>
    <w:rsid w:val="00A81840"/>
    <w:rsid w:val="00A81A15"/>
    <w:rsid w:val="00A81BE1"/>
    <w:rsid w:val="00A81D56"/>
    <w:rsid w:val="00A81DA0"/>
    <w:rsid w:val="00A81E8B"/>
    <w:rsid w:val="00A81E95"/>
    <w:rsid w:val="00A81EA9"/>
    <w:rsid w:val="00A81F59"/>
    <w:rsid w:val="00A81FA1"/>
    <w:rsid w:val="00A821F1"/>
    <w:rsid w:val="00A82458"/>
    <w:rsid w:val="00A825FE"/>
    <w:rsid w:val="00A826A9"/>
    <w:rsid w:val="00A82707"/>
    <w:rsid w:val="00A82819"/>
    <w:rsid w:val="00A82A66"/>
    <w:rsid w:val="00A82A6D"/>
    <w:rsid w:val="00A82AAA"/>
    <w:rsid w:val="00A82B83"/>
    <w:rsid w:val="00A82CA1"/>
    <w:rsid w:val="00A82D53"/>
    <w:rsid w:val="00A82F12"/>
    <w:rsid w:val="00A82FB0"/>
    <w:rsid w:val="00A82FCD"/>
    <w:rsid w:val="00A82FE0"/>
    <w:rsid w:val="00A83017"/>
    <w:rsid w:val="00A8305D"/>
    <w:rsid w:val="00A83085"/>
    <w:rsid w:val="00A830DB"/>
    <w:rsid w:val="00A83126"/>
    <w:rsid w:val="00A831DE"/>
    <w:rsid w:val="00A8324B"/>
    <w:rsid w:val="00A832DF"/>
    <w:rsid w:val="00A83377"/>
    <w:rsid w:val="00A8365C"/>
    <w:rsid w:val="00A83709"/>
    <w:rsid w:val="00A83811"/>
    <w:rsid w:val="00A8388F"/>
    <w:rsid w:val="00A83961"/>
    <w:rsid w:val="00A83D30"/>
    <w:rsid w:val="00A83E27"/>
    <w:rsid w:val="00A84029"/>
    <w:rsid w:val="00A841D4"/>
    <w:rsid w:val="00A84268"/>
    <w:rsid w:val="00A8428F"/>
    <w:rsid w:val="00A842D1"/>
    <w:rsid w:val="00A84350"/>
    <w:rsid w:val="00A8438D"/>
    <w:rsid w:val="00A847A2"/>
    <w:rsid w:val="00A848C0"/>
    <w:rsid w:val="00A848EF"/>
    <w:rsid w:val="00A84A45"/>
    <w:rsid w:val="00A84B7C"/>
    <w:rsid w:val="00A84FAB"/>
    <w:rsid w:val="00A85339"/>
    <w:rsid w:val="00A8536B"/>
    <w:rsid w:val="00A853C3"/>
    <w:rsid w:val="00A853E7"/>
    <w:rsid w:val="00A8543E"/>
    <w:rsid w:val="00A8544A"/>
    <w:rsid w:val="00A8592D"/>
    <w:rsid w:val="00A85AAC"/>
    <w:rsid w:val="00A85C15"/>
    <w:rsid w:val="00A85E88"/>
    <w:rsid w:val="00A85E96"/>
    <w:rsid w:val="00A85EAF"/>
    <w:rsid w:val="00A85F3A"/>
    <w:rsid w:val="00A85F6C"/>
    <w:rsid w:val="00A861D7"/>
    <w:rsid w:val="00A863E8"/>
    <w:rsid w:val="00A86424"/>
    <w:rsid w:val="00A865B4"/>
    <w:rsid w:val="00A867EB"/>
    <w:rsid w:val="00A869C7"/>
    <w:rsid w:val="00A86A63"/>
    <w:rsid w:val="00A86B1D"/>
    <w:rsid w:val="00A86B2D"/>
    <w:rsid w:val="00A86B98"/>
    <w:rsid w:val="00A86C4C"/>
    <w:rsid w:val="00A86CB2"/>
    <w:rsid w:val="00A86DAD"/>
    <w:rsid w:val="00A86F1D"/>
    <w:rsid w:val="00A86FA1"/>
    <w:rsid w:val="00A870AB"/>
    <w:rsid w:val="00A87107"/>
    <w:rsid w:val="00A87214"/>
    <w:rsid w:val="00A872D7"/>
    <w:rsid w:val="00A873B8"/>
    <w:rsid w:val="00A873D7"/>
    <w:rsid w:val="00A8743C"/>
    <w:rsid w:val="00A874F1"/>
    <w:rsid w:val="00A87640"/>
    <w:rsid w:val="00A8766A"/>
    <w:rsid w:val="00A87750"/>
    <w:rsid w:val="00A87751"/>
    <w:rsid w:val="00A87BB7"/>
    <w:rsid w:val="00A87C1E"/>
    <w:rsid w:val="00A87DFC"/>
    <w:rsid w:val="00A87DFF"/>
    <w:rsid w:val="00A9002A"/>
    <w:rsid w:val="00A901F6"/>
    <w:rsid w:val="00A90248"/>
    <w:rsid w:val="00A90622"/>
    <w:rsid w:val="00A90636"/>
    <w:rsid w:val="00A90700"/>
    <w:rsid w:val="00A9091E"/>
    <w:rsid w:val="00A9095C"/>
    <w:rsid w:val="00A90A11"/>
    <w:rsid w:val="00A90B1B"/>
    <w:rsid w:val="00A90C05"/>
    <w:rsid w:val="00A90D0C"/>
    <w:rsid w:val="00A90ECD"/>
    <w:rsid w:val="00A90F50"/>
    <w:rsid w:val="00A91070"/>
    <w:rsid w:val="00A9114D"/>
    <w:rsid w:val="00A91284"/>
    <w:rsid w:val="00A91370"/>
    <w:rsid w:val="00A91422"/>
    <w:rsid w:val="00A91486"/>
    <w:rsid w:val="00A914EA"/>
    <w:rsid w:val="00A9197E"/>
    <w:rsid w:val="00A9199F"/>
    <w:rsid w:val="00A91A20"/>
    <w:rsid w:val="00A91B62"/>
    <w:rsid w:val="00A91B6D"/>
    <w:rsid w:val="00A91BC3"/>
    <w:rsid w:val="00A91C13"/>
    <w:rsid w:val="00A91CCE"/>
    <w:rsid w:val="00A91E3A"/>
    <w:rsid w:val="00A91EAE"/>
    <w:rsid w:val="00A92489"/>
    <w:rsid w:val="00A92567"/>
    <w:rsid w:val="00A926B8"/>
    <w:rsid w:val="00A929E6"/>
    <w:rsid w:val="00A92B0C"/>
    <w:rsid w:val="00A92B8F"/>
    <w:rsid w:val="00A92CE1"/>
    <w:rsid w:val="00A92D07"/>
    <w:rsid w:val="00A92EAB"/>
    <w:rsid w:val="00A92FAB"/>
    <w:rsid w:val="00A93000"/>
    <w:rsid w:val="00A9303B"/>
    <w:rsid w:val="00A93147"/>
    <w:rsid w:val="00A931CE"/>
    <w:rsid w:val="00A931D5"/>
    <w:rsid w:val="00A9339C"/>
    <w:rsid w:val="00A936CD"/>
    <w:rsid w:val="00A9378A"/>
    <w:rsid w:val="00A9389F"/>
    <w:rsid w:val="00A93C40"/>
    <w:rsid w:val="00A93D84"/>
    <w:rsid w:val="00A94081"/>
    <w:rsid w:val="00A94089"/>
    <w:rsid w:val="00A94312"/>
    <w:rsid w:val="00A943CC"/>
    <w:rsid w:val="00A947BE"/>
    <w:rsid w:val="00A948E4"/>
    <w:rsid w:val="00A94900"/>
    <w:rsid w:val="00A94ABD"/>
    <w:rsid w:val="00A95014"/>
    <w:rsid w:val="00A95035"/>
    <w:rsid w:val="00A9522F"/>
    <w:rsid w:val="00A9549C"/>
    <w:rsid w:val="00A955C8"/>
    <w:rsid w:val="00A95712"/>
    <w:rsid w:val="00A95A6B"/>
    <w:rsid w:val="00A95B54"/>
    <w:rsid w:val="00A95C0D"/>
    <w:rsid w:val="00A95DA4"/>
    <w:rsid w:val="00A95E70"/>
    <w:rsid w:val="00A96581"/>
    <w:rsid w:val="00A96712"/>
    <w:rsid w:val="00A96729"/>
    <w:rsid w:val="00A967DF"/>
    <w:rsid w:val="00A9688B"/>
    <w:rsid w:val="00A968CA"/>
    <w:rsid w:val="00A96F69"/>
    <w:rsid w:val="00A96F93"/>
    <w:rsid w:val="00A9702B"/>
    <w:rsid w:val="00A970A2"/>
    <w:rsid w:val="00A97307"/>
    <w:rsid w:val="00A97402"/>
    <w:rsid w:val="00A9777A"/>
    <w:rsid w:val="00A977B0"/>
    <w:rsid w:val="00A97985"/>
    <w:rsid w:val="00A97A3D"/>
    <w:rsid w:val="00A97A8F"/>
    <w:rsid w:val="00A97C30"/>
    <w:rsid w:val="00A97C95"/>
    <w:rsid w:val="00A97E11"/>
    <w:rsid w:val="00A97FC9"/>
    <w:rsid w:val="00A97FE9"/>
    <w:rsid w:val="00AA01E7"/>
    <w:rsid w:val="00AA01FA"/>
    <w:rsid w:val="00AA0212"/>
    <w:rsid w:val="00AA06AA"/>
    <w:rsid w:val="00AA0851"/>
    <w:rsid w:val="00AA0DC8"/>
    <w:rsid w:val="00AA0E2D"/>
    <w:rsid w:val="00AA0E4D"/>
    <w:rsid w:val="00AA0E53"/>
    <w:rsid w:val="00AA103B"/>
    <w:rsid w:val="00AA1060"/>
    <w:rsid w:val="00AA110A"/>
    <w:rsid w:val="00AA1171"/>
    <w:rsid w:val="00AA1362"/>
    <w:rsid w:val="00AA1364"/>
    <w:rsid w:val="00AA1430"/>
    <w:rsid w:val="00AA149B"/>
    <w:rsid w:val="00AA14A3"/>
    <w:rsid w:val="00AA18F7"/>
    <w:rsid w:val="00AA1B52"/>
    <w:rsid w:val="00AA1CDA"/>
    <w:rsid w:val="00AA212E"/>
    <w:rsid w:val="00AA21F5"/>
    <w:rsid w:val="00AA22E8"/>
    <w:rsid w:val="00AA2600"/>
    <w:rsid w:val="00AA2851"/>
    <w:rsid w:val="00AA28E3"/>
    <w:rsid w:val="00AA297C"/>
    <w:rsid w:val="00AA2AF1"/>
    <w:rsid w:val="00AA2B8F"/>
    <w:rsid w:val="00AA2E80"/>
    <w:rsid w:val="00AA301A"/>
    <w:rsid w:val="00AA312F"/>
    <w:rsid w:val="00AA3347"/>
    <w:rsid w:val="00AA33D0"/>
    <w:rsid w:val="00AA3618"/>
    <w:rsid w:val="00AA36D0"/>
    <w:rsid w:val="00AA38E4"/>
    <w:rsid w:val="00AA3980"/>
    <w:rsid w:val="00AA39C0"/>
    <w:rsid w:val="00AA3B59"/>
    <w:rsid w:val="00AA3B7F"/>
    <w:rsid w:val="00AA3E1F"/>
    <w:rsid w:val="00AA3E8F"/>
    <w:rsid w:val="00AA4029"/>
    <w:rsid w:val="00AA4181"/>
    <w:rsid w:val="00AA420D"/>
    <w:rsid w:val="00AA4359"/>
    <w:rsid w:val="00AA4375"/>
    <w:rsid w:val="00AA4385"/>
    <w:rsid w:val="00AA43AB"/>
    <w:rsid w:val="00AA45D4"/>
    <w:rsid w:val="00AA4665"/>
    <w:rsid w:val="00AA4718"/>
    <w:rsid w:val="00AA4746"/>
    <w:rsid w:val="00AA4796"/>
    <w:rsid w:val="00AA48FA"/>
    <w:rsid w:val="00AA4957"/>
    <w:rsid w:val="00AA4A5F"/>
    <w:rsid w:val="00AA4C6B"/>
    <w:rsid w:val="00AA4C78"/>
    <w:rsid w:val="00AA517D"/>
    <w:rsid w:val="00AA52D2"/>
    <w:rsid w:val="00AA537F"/>
    <w:rsid w:val="00AA5444"/>
    <w:rsid w:val="00AA55DE"/>
    <w:rsid w:val="00AA56DC"/>
    <w:rsid w:val="00AA56F4"/>
    <w:rsid w:val="00AA573E"/>
    <w:rsid w:val="00AA5921"/>
    <w:rsid w:val="00AA59CA"/>
    <w:rsid w:val="00AA59DC"/>
    <w:rsid w:val="00AA5AF4"/>
    <w:rsid w:val="00AA5CE8"/>
    <w:rsid w:val="00AA5D09"/>
    <w:rsid w:val="00AA6059"/>
    <w:rsid w:val="00AA61F8"/>
    <w:rsid w:val="00AA629B"/>
    <w:rsid w:val="00AA63C5"/>
    <w:rsid w:val="00AA642D"/>
    <w:rsid w:val="00AA6439"/>
    <w:rsid w:val="00AA64E4"/>
    <w:rsid w:val="00AA64F1"/>
    <w:rsid w:val="00AA655F"/>
    <w:rsid w:val="00AA6643"/>
    <w:rsid w:val="00AA668A"/>
    <w:rsid w:val="00AA67C5"/>
    <w:rsid w:val="00AA697E"/>
    <w:rsid w:val="00AA69CF"/>
    <w:rsid w:val="00AA6ABD"/>
    <w:rsid w:val="00AA6AE9"/>
    <w:rsid w:val="00AA6DD8"/>
    <w:rsid w:val="00AA6F6A"/>
    <w:rsid w:val="00AA6FD5"/>
    <w:rsid w:val="00AA7144"/>
    <w:rsid w:val="00AA7196"/>
    <w:rsid w:val="00AA72B5"/>
    <w:rsid w:val="00AA734B"/>
    <w:rsid w:val="00AA741D"/>
    <w:rsid w:val="00AA7A7D"/>
    <w:rsid w:val="00AA7AAB"/>
    <w:rsid w:val="00AA7B4C"/>
    <w:rsid w:val="00AA7C08"/>
    <w:rsid w:val="00AA7E52"/>
    <w:rsid w:val="00AB003C"/>
    <w:rsid w:val="00AB033B"/>
    <w:rsid w:val="00AB0463"/>
    <w:rsid w:val="00AB0891"/>
    <w:rsid w:val="00AB0894"/>
    <w:rsid w:val="00AB09C0"/>
    <w:rsid w:val="00AB0AFE"/>
    <w:rsid w:val="00AB0BD6"/>
    <w:rsid w:val="00AB0BDB"/>
    <w:rsid w:val="00AB0E33"/>
    <w:rsid w:val="00AB0E4B"/>
    <w:rsid w:val="00AB0F41"/>
    <w:rsid w:val="00AB101F"/>
    <w:rsid w:val="00AB110B"/>
    <w:rsid w:val="00AB1214"/>
    <w:rsid w:val="00AB13E6"/>
    <w:rsid w:val="00AB1438"/>
    <w:rsid w:val="00AB1654"/>
    <w:rsid w:val="00AB18C2"/>
    <w:rsid w:val="00AB1A1D"/>
    <w:rsid w:val="00AB1C1B"/>
    <w:rsid w:val="00AB1D31"/>
    <w:rsid w:val="00AB1E1D"/>
    <w:rsid w:val="00AB2113"/>
    <w:rsid w:val="00AB2380"/>
    <w:rsid w:val="00AB2520"/>
    <w:rsid w:val="00AB2674"/>
    <w:rsid w:val="00AB2858"/>
    <w:rsid w:val="00AB28C0"/>
    <w:rsid w:val="00AB28EC"/>
    <w:rsid w:val="00AB2A30"/>
    <w:rsid w:val="00AB2CC9"/>
    <w:rsid w:val="00AB3008"/>
    <w:rsid w:val="00AB3029"/>
    <w:rsid w:val="00AB30F4"/>
    <w:rsid w:val="00AB31A2"/>
    <w:rsid w:val="00AB3200"/>
    <w:rsid w:val="00AB34E9"/>
    <w:rsid w:val="00AB3715"/>
    <w:rsid w:val="00AB37C0"/>
    <w:rsid w:val="00AB3818"/>
    <w:rsid w:val="00AB3C2F"/>
    <w:rsid w:val="00AB3C77"/>
    <w:rsid w:val="00AB3D65"/>
    <w:rsid w:val="00AB3E1C"/>
    <w:rsid w:val="00AB3EC4"/>
    <w:rsid w:val="00AB4039"/>
    <w:rsid w:val="00AB4343"/>
    <w:rsid w:val="00AB4360"/>
    <w:rsid w:val="00AB43B8"/>
    <w:rsid w:val="00AB43E5"/>
    <w:rsid w:val="00AB4410"/>
    <w:rsid w:val="00AB4471"/>
    <w:rsid w:val="00AB455A"/>
    <w:rsid w:val="00AB46D0"/>
    <w:rsid w:val="00AB47C8"/>
    <w:rsid w:val="00AB489D"/>
    <w:rsid w:val="00AB496E"/>
    <w:rsid w:val="00AB4A4F"/>
    <w:rsid w:val="00AB4D18"/>
    <w:rsid w:val="00AB4E7C"/>
    <w:rsid w:val="00AB4F8C"/>
    <w:rsid w:val="00AB51D9"/>
    <w:rsid w:val="00AB52C4"/>
    <w:rsid w:val="00AB53C1"/>
    <w:rsid w:val="00AB54B3"/>
    <w:rsid w:val="00AB54CF"/>
    <w:rsid w:val="00AB54E0"/>
    <w:rsid w:val="00AB5820"/>
    <w:rsid w:val="00AB589D"/>
    <w:rsid w:val="00AB5EF2"/>
    <w:rsid w:val="00AB5F72"/>
    <w:rsid w:val="00AB600B"/>
    <w:rsid w:val="00AB608B"/>
    <w:rsid w:val="00AB60E0"/>
    <w:rsid w:val="00AB61A0"/>
    <w:rsid w:val="00AB633A"/>
    <w:rsid w:val="00AB64B5"/>
    <w:rsid w:val="00AB64EF"/>
    <w:rsid w:val="00AB65F1"/>
    <w:rsid w:val="00AB6748"/>
    <w:rsid w:val="00AB67A7"/>
    <w:rsid w:val="00AB67CA"/>
    <w:rsid w:val="00AB69AE"/>
    <w:rsid w:val="00AB6A53"/>
    <w:rsid w:val="00AB6A6A"/>
    <w:rsid w:val="00AB6B1F"/>
    <w:rsid w:val="00AB6B55"/>
    <w:rsid w:val="00AB6E46"/>
    <w:rsid w:val="00AB6E5B"/>
    <w:rsid w:val="00AB6EAD"/>
    <w:rsid w:val="00AB6F77"/>
    <w:rsid w:val="00AB6FD0"/>
    <w:rsid w:val="00AB6FEE"/>
    <w:rsid w:val="00AB705A"/>
    <w:rsid w:val="00AB7218"/>
    <w:rsid w:val="00AB72B1"/>
    <w:rsid w:val="00AB7311"/>
    <w:rsid w:val="00AB73C3"/>
    <w:rsid w:val="00AB7580"/>
    <w:rsid w:val="00AB7647"/>
    <w:rsid w:val="00AB781A"/>
    <w:rsid w:val="00AB78D3"/>
    <w:rsid w:val="00AB7AC5"/>
    <w:rsid w:val="00AB7D0A"/>
    <w:rsid w:val="00AB7D45"/>
    <w:rsid w:val="00AB7E9B"/>
    <w:rsid w:val="00AB7F8D"/>
    <w:rsid w:val="00AB7F98"/>
    <w:rsid w:val="00AB7FE4"/>
    <w:rsid w:val="00AC0163"/>
    <w:rsid w:val="00AC0245"/>
    <w:rsid w:val="00AC02BB"/>
    <w:rsid w:val="00AC02C2"/>
    <w:rsid w:val="00AC042D"/>
    <w:rsid w:val="00AC0983"/>
    <w:rsid w:val="00AC0A29"/>
    <w:rsid w:val="00AC0A33"/>
    <w:rsid w:val="00AC0A6E"/>
    <w:rsid w:val="00AC0A87"/>
    <w:rsid w:val="00AC0ACA"/>
    <w:rsid w:val="00AC0B1F"/>
    <w:rsid w:val="00AC0D21"/>
    <w:rsid w:val="00AC0DB5"/>
    <w:rsid w:val="00AC0F4B"/>
    <w:rsid w:val="00AC12C0"/>
    <w:rsid w:val="00AC1386"/>
    <w:rsid w:val="00AC13A2"/>
    <w:rsid w:val="00AC13ED"/>
    <w:rsid w:val="00AC148B"/>
    <w:rsid w:val="00AC14F9"/>
    <w:rsid w:val="00AC1667"/>
    <w:rsid w:val="00AC17B4"/>
    <w:rsid w:val="00AC19C8"/>
    <w:rsid w:val="00AC1A83"/>
    <w:rsid w:val="00AC1DA4"/>
    <w:rsid w:val="00AC1E6C"/>
    <w:rsid w:val="00AC1E8D"/>
    <w:rsid w:val="00AC22F2"/>
    <w:rsid w:val="00AC2397"/>
    <w:rsid w:val="00AC239D"/>
    <w:rsid w:val="00AC25D0"/>
    <w:rsid w:val="00AC29D9"/>
    <w:rsid w:val="00AC2A6F"/>
    <w:rsid w:val="00AC2AE2"/>
    <w:rsid w:val="00AC2C05"/>
    <w:rsid w:val="00AC2D1D"/>
    <w:rsid w:val="00AC2EBE"/>
    <w:rsid w:val="00AC2ED3"/>
    <w:rsid w:val="00AC335B"/>
    <w:rsid w:val="00AC33CE"/>
    <w:rsid w:val="00AC34FC"/>
    <w:rsid w:val="00AC358A"/>
    <w:rsid w:val="00AC36EA"/>
    <w:rsid w:val="00AC3808"/>
    <w:rsid w:val="00AC3811"/>
    <w:rsid w:val="00AC3E0E"/>
    <w:rsid w:val="00AC3E8F"/>
    <w:rsid w:val="00AC422C"/>
    <w:rsid w:val="00AC4380"/>
    <w:rsid w:val="00AC43C4"/>
    <w:rsid w:val="00AC46A2"/>
    <w:rsid w:val="00AC4973"/>
    <w:rsid w:val="00AC4AF8"/>
    <w:rsid w:val="00AC4CE3"/>
    <w:rsid w:val="00AC4E88"/>
    <w:rsid w:val="00AC4EE4"/>
    <w:rsid w:val="00AC51A3"/>
    <w:rsid w:val="00AC51A6"/>
    <w:rsid w:val="00AC5713"/>
    <w:rsid w:val="00AC57C0"/>
    <w:rsid w:val="00AC590D"/>
    <w:rsid w:val="00AC5921"/>
    <w:rsid w:val="00AC59DB"/>
    <w:rsid w:val="00AC5BC7"/>
    <w:rsid w:val="00AC5C4F"/>
    <w:rsid w:val="00AC5FB6"/>
    <w:rsid w:val="00AC6041"/>
    <w:rsid w:val="00AC610B"/>
    <w:rsid w:val="00AC615D"/>
    <w:rsid w:val="00AC6355"/>
    <w:rsid w:val="00AC6550"/>
    <w:rsid w:val="00AC6833"/>
    <w:rsid w:val="00AC6B20"/>
    <w:rsid w:val="00AC6B5B"/>
    <w:rsid w:val="00AC6C01"/>
    <w:rsid w:val="00AC6CDD"/>
    <w:rsid w:val="00AC6D2D"/>
    <w:rsid w:val="00AC6DDB"/>
    <w:rsid w:val="00AC6E77"/>
    <w:rsid w:val="00AC706C"/>
    <w:rsid w:val="00AC7165"/>
    <w:rsid w:val="00AC72AD"/>
    <w:rsid w:val="00AC72BF"/>
    <w:rsid w:val="00AC735C"/>
    <w:rsid w:val="00AC73AF"/>
    <w:rsid w:val="00AC74C5"/>
    <w:rsid w:val="00AC7618"/>
    <w:rsid w:val="00AC770C"/>
    <w:rsid w:val="00AC773D"/>
    <w:rsid w:val="00AC7853"/>
    <w:rsid w:val="00AC7944"/>
    <w:rsid w:val="00AC7E7C"/>
    <w:rsid w:val="00AD01BD"/>
    <w:rsid w:val="00AD042D"/>
    <w:rsid w:val="00AD063D"/>
    <w:rsid w:val="00AD0678"/>
    <w:rsid w:val="00AD0832"/>
    <w:rsid w:val="00AD09D4"/>
    <w:rsid w:val="00AD0B62"/>
    <w:rsid w:val="00AD0F0F"/>
    <w:rsid w:val="00AD0F60"/>
    <w:rsid w:val="00AD0F9A"/>
    <w:rsid w:val="00AD10CF"/>
    <w:rsid w:val="00AD1226"/>
    <w:rsid w:val="00AD149A"/>
    <w:rsid w:val="00AD15C5"/>
    <w:rsid w:val="00AD161B"/>
    <w:rsid w:val="00AD166E"/>
    <w:rsid w:val="00AD16F2"/>
    <w:rsid w:val="00AD17CA"/>
    <w:rsid w:val="00AD18A4"/>
    <w:rsid w:val="00AD18E5"/>
    <w:rsid w:val="00AD1D4F"/>
    <w:rsid w:val="00AD1E71"/>
    <w:rsid w:val="00AD2168"/>
    <w:rsid w:val="00AD241D"/>
    <w:rsid w:val="00AD24C4"/>
    <w:rsid w:val="00AD2543"/>
    <w:rsid w:val="00AD27FB"/>
    <w:rsid w:val="00AD298C"/>
    <w:rsid w:val="00AD2A59"/>
    <w:rsid w:val="00AD2CFD"/>
    <w:rsid w:val="00AD2D02"/>
    <w:rsid w:val="00AD2DA3"/>
    <w:rsid w:val="00AD32C3"/>
    <w:rsid w:val="00AD335C"/>
    <w:rsid w:val="00AD34EB"/>
    <w:rsid w:val="00AD3609"/>
    <w:rsid w:val="00AD3870"/>
    <w:rsid w:val="00AD3C58"/>
    <w:rsid w:val="00AD3CE3"/>
    <w:rsid w:val="00AD3DB6"/>
    <w:rsid w:val="00AD3E2D"/>
    <w:rsid w:val="00AD3E90"/>
    <w:rsid w:val="00AD3FBF"/>
    <w:rsid w:val="00AD41F1"/>
    <w:rsid w:val="00AD435F"/>
    <w:rsid w:val="00AD43BE"/>
    <w:rsid w:val="00AD4417"/>
    <w:rsid w:val="00AD445D"/>
    <w:rsid w:val="00AD456E"/>
    <w:rsid w:val="00AD4634"/>
    <w:rsid w:val="00AD470B"/>
    <w:rsid w:val="00AD498A"/>
    <w:rsid w:val="00AD4ABD"/>
    <w:rsid w:val="00AD4BF5"/>
    <w:rsid w:val="00AD4C73"/>
    <w:rsid w:val="00AD4CFB"/>
    <w:rsid w:val="00AD4F12"/>
    <w:rsid w:val="00AD51A5"/>
    <w:rsid w:val="00AD55EA"/>
    <w:rsid w:val="00AD55EC"/>
    <w:rsid w:val="00AD55F6"/>
    <w:rsid w:val="00AD5659"/>
    <w:rsid w:val="00AD576C"/>
    <w:rsid w:val="00AD5817"/>
    <w:rsid w:val="00AD587A"/>
    <w:rsid w:val="00AD5891"/>
    <w:rsid w:val="00AD5BD2"/>
    <w:rsid w:val="00AD5D1B"/>
    <w:rsid w:val="00AD5D57"/>
    <w:rsid w:val="00AD5D71"/>
    <w:rsid w:val="00AD5F78"/>
    <w:rsid w:val="00AD610F"/>
    <w:rsid w:val="00AD6268"/>
    <w:rsid w:val="00AD63A8"/>
    <w:rsid w:val="00AD654E"/>
    <w:rsid w:val="00AD67C3"/>
    <w:rsid w:val="00AD682B"/>
    <w:rsid w:val="00AD6866"/>
    <w:rsid w:val="00AD6A15"/>
    <w:rsid w:val="00AD6AF7"/>
    <w:rsid w:val="00AD6C22"/>
    <w:rsid w:val="00AD6C43"/>
    <w:rsid w:val="00AD6D85"/>
    <w:rsid w:val="00AD6D91"/>
    <w:rsid w:val="00AD6E66"/>
    <w:rsid w:val="00AD6FF6"/>
    <w:rsid w:val="00AD7009"/>
    <w:rsid w:val="00AD7056"/>
    <w:rsid w:val="00AD738E"/>
    <w:rsid w:val="00AD73D0"/>
    <w:rsid w:val="00AD74C8"/>
    <w:rsid w:val="00AD7540"/>
    <w:rsid w:val="00AD7788"/>
    <w:rsid w:val="00AD7828"/>
    <w:rsid w:val="00AD79B0"/>
    <w:rsid w:val="00AD7AF7"/>
    <w:rsid w:val="00AE0085"/>
    <w:rsid w:val="00AE0132"/>
    <w:rsid w:val="00AE0333"/>
    <w:rsid w:val="00AE04A6"/>
    <w:rsid w:val="00AE05CA"/>
    <w:rsid w:val="00AE07F9"/>
    <w:rsid w:val="00AE099A"/>
    <w:rsid w:val="00AE0A66"/>
    <w:rsid w:val="00AE1099"/>
    <w:rsid w:val="00AE1318"/>
    <w:rsid w:val="00AE15DE"/>
    <w:rsid w:val="00AE161D"/>
    <w:rsid w:val="00AE1629"/>
    <w:rsid w:val="00AE18BF"/>
    <w:rsid w:val="00AE19A8"/>
    <w:rsid w:val="00AE1A17"/>
    <w:rsid w:val="00AE1BD0"/>
    <w:rsid w:val="00AE1D79"/>
    <w:rsid w:val="00AE1EF3"/>
    <w:rsid w:val="00AE2041"/>
    <w:rsid w:val="00AE2051"/>
    <w:rsid w:val="00AE2075"/>
    <w:rsid w:val="00AE20C1"/>
    <w:rsid w:val="00AE212B"/>
    <w:rsid w:val="00AE21B4"/>
    <w:rsid w:val="00AE22D4"/>
    <w:rsid w:val="00AE2443"/>
    <w:rsid w:val="00AE248E"/>
    <w:rsid w:val="00AE24AD"/>
    <w:rsid w:val="00AE2706"/>
    <w:rsid w:val="00AE2969"/>
    <w:rsid w:val="00AE29EB"/>
    <w:rsid w:val="00AE2B05"/>
    <w:rsid w:val="00AE2C69"/>
    <w:rsid w:val="00AE2F0F"/>
    <w:rsid w:val="00AE3091"/>
    <w:rsid w:val="00AE31A9"/>
    <w:rsid w:val="00AE321E"/>
    <w:rsid w:val="00AE3299"/>
    <w:rsid w:val="00AE329B"/>
    <w:rsid w:val="00AE331A"/>
    <w:rsid w:val="00AE338D"/>
    <w:rsid w:val="00AE3552"/>
    <w:rsid w:val="00AE38A6"/>
    <w:rsid w:val="00AE3A58"/>
    <w:rsid w:val="00AE3C1F"/>
    <w:rsid w:val="00AE3CFC"/>
    <w:rsid w:val="00AE3DB8"/>
    <w:rsid w:val="00AE3DD7"/>
    <w:rsid w:val="00AE3E69"/>
    <w:rsid w:val="00AE4090"/>
    <w:rsid w:val="00AE40E5"/>
    <w:rsid w:val="00AE43B1"/>
    <w:rsid w:val="00AE452B"/>
    <w:rsid w:val="00AE471A"/>
    <w:rsid w:val="00AE47DF"/>
    <w:rsid w:val="00AE481E"/>
    <w:rsid w:val="00AE4AF7"/>
    <w:rsid w:val="00AE4C57"/>
    <w:rsid w:val="00AE4E96"/>
    <w:rsid w:val="00AE4FBF"/>
    <w:rsid w:val="00AE4FF7"/>
    <w:rsid w:val="00AE50CC"/>
    <w:rsid w:val="00AE518C"/>
    <w:rsid w:val="00AE51C1"/>
    <w:rsid w:val="00AE534C"/>
    <w:rsid w:val="00AE5511"/>
    <w:rsid w:val="00AE56F1"/>
    <w:rsid w:val="00AE571C"/>
    <w:rsid w:val="00AE5742"/>
    <w:rsid w:val="00AE58D7"/>
    <w:rsid w:val="00AE59AF"/>
    <w:rsid w:val="00AE5A9B"/>
    <w:rsid w:val="00AE5AFF"/>
    <w:rsid w:val="00AE5CDD"/>
    <w:rsid w:val="00AE5DBB"/>
    <w:rsid w:val="00AE5DD9"/>
    <w:rsid w:val="00AE5E87"/>
    <w:rsid w:val="00AE5F85"/>
    <w:rsid w:val="00AE5F89"/>
    <w:rsid w:val="00AE6070"/>
    <w:rsid w:val="00AE62AF"/>
    <w:rsid w:val="00AE6408"/>
    <w:rsid w:val="00AE65FA"/>
    <w:rsid w:val="00AE6C1F"/>
    <w:rsid w:val="00AE6C36"/>
    <w:rsid w:val="00AE6D5F"/>
    <w:rsid w:val="00AE6FD0"/>
    <w:rsid w:val="00AE70E8"/>
    <w:rsid w:val="00AE7169"/>
    <w:rsid w:val="00AE7198"/>
    <w:rsid w:val="00AE720E"/>
    <w:rsid w:val="00AE7351"/>
    <w:rsid w:val="00AE7489"/>
    <w:rsid w:val="00AE74C3"/>
    <w:rsid w:val="00AE7507"/>
    <w:rsid w:val="00AE75E9"/>
    <w:rsid w:val="00AE78B1"/>
    <w:rsid w:val="00AE7900"/>
    <w:rsid w:val="00AE7C03"/>
    <w:rsid w:val="00AE7D08"/>
    <w:rsid w:val="00AF006F"/>
    <w:rsid w:val="00AF023E"/>
    <w:rsid w:val="00AF041B"/>
    <w:rsid w:val="00AF04C2"/>
    <w:rsid w:val="00AF04CE"/>
    <w:rsid w:val="00AF069D"/>
    <w:rsid w:val="00AF06DC"/>
    <w:rsid w:val="00AF0864"/>
    <w:rsid w:val="00AF0A9D"/>
    <w:rsid w:val="00AF0C5A"/>
    <w:rsid w:val="00AF0D2E"/>
    <w:rsid w:val="00AF0E96"/>
    <w:rsid w:val="00AF0ED3"/>
    <w:rsid w:val="00AF0EFD"/>
    <w:rsid w:val="00AF0FBF"/>
    <w:rsid w:val="00AF1087"/>
    <w:rsid w:val="00AF1192"/>
    <w:rsid w:val="00AF13AE"/>
    <w:rsid w:val="00AF14C8"/>
    <w:rsid w:val="00AF14D2"/>
    <w:rsid w:val="00AF1998"/>
    <w:rsid w:val="00AF1AF1"/>
    <w:rsid w:val="00AF1B72"/>
    <w:rsid w:val="00AF1BAD"/>
    <w:rsid w:val="00AF1C44"/>
    <w:rsid w:val="00AF1D47"/>
    <w:rsid w:val="00AF1D55"/>
    <w:rsid w:val="00AF1E19"/>
    <w:rsid w:val="00AF1E70"/>
    <w:rsid w:val="00AF2115"/>
    <w:rsid w:val="00AF213B"/>
    <w:rsid w:val="00AF21CB"/>
    <w:rsid w:val="00AF22F0"/>
    <w:rsid w:val="00AF2431"/>
    <w:rsid w:val="00AF271C"/>
    <w:rsid w:val="00AF2953"/>
    <w:rsid w:val="00AF2A3B"/>
    <w:rsid w:val="00AF3040"/>
    <w:rsid w:val="00AF3060"/>
    <w:rsid w:val="00AF307D"/>
    <w:rsid w:val="00AF3091"/>
    <w:rsid w:val="00AF30C4"/>
    <w:rsid w:val="00AF32F2"/>
    <w:rsid w:val="00AF3618"/>
    <w:rsid w:val="00AF3759"/>
    <w:rsid w:val="00AF3A0D"/>
    <w:rsid w:val="00AF3B61"/>
    <w:rsid w:val="00AF40B9"/>
    <w:rsid w:val="00AF4170"/>
    <w:rsid w:val="00AF44A9"/>
    <w:rsid w:val="00AF45EC"/>
    <w:rsid w:val="00AF4695"/>
    <w:rsid w:val="00AF478A"/>
    <w:rsid w:val="00AF483F"/>
    <w:rsid w:val="00AF4876"/>
    <w:rsid w:val="00AF49F5"/>
    <w:rsid w:val="00AF4AEB"/>
    <w:rsid w:val="00AF4CF1"/>
    <w:rsid w:val="00AF4CFA"/>
    <w:rsid w:val="00AF4DD4"/>
    <w:rsid w:val="00AF4F18"/>
    <w:rsid w:val="00AF500A"/>
    <w:rsid w:val="00AF512C"/>
    <w:rsid w:val="00AF5203"/>
    <w:rsid w:val="00AF55B6"/>
    <w:rsid w:val="00AF5733"/>
    <w:rsid w:val="00AF5BB9"/>
    <w:rsid w:val="00AF5D5E"/>
    <w:rsid w:val="00AF5FD2"/>
    <w:rsid w:val="00AF6185"/>
    <w:rsid w:val="00AF6293"/>
    <w:rsid w:val="00AF6322"/>
    <w:rsid w:val="00AF635C"/>
    <w:rsid w:val="00AF63EC"/>
    <w:rsid w:val="00AF64C7"/>
    <w:rsid w:val="00AF6535"/>
    <w:rsid w:val="00AF65E6"/>
    <w:rsid w:val="00AF6605"/>
    <w:rsid w:val="00AF670E"/>
    <w:rsid w:val="00AF6718"/>
    <w:rsid w:val="00AF6AD1"/>
    <w:rsid w:val="00AF6C06"/>
    <w:rsid w:val="00AF6D33"/>
    <w:rsid w:val="00AF6E6E"/>
    <w:rsid w:val="00AF6FCA"/>
    <w:rsid w:val="00AF707D"/>
    <w:rsid w:val="00AF715F"/>
    <w:rsid w:val="00AF7206"/>
    <w:rsid w:val="00AF7211"/>
    <w:rsid w:val="00AF727F"/>
    <w:rsid w:val="00AF7299"/>
    <w:rsid w:val="00AF73D8"/>
    <w:rsid w:val="00AF7426"/>
    <w:rsid w:val="00AF7472"/>
    <w:rsid w:val="00AF74B5"/>
    <w:rsid w:val="00AF7726"/>
    <w:rsid w:val="00AF7739"/>
    <w:rsid w:val="00AF7765"/>
    <w:rsid w:val="00AF782B"/>
    <w:rsid w:val="00AF796A"/>
    <w:rsid w:val="00AF7A27"/>
    <w:rsid w:val="00AF7CEB"/>
    <w:rsid w:val="00AF7D4E"/>
    <w:rsid w:val="00AF7D6F"/>
    <w:rsid w:val="00B0002F"/>
    <w:rsid w:val="00B001C0"/>
    <w:rsid w:val="00B00341"/>
    <w:rsid w:val="00B00637"/>
    <w:rsid w:val="00B007FC"/>
    <w:rsid w:val="00B009B0"/>
    <w:rsid w:val="00B00A68"/>
    <w:rsid w:val="00B00A9A"/>
    <w:rsid w:val="00B00B92"/>
    <w:rsid w:val="00B00D68"/>
    <w:rsid w:val="00B00D88"/>
    <w:rsid w:val="00B00D94"/>
    <w:rsid w:val="00B00E8E"/>
    <w:rsid w:val="00B00FBB"/>
    <w:rsid w:val="00B012E1"/>
    <w:rsid w:val="00B01344"/>
    <w:rsid w:val="00B013BC"/>
    <w:rsid w:val="00B013DB"/>
    <w:rsid w:val="00B0148B"/>
    <w:rsid w:val="00B015FE"/>
    <w:rsid w:val="00B01664"/>
    <w:rsid w:val="00B016E5"/>
    <w:rsid w:val="00B0185D"/>
    <w:rsid w:val="00B0190D"/>
    <w:rsid w:val="00B01926"/>
    <w:rsid w:val="00B019BF"/>
    <w:rsid w:val="00B01A3C"/>
    <w:rsid w:val="00B01EE0"/>
    <w:rsid w:val="00B01F0A"/>
    <w:rsid w:val="00B0209A"/>
    <w:rsid w:val="00B022F8"/>
    <w:rsid w:val="00B023F5"/>
    <w:rsid w:val="00B0241D"/>
    <w:rsid w:val="00B027FD"/>
    <w:rsid w:val="00B02841"/>
    <w:rsid w:val="00B02974"/>
    <w:rsid w:val="00B02993"/>
    <w:rsid w:val="00B02C22"/>
    <w:rsid w:val="00B02E95"/>
    <w:rsid w:val="00B030E9"/>
    <w:rsid w:val="00B031F4"/>
    <w:rsid w:val="00B032C2"/>
    <w:rsid w:val="00B0331A"/>
    <w:rsid w:val="00B03383"/>
    <w:rsid w:val="00B03886"/>
    <w:rsid w:val="00B03A00"/>
    <w:rsid w:val="00B03A2C"/>
    <w:rsid w:val="00B03AA3"/>
    <w:rsid w:val="00B03AF6"/>
    <w:rsid w:val="00B03BF8"/>
    <w:rsid w:val="00B03CE8"/>
    <w:rsid w:val="00B03D77"/>
    <w:rsid w:val="00B03E8A"/>
    <w:rsid w:val="00B03EBA"/>
    <w:rsid w:val="00B04049"/>
    <w:rsid w:val="00B04052"/>
    <w:rsid w:val="00B040A2"/>
    <w:rsid w:val="00B040B1"/>
    <w:rsid w:val="00B0444C"/>
    <w:rsid w:val="00B04597"/>
    <w:rsid w:val="00B04608"/>
    <w:rsid w:val="00B04617"/>
    <w:rsid w:val="00B04643"/>
    <w:rsid w:val="00B04813"/>
    <w:rsid w:val="00B04A0B"/>
    <w:rsid w:val="00B04CFF"/>
    <w:rsid w:val="00B04D10"/>
    <w:rsid w:val="00B04F92"/>
    <w:rsid w:val="00B052B2"/>
    <w:rsid w:val="00B052BD"/>
    <w:rsid w:val="00B053ED"/>
    <w:rsid w:val="00B05425"/>
    <w:rsid w:val="00B0582F"/>
    <w:rsid w:val="00B05963"/>
    <w:rsid w:val="00B059A6"/>
    <w:rsid w:val="00B05A45"/>
    <w:rsid w:val="00B05A96"/>
    <w:rsid w:val="00B05DBD"/>
    <w:rsid w:val="00B05E42"/>
    <w:rsid w:val="00B05F5C"/>
    <w:rsid w:val="00B06189"/>
    <w:rsid w:val="00B062D8"/>
    <w:rsid w:val="00B063FC"/>
    <w:rsid w:val="00B06447"/>
    <w:rsid w:val="00B0647D"/>
    <w:rsid w:val="00B068FD"/>
    <w:rsid w:val="00B06A0B"/>
    <w:rsid w:val="00B06BA0"/>
    <w:rsid w:val="00B06C02"/>
    <w:rsid w:val="00B06D64"/>
    <w:rsid w:val="00B06F19"/>
    <w:rsid w:val="00B0709A"/>
    <w:rsid w:val="00B07375"/>
    <w:rsid w:val="00B07491"/>
    <w:rsid w:val="00B074E0"/>
    <w:rsid w:val="00B07579"/>
    <w:rsid w:val="00B077B8"/>
    <w:rsid w:val="00B0787F"/>
    <w:rsid w:val="00B07C8E"/>
    <w:rsid w:val="00B07E4F"/>
    <w:rsid w:val="00B07E8E"/>
    <w:rsid w:val="00B07EC7"/>
    <w:rsid w:val="00B07F31"/>
    <w:rsid w:val="00B07F36"/>
    <w:rsid w:val="00B07FE4"/>
    <w:rsid w:val="00B103F1"/>
    <w:rsid w:val="00B10546"/>
    <w:rsid w:val="00B1081A"/>
    <w:rsid w:val="00B10959"/>
    <w:rsid w:val="00B10A48"/>
    <w:rsid w:val="00B10B4D"/>
    <w:rsid w:val="00B10C71"/>
    <w:rsid w:val="00B10D63"/>
    <w:rsid w:val="00B10EB8"/>
    <w:rsid w:val="00B10FE7"/>
    <w:rsid w:val="00B1111A"/>
    <w:rsid w:val="00B11390"/>
    <w:rsid w:val="00B11406"/>
    <w:rsid w:val="00B11823"/>
    <w:rsid w:val="00B1194C"/>
    <w:rsid w:val="00B119B0"/>
    <w:rsid w:val="00B119C8"/>
    <w:rsid w:val="00B11B6D"/>
    <w:rsid w:val="00B11C70"/>
    <w:rsid w:val="00B11CA2"/>
    <w:rsid w:val="00B11E9A"/>
    <w:rsid w:val="00B12130"/>
    <w:rsid w:val="00B1225D"/>
    <w:rsid w:val="00B123B4"/>
    <w:rsid w:val="00B1243E"/>
    <w:rsid w:val="00B12474"/>
    <w:rsid w:val="00B124B9"/>
    <w:rsid w:val="00B12504"/>
    <w:rsid w:val="00B12542"/>
    <w:rsid w:val="00B125AC"/>
    <w:rsid w:val="00B126BD"/>
    <w:rsid w:val="00B12741"/>
    <w:rsid w:val="00B127B5"/>
    <w:rsid w:val="00B127C1"/>
    <w:rsid w:val="00B12958"/>
    <w:rsid w:val="00B12985"/>
    <w:rsid w:val="00B12B3D"/>
    <w:rsid w:val="00B12D85"/>
    <w:rsid w:val="00B12DD5"/>
    <w:rsid w:val="00B12EBA"/>
    <w:rsid w:val="00B12F2A"/>
    <w:rsid w:val="00B130A4"/>
    <w:rsid w:val="00B13301"/>
    <w:rsid w:val="00B13443"/>
    <w:rsid w:val="00B1348B"/>
    <w:rsid w:val="00B134C3"/>
    <w:rsid w:val="00B13515"/>
    <w:rsid w:val="00B1356E"/>
    <w:rsid w:val="00B1357F"/>
    <w:rsid w:val="00B135BD"/>
    <w:rsid w:val="00B1381D"/>
    <w:rsid w:val="00B13870"/>
    <w:rsid w:val="00B13B9D"/>
    <w:rsid w:val="00B13C89"/>
    <w:rsid w:val="00B13CD6"/>
    <w:rsid w:val="00B13DDD"/>
    <w:rsid w:val="00B1415E"/>
    <w:rsid w:val="00B14208"/>
    <w:rsid w:val="00B14308"/>
    <w:rsid w:val="00B1443D"/>
    <w:rsid w:val="00B144D6"/>
    <w:rsid w:val="00B145ED"/>
    <w:rsid w:val="00B146EC"/>
    <w:rsid w:val="00B14743"/>
    <w:rsid w:val="00B147D4"/>
    <w:rsid w:val="00B14966"/>
    <w:rsid w:val="00B14BDB"/>
    <w:rsid w:val="00B15138"/>
    <w:rsid w:val="00B15181"/>
    <w:rsid w:val="00B151C3"/>
    <w:rsid w:val="00B152A1"/>
    <w:rsid w:val="00B15445"/>
    <w:rsid w:val="00B154E3"/>
    <w:rsid w:val="00B15610"/>
    <w:rsid w:val="00B15735"/>
    <w:rsid w:val="00B157B4"/>
    <w:rsid w:val="00B15839"/>
    <w:rsid w:val="00B158EF"/>
    <w:rsid w:val="00B1595B"/>
    <w:rsid w:val="00B15A0C"/>
    <w:rsid w:val="00B15A70"/>
    <w:rsid w:val="00B15B3E"/>
    <w:rsid w:val="00B15CA9"/>
    <w:rsid w:val="00B15D86"/>
    <w:rsid w:val="00B15DD9"/>
    <w:rsid w:val="00B15E63"/>
    <w:rsid w:val="00B15E96"/>
    <w:rsid w:val="00B15F05"/>
    <w:rsid w:val="00B15F65"/>
    <w:rsid w:val="00B1602A"/>
    <w:rsid w:val="00B1608D"/>
    <w:rsid w:val="00B160F7"/>
    <w:rsid w:val="00B161B9"/>
    <w:rsid w:val="00B161CB"/>
    <w:rsid w:val="00B16456"/>
    <w:rsid w:val="00B16529"/>
    <w:rsid w:val="00B166AA"/>
    <w:rsid w:val="00B167D4"/>
    <w:rsid w:val="00B1699C"/>
    <w:rsid w:val="00B16A50"/>
    <w:rsid w:val="00B16BAA"/>
    <w:rsid w:val="00B16C0C"/>
    <w:rsid w:val="00B16C9F"/>
    <w:rsid w:val="00B16DE4"/>
    <w:rsid w:val="00B16E1C"/>
    <w:rsid w:val="00B16EFC"/>
    <w:rsid w:val="00B16F6E"/>
    <w:rsid w:val="00B171E4"/>
    <w:rsid w:val="00B17525"/>
    <w:rsid w:val="00B17552"/>
    <w:rsid w:val="00B1762C"/>
    <w:rsid w:val="00B1763B"/>
    <w:rsid w:val="00B17681"/>
    <w:rsid w:val="00B177E5"/>
    <w:rsid w:val="00B17B22"/>
    <w:rsid w:val="00B17BA7"/>
    <w:rsid w:val="00B17D82"/>
    <w:rsid w:val="00B20081"/>
    <w:rsid w:val="00B20103"/>
    <w:rsid w:val="00B2028B"/>
    <w:rsid w:val="00B202FE"/>
    <w:rsid w:val="00B203DA"/>
    <w:rsid w:val="00B2092B"/>
    <w:rsid w:val="00B20A00"/>
    <w:rsid w:val="00B20F04"/>
    <w:rsid w:val="00B20F71"/>
    <w:rsid w:val="00B2118E"/>
    <w:rsid w:val="00B212C4"/>
    <w:rsid w:val="00B21314"/>
    <w:rsid w:val="00B2149A"/>
    <w:rsid w:val="00B214BF"/>
    <w:rsid w:val="00B216C1"/>
    <w:rsid w:val="00B217AF"/>
    <w:rsid w:val="00B21972"/>
    <w:rsid w:val="00B21B41"/>
    <w:rsid w:val="00B21CE6"/>
    <w:rsid w:val="00B21D6D"/>
    <w:rsid w:val="00B21FA4"/>
    <w:rsid w:val="00B2213E"/>
    <w:rsid w:val="00B22297"/>
    <w:rsid w:val="00B222B2"/>
    <w:rsid w:val="00B2248D"/>
    <w:rsid w:val="00B228D9"/>
    <w:rsid w:val="00B22C67"/>
    <w:rsid w:val="00B22CB3"/>
    <w:rsid w:val="00B22D4B"/>
    <w:rsid w:val="00B22E04"/>
    <w:rsid w:val="00B230E0"/>
    <w:rsid w:val="00B231FE"/>
    <w:rsid w:val="00B232F8"/>
    <w:rsid w:val="00B23428"/>
    <w:rsid w:val="00B234C7"/>
    <w:rsid w:val="00B236E9"/>
    <w:rsid w:val="00B23AF2"/>
    <w:rsid w:val="00B23DE5"/>
    <w:rsid w:val="00B23F2D"/>
    <w:rsid w:val="00B23FED"/>
    <w:rsid w:val="00B24135"/>
    <w:rsid w:val="00B24144"/>
    <w:rsid w:val="00B243E6"/>
    <w:rsid w:val="00B2442D"/>
    <w:rsid w:val="00B24500"/>
    <w:rsid w:val="00B245EB"/>
    <w:rsid w:val="00B245ED"/>
    <w:rsid w:val="00B24618"/>
    <w:rsid w:val="00B24620"/>
    <w:rsid w:val="00B246DE"/>
    <w:rsid w:val="00B247F4"/>
    <w:rsid w:val="00B24818"/>
    <w:rsid w:val="00B248AF"/>
    <w:rsid w:val="00B248EF"/>
    <w:rsid w:val="00B24A03"/>
    <w:rsid w:val="00B24A15"/>
    <w:rsid w:val="00B24C7B"/>
    <w:rsid w:val="00B24E9F"/>
    <w:rsid w:val="00B24ED7"/>
    <w:rsid w:val="00B24F21"/>
    <w:rsid w:val="00B24F42"/>
    <w:rsid w:val="00B25215"/>
    <w:rsid w:val="00B252DD"/>
    <w:rsid w:val="00B25553"/>
    <w:rsid w:val="00B25DF5"/>
    <w:rsid w:val="00B25E5B"/>
    <w:rsid w:val="00B260EA"/>
    <w:rsid w:val="00B26158"/>
    <w:rsid w:val="00B26231"/>
    <w:rsid w:val="00B2623C"/>
    <w:rsid w:val="00B26386"/>
    <w:rsid w:val="00B26395"/>
    <w:rsid w:val="00B2673C"/>
    <w:rsid w:val="00B267B4"/>
    <w:rsid w:val="00B26AAF"/>
    <w:rsid w:val="00B26AFA"/>
    <w:rsid w:val="00B26B0E"/>
    <w:rsid w:val="00B26B6A"/>
    <w:rsid w:val="00B26D78"/>
    <w:rsid w:val="00B26EDA"/>
    <w:rsid w:val="00B26EEE"/>
    <w:rsid w:val="00B26F38"/>
    <w:rsid w:val="00B2726E"/>
    <w:rsid w:val="00B272F1"/>
    <w:rsid w:val="00B27443"/>
    <w:rsid w:val="00B274C9"/>
    <w:rsid w:val="00B2763E"/>
    <w:rsid w:val="00B27A82"/>
    <w:rsid w:val="00B27D46"/>
    <w:rsid w:val="00B27F6A"/>
    <w:rsid w:val="00B27FAB"/>
    <w:rsid w:val="00B30081"/>
    <w:rsid w:val="00B3013E"/>
    <w:rsid w:val="00B303C6"/>
    <w:rsid w:val="00B3047F"/>
    <w:rsid w:val="00B3053D"/>
    <w:rsid w:val="00B306D9"/>
    <w:rsid w:val="00B30737"/>
    <w:rsid w:val="00B30A45"/>
    <w:rsid w:val="00B30A86"/>
    <w:rsid w:val="00B30AF5"/>
    <w:rsid w:val="00B30C77"/>
    <w:rsid w:val="00B30CCF"/>
    <w:rsid w:val="00B310F4"/>
    <w:rsid w:val="00B3119C"/>
    <w:rsid w:val="00B313C0"/>
    <w:rsid w:val="00B31575"/>
    <w:rsid w:val="00B31607"/>
    <w:rsid w:val="00B31816"/>
    <w:rsid w:val="00B319D5"/>
    <w:rsid w:val="00B31BFD"/>
    <w:rsid w:val="00B31CEC"/>
    <w:rsid w:val="00B31CF6"/>
    <w:rsid w:val="00B31DE0"/>
    <w:rsid w:val="00B31E2C"/>
    <w:rsid w:val="00B321BB"/>
    <w:rsid w:val="00B32257"/>
    <w:rsid w:val="00B322BD"/>
    <w:rsid w:val="00B325CE"/>
    <w:rsid w:val="00B32887"/>
    <w:rsid w:val="00B329DA"/>
    <w:rsid w:val="00B32BEE"/>
    <w:rsid w:val="00B32DD8"/>
    <w:rsid w:val="00B32E7D"/>
    <w:rsid w:val="00B32E9D"/>
    <w:rsid w:val="00B33338"/>
    <w:rsid w:val="00B33500"/>
    <w:rsid w:val="00B335C6"/>
    <w:rsid w:val="00B33609"/>
    <w:rsid w:val="00B33613"/>
    <w:rsid w:val="00B3364E"/>
    <w:rsid w:val="00B3373A"/>
    <w:rsid w:val="00B3394F"/>
    <w:rsid w:val="00B33B3D"/>
    <w:rsid w:val="00B33EEF"/>
    <w:rsid w:val="00B34120"/>
    <w:rsid w:val="00B343D2"/>
    <w:rsid w:val="00B3442D"/>
    <w:rsid w:val="00B344AA"/>
    <w:rsid w:val="00B344D3"/>
    <w:rsid w:val="00B34618"/>
    <w:rsid w:val="00B347F1"/>
    <w:rsid w:val="00B34863"/>
    <w:rsid w:val="00B34ABA"/>
    <w:rsid w:val="00B34CB6"/>
    <w:rsid w:val="00B34E89"/>
    <w:rsid w:val="00B34EE7"/>
    <w:rsid w:val="00B34F39"/>
    <w:rsid w:val="00B34F3B"/>
    <w:rsid w:val="00B350D6"/>
    <w:rsid w:val="00B35650"/>
    <w:rsid w:val="00B358AE"/>
    <w:rsid w:val="00B35A55"/>
    <w:rsid w:val="00B35ADC"/>
    <w:rsid w:val="00B35B50"/>
    <w:rsid w:val="00B35CAA"/>
    <w:rsid w:val="00B35D44"/>
    <w:rsid w:val="00B35FDD"/>
    <w:rsid w:val="00B36052"/>
    <w:rsid w:val="00B365D1"/>
    <w:rsid w:val="00B366BC"/>
    <w:rsid w:val="00B366C3"/>
    <w:rsid w:val="00B367B3"/>
    <w:rsid w:val="00B3684F"/>
    <w:rsid w:val="00B36B7E"/>
    <w:rsid w:val="00B36E05"/>
    <w:rsid w:val="00B3705F"/>
    <w:rsid w:val="00B370AF"/>
    <w:rsid w:val="00B371F5"/>
    <w:rsid w:val="00B37205"/>
    <w:rsid w:val="00B374ED"/>
    <w:rsid w:val="00B374F5"/>
    <w:rsid w:val="00B37785"/>
    <w:rsid w:val="00B37794"/>
    <w:rsid w:val="00B379B2"/>
    <w:rsid w:val="00B37A2A"/>
    <w:rsid w:val="00B404C2"/>
    <w:rsid w:val="00B405C7"/>
    <w:rsid w:val="00B40631"/>
    <w:rsid w:val="00B406D5"/>
    <w:rsid w:val="00B407C0"/>
    <w:rsid w:val="00B40A1F"/>
    <w:rsid w:val="00B40D34"/>
    <w:rsid w:val="00B40F1E"/>
    <w:rsid w:val="00B40FCE"/>
    <w:rsid w:val="00B4114A"/>
    <w:rsid w:val="00B41151"/>
    <w:rsid w:val="00B411BE"/>
    <w:rsid w:val="00B412B4"/>
    <w:rsid w:val="00B412BE"/>
    <w:rsid w:val="00B414A8"/>
    <w:rsid w:val="00B415E6"/>
    <w:rsid w:val="00B41714"/>
    <w:rsid w:val="00B41777"/>
    <w:rsid w:val="00B419EF"/>
    <w:rsid w:val="00B41C30"/>
    <w:rsid w:val="00B41D73"/>
    <w:rsid w:val="00B41D76"/>
    <w:rsid w:val="00B41E23"/>
    <w:rsid w:val="00B41EBC"/>
    <w:rsid w:val="00B41FD2"/>
    <w:rsid w:val="00B42077"/>
    <w:rsid w:val="00B4217A"/>
    <w:rsid w:val="00B422EA"/>
    <w:rsid w:val="00B4230B"/>
    <w:rsid w:val="00B423E7"/>
    <w:rsid w:val="00B4270B"/>
    <w:rsid w:val="00B428CC"/>
    <w:rsid w:val="00B4290E"/>
    <w:rsid w:val="00B42D2A"/>
    <w:rsid w:val="00B42E8E"/>
    <w:rsid w:val="00B42E93"/>
    <w:rsid w:val="00B4305A"/>
    <w:rsid w:val="00B43173"/>
    <w:rsid w:val="00B432BD"/>
    <w:rsid w:val="00B4357A"/>
    <w:rsid w:val="00B4361F"/>
    <w:rsid w:val="00B436DD"/>
    <w:rsid w:val="00B4386F"/>
    <w:rsid w:val="00B43987"/>
    <w:rsid w:val="00B439F7"/>
    <w:rsid w:val="00B43ADF"/>
    <w:rsid w:val="00B43DB2"/>
    <w:rsid w:val="00B43DC9"/>
    <w:rsid w:val="00B4412D"/>
    <w:rsid w:val="00B44170"/>
    <w:rsid w:val="00B444D0"/>
    <w:rsid w:val="00B44573"/>
    <w:rsid w:val="00B44610"/>
    <w:rsid w:val="00B4470F"/>
    <w:rsid w:val="00B44815"/>
    <w:rsid w:val="00B44BBE"/>
    <w:rsid w:val="00B44D3F"/>
    <w:rsid w:val="00B44F7C"/>
    <w:rsid w:val="00B450D8"/>
    <w:rsid w:val="00B45183"/>
    <w:rsid w:val="00B45359"/>
    <w:rsid w:val="00B453C3"/>
    <w:rsid w:val="00B4567C"/>
    <w:rsid w:val="00B4576E"/>
    <w:rsid w:val="00B45838"/>
    <w:rsid w:val="00B45960"/>
    <w:rsid w:val="00B45B91"/>
    <w:rsid w:val="00B45C71"/>
    <w:rsid w:val="00B45CFD"/>
    <w:rsid w:val="00B45D69"/>
    <w:rsid w:val="00B45E19"/>
    <w:rsid w:val="00B45F08"/>
    <w:rsid w:val="00B46016"/>
    <w:rsid w:val="00B46357"/>
    <w:rsid w:val="00B46484"/>
    <w:rsid w:val="00B4649C"/>
    <w:rsid w:val="00B464A6"/>
    <w:rsid w:val="00B46568"/>
    <w:rsid w:val="00B46728"/>
    <w:rsid w:val="00B46B56"/>
    <w:rsid w:val="00B46DBE"/>
    <w:rsid w:val="00B46DE6"/>
    <w:rsid w:val="00B47095"/>
    <w:rsid w:val="00B47CA5"/>
    <w:rsid w:val="00B50069"/>
    <w:rsid w:val="00B50074"/>
    <w:rsid w:val="00B50125"/>
    <w:rsid w:val="00B5015B"/>
    <w:rsid w:val="00B50220"/>
    <w:rsid w:val="00B50318"/>
    <w:rsid w:val="00B50375"/>
    <w:rsid w:val="00B503FD"/>
    <w:rsid w:val="00B50443"/>
    <w:rsid w:val="00B50516"/>
    <w:rsid w:val="00B5060E"/>
    <w:rsid w:val="00B50719"/>
    <w:rsid w:val="00B507DC"/>
    <w:rsid w:val="00B50822"/>
    <w:rsid w:val="00B5085C"/>
    <w:rsid w:val="00B50A68"/>
    <w:rsid w:val="00B50BE2"/>
    <w:rsid w:val="00B50C89"/>
    <w:rsid w:val="00B50D30"/>
    <w:rsid w:val="00B50D52"/>
    <w:rsid w:val="00B50E25"/>
    <w:rsid w:val="00B50E6D"/>
    <w:rsid w:val="00B5104A"/>
    <w:rsid w:val="00B51155"/>
    <w:rsid w:val="00B5122F"/>
    <w:rsid w:val="00B51330"/>
    <w:rsid w:val="00B51382"/>
    <w:rsid w:val="00B5148C"/>
    <w:rsid w:val="00B5155A"/>
    <w:rsid w:val="00B515CE"/>
    <w:rsid w:val="00B519A0"/>
    <w:rsid w:val="00B51A78"/>
    <w:rsid w:val="00B51CA0"/>
    <w:rsid w:val="00B51EA5"/>
    <w:rsid w:val="00B52033"/>
    <w:rsid w:val="00B52039"/>
    <w:rsid w:val="00B522B7"/>
    <w:rsid w:val="00B5251B"/>
    <w:rsid w:val="00B5252B"/>
    <w:rsid w:val="00B52534"/>
    <w:rsid w:val="00B5254F"/>
    <w:rsid w:val="00B52649"/>
    <w:rsid w:val="00B527F5"/>
    <w:rsid w:val="00B528AE"/>
    <w:rsid w:val="00B52B22"/>
    <w:rsid w:val="00B52B91"/>
    <w:rsid w:val="00B52CA3"/>
    <w:rsid w:val="00B52DE9"/>
    <w:rsid w:val="00B52E02"/>
    <w:rsid w:val="00B52E14"/>
    <w:rsid w:val="00B52EC0"/>
    <w:rsid w:val="00B52FF3"/>
    <w:rsid w:val="00B53003"/>
    <w:rsid w:val="00B534E1"/>
    <w:rsid w:val="00B5351D"/>
    <w:rsid w:val="00B53823"/>
    <w:rsid w:val="00B53904"/>
    <w:rsid w:val="00B539C4"/>
    <w:rsid w:val="00B53A2E"/>
    <w:rsid w:val="00B53A39"/>
    <w:rsid w:val="00B53B67"/>
    <w:rsid w:val="00B53C13"/>
    <w:rsid w:val="00B53D22"/>
    <w:rsid w:val="00B53F3A"/>
    <w:rsid w:val="00B54050"/>
    <w:rsid w:val="00B54494"/>
    <w:rsid w:val="00B5458B"/>
    <w:rsid w:val="00B545A9"/>
    <w:rsid w:val="00B545BC"/>
    <w:rsid w:val="00B54B39"/>
    <w:rsid w:val="00B54D30"/>
    <w:rsid w:val="00B54D3E"/>
    <w:rsid w:val="00B54EF7"/>
    <w:rsid w:val="00B54FA4"/>
    <w:rsid w:val="00B55031"/>
    <w:rsid w:val="00B55246"/>
    <w:rsid w:val="00B55286"/>
    <w:rsid w:val="00B5542A"/>
    <w:rsid w:val="00B5547D"/>
    <w:rsid w:val="00B55627"/>
    <w:rsid w:val="00B5564E"/>
    <w:rsid w:val="00B55679"/>
    <w:rsid w:val="00B557D0"/>
    <w:rsid w:val="00B55837"/>
    <w:rsid w:val="00B5599B"/>
    <w:rsid w:val="00B55A00"/>
    <w:rsid w:val="00B55A10"/>
    <w:rsid w:val="00B55A2D"/>
    <w:rsid w:val="00B55ADC"/>
    <w:rsid w:val="00B55EBD"/>
    <w:rsid w:val="00B56106"/>
    <w:rsid w:val="00B56196"/>
    <w:rsid w:val="00B5622F"/>
    <w:rsid w:val="00B5634E"/>
    <w:rsid w:val="00B5646E"/>
    <w:rsid w:val="00B564C1"/>
    <w:rsid w:val="00B5656D"/>
    <w:rsid w:val="00B5678D"/>
    <w:rsid w:val="00B56B19"/>
    <w:rsid w:val="00B56B28"/>
    <w:rsid w:val="00B56BBC"/>
    <w:rsid w:val="00B56BEE"/>
    <w:rsid w:val="00B56C35"/>
    <w:rsid w:val="00B56C87"/>
    <w:rsid w:val="00B56D27"/>
    <w:rsid w:val="00B56FEE"/>
    <w:rsid w:val="00B570B0"/>
    <w:rsid w:val="00B57191"/>
    <w:rsid w:val="00B571CB"/>
    <w:rsid w:val="00B573DD"/>
    <w:rsid w:val="00B57630"/>
    <w:rsid w:val="00B57692"/>
    <w:rsid w:val="00B576A4"/>
    <w:rsid w:val="00B576C4"/>
    <w:rsid w:val="00B5776C"/>
    <w:rsid w:val="00B57815"/>
    <w:rsid w:val="00B57A2B"/>
    <w:rsid w:val="00B57BD4"/>
    <w:rsid w:val="00B57D2F"/>
    <w:rsid w:val="00B57EDA"/>
    <w:rsid w:val="00B60190"/>
    <w:rsid w:val="00B601F8"/>
    <w:rsid w:val="00B60283"/>
    <w:rsid w:val="00B602EA"/>
    <w:rsid w:val="00B60357"/>
    <w:rsid w:val="00B60364"/>
    <w:rsid w:val="00B60485"/>
    <w:rsid w:val="00B605A8"/>
    <w:rsid w:val="00B60B17"/>
    <w:rsid w:val="00B60D20"/>
    <w:rsid w:val="00B60EAA"/>
    <w:rsid w:val="00B60F95"/>
    <w:rsid w:val="00B610BB"/>
    <w:rsid w:val="00B61136"/>
    <w:rsid w:val="00B6123E"/>
    <w:rsid w:val="00B61307"/>
    <w:rsid w:val="00B614F7"/>
    <w:rsid w:val="00B6155A"/>
    <w:rsid w:val="00B61668"/>
    <w:rsid w:val="00B6188E"/>
    <w:rsid w:val="00B61B3A"/>
    <w:rsid w:val="00B61B7C"/>
    <w:rsid w:val="00B61C82"/>
    <w:rsid w:val="00B61CFA"/>
    <w:rsid w:val="00B61F44"/>
    <w:rsid w:val="00B61F78"/>
    <w:rsid w:val="00B6219D"/>
    <w:rsid w:val="00B6222D"/>
    <w:rsid w:val="00B6227B"/>
    <w:rsid w:val="00B6229F"/>
    <w:rsid w:val="00B622FA"/>
    <w:rsid w:val="00B624C4"/>
    <w:rsid w:val="00B624D2"/>
    <w:rsid w:val="00B6250A"/>
    <w:rsid w:val="00B6250B"/>
    <w:rsid w:val="00B6270D"/>
    <w:rsid w:val="00B6281E"/>
    <w:rsid w:val="00B62BFE"/>
    <w:rsid w:val="00B62C79"/>
    <w:rsid w:val="00B62CFA"/>
    <w:rsid w:val="00B62E95"/>
    <w:rsid w:val="00B62F12"/>
    <w:rsid w:val="00B62FE4"/>
    <w:rsid w:val="00B63067"/>
    <w:rsid w:val="00B63397"/>
    <w:rsid w:val="00B633B0"/>
    <w:rsid w:val="00B636F4"/>
    <w:rsid w:val="00B636F9"/>
    <w:rsid w:val="00B63786"/>
    <w:rsid w:val="00B6378A"/>
    <w:rsid w:val="00B639AD"/>
    <w:rsid w:val="00B63BF8"/>
    <w:rsid w:val="00B63C9A"/>
    <w:rsid w:val="00B63D35"/>
    <w:rsid w:val="00B63DD0"/>
    <w:rsid w:val="00B63DE8"/>
    <w:rsid w:val="00B63F88"/>
    <w:rsid w:val="00B64146"/>
    <w:rsid w:val="00B642C5"/>
    <w:rsid w:val="00B64382"/>
    <w:rsid w:val="00B64797"/>
    <w:rsid w:val="00B6483E"/>
    <w:rsid w:val="00B64A0E"/>
    <w:rsid w:val="00B64A20"/>
    <w:rsid w:val="00B64BAC"/>
    <w:rsid w:val="00B64C41"/>
    <w:rsid w:val="00B64C7D"/>
    <w:rsid w:val="00B64E4D"/>
    <w:rsid w:val="00B6502F"/>
    <w:rsid w:val="00B65199"/>
    <w:rsid w:val="00B651E4"/>
    <w:rsid w:val="00B6523E"/>
    <w:rsid w:val="00B65260"/>
    <w:rsid w:val="00B6528C"/>
    <w:rsid w:val="00B653A7"/>
    <w:rsid w:val="00B654DB"/>
    <w:rsid w:val="00B656D9"/>
    <w:rsid w:val="00B6589C"/>
    <w:rsid w:val="00B65A14"/>
    <w:rsid w:val="00B65A67"/>
    <w:rsid w:val="00B65BA2"/>
    <w:rsid w:val="00B65E25"/>
    <w:rsid w:val="00B66046"/>
    <w:rsid w:val="00B660B7"/>
    <w:rsid w:val="00B662C8"/>
    <w:rsid w:val="00B66485"/>
    <w:rsid w:val="00B664E1"/>
    <w:rsid w:val="00B6656C"/>
    <w:rsid w:val="00B666C7"/>
    <w:rsid w:val="00B66B11"/>
    <w:rsid w:val="00B66E1A"/>
    <w:rsid w:val="00B66E26"/>
    <w:rsid w:val="00B66E78"/>
    <w:rsid w:val="00B66F4D"/>
    <w:rsid w:val="00B66FBD"/>
    <w:rsid w:val="00B6709B"/>
    <w:rsid w:val="00B67A98"/>
    <w:rsid w:val="00B67BBA"/>
    <w:rsid w:val="00B67BE3"/>
    <w:rsid w:val="00B67C65"/>
    <w:rsid w:val="00B67CAD"/>
    <w:rsid w:val="00B67D1C"/>
    <w:rsid w:val="00B67E65"/>
    <w:rsid w:val="00B67EFD"/>
    <w:rsid w:val="00B67FC2"/>
    <w:rsid w:val="00B70042"/>
    <w:rsid w:val="00B700ED"/>
    <w:rsid w:val="00B70360"/>
    <w:rsid w:val="00B70376"/>
    <w:rsid w:val="00B707D7"/>
    <w:rsid w:val="00B70AFC"/>
    <w:rsid w:val="00B70B0B"/>
    <w:rsid w:val="00B70B18"/>
    <w:rsid w:val="00B70C22"/>
    <w:rsid w:val="00B711B0"/>
    <w:rsid w:val="00B712C1"/>
    <w:rsid w:val="00B71339"/>
    <w:rsid w:val="00B71372"/>
    <w:rsid w:val="00B713C2"/>
    <w:rsid w:val="00B71448"/>
    <w:rsid w:val="00B71563"/>
    <w:rsid w:val="00B715BB"/>
    <w:rsid w:val="00B717BB"/>
    <w:rsid w:val="00B71A31"/>
    <w:rsid w:val="00B71AB9"/>
    <w:rsid w:val="00B71BD9"/>
    <w:rsid w:val="00B71C35"/>
    <w:rsid w:val="00B71D21"/>
    <w:rsid w:val="00B72035"/>
    <w:rsid w:val="00B7210B"/>
    <w:rsid w:val="00B7212A"/>
    <w:rsid w:val="00B721EB"/>
    <w:rsid w:val="00B72484"/>
    <w:rsid w:val="00B72548"/>
    <w:rsid w:val="00B7254B"/>
    <w:rsid w:val="00B72620"/>
    <w:rsid w:val="00B72694"/>
    <w:rsid w:val="00B72840"/>
    <w:rsid w:val="00B728B6"/>
    <w:rsid w:val="00B72A62"/>
    <w:rsid w:val="00B72CFF"/>
    <w:rsid w:val="00B72ED5"/>
    <w:rsid w:val="00B72F53"/>
    <w:rsid w:val="00B72F8D"/>
    <w:rsid w:val="00B730C6"/>
    <w:rsid w:val="00B732B0"/>
    <w:rsid w:val="00B7346F"/>
    <w:rsid w:val="00B73568"/>
    <w:rsid w:val="00B735AD"/>
    <w:rsid w:val="00B735B2"/>
    <w:rsid w:val="00B735F5"/>
    <w:rsid w:val="00B73861"/>
    <w:rsid w:val="00B73899"/>
    <w:rsid w:val="00B738D9"/>
    <w:rsid w:val="00B73923"/>
    <w:rsid w:val="00B739FD"/>
    <w:rsid w:val="00B73AF3"/>
    <w:rsid w:val="00B73C99"/>
    <w:rsid w:val="00B73CE0"/>
    <w:rsid w:val="00B73D89"/>
    <w:rsid w:val="00B73E13"/>
    <w:rsid w:val="00B73ED7"/>
    <w:rsid w:val="00B73FE9"/>
    <w:rsid w:val="00B740EC"/>
    <w:rsid w:val="00B742B4"/>
    <w:rsid w:val="00B743F7"/>
    <w:rsid w:val="00B745D0"/>
    <w:rsid w:val="00B7460E"/>
    <w:rsid w:val="00B746DC"/>
    <w:rsid w:val="00B7470D"/>
    <w:rsid w:val="00B7491F"/>
    <w:rsid w:val="00B74A09"/>
    <w:rsid w:val="00B74ACC"/>
    <w:rsid w:val="00B74DF1"/>
    <w:rsid w:val="00B74E92"/>
    <w:rsid w:val="00B74F05"/>
    <w:rsid w:val="00B74FF8"/>
    <w:rsid w:val="00B750FA"/>
    <w:rsid w:val="00B75360"/>
    <w:rsid w:val="00B753C8"/>
    <w:rsid w:val="00B75463"/>
    <w:rsid w:val="00B754F1"/>
    <w:rsid w:val="00B754F2"/>
    <w:rsid w:val="00B754FA"/>
    <w:rsid w:val="00B75513"/>
    <w:rsid w:val="00B75771"/>
    <w:rsid w:val="00B757BB"/>
    <w:rsid w:val="00B758FA"/>
    <w:rsid w:val="00B75C42"/>
    <w:rsid w:val="00B75D4A"/>
    <w:rsid w:val="00B75EC2"/>
    <w:rsid w:val="00B75F23"/>
    <w:rsid w:val="00B75F42"/>
    <w:rsid w:val="00B76001"/>
    <w:rsid w:val="00B760D4"/>
    <w:rsid w:val="00B76329"/>
    <w:rsid w:val="00B76521"/>
    <w:rsid w:val="00B7652F"/>
    <w:rsid w:val="00B765F8"/>
    <w:rsid w:val="00B76829"/>
    <w:rsid w:val="00B76874"/>
    <w:rsid w:val="00B768AE"/>
    <w:rsid w:val="00B768B3"/>
    <w:rsid w:val="00B768ED"/>
    <w:rsid w:val="00B769CB"/>
    <w:rsid w:val="00B76A29"/>
    <w:rsid w:val="00B76A54"/>
    <w:rsid w:val="00B76AE1"/>
    <w:rsid w:val="00B76CA6"/>
    <w:rsid w:val="00B76CAA"/>
    <w:rsid w:val="00B76F94"/>
    <w:rsid w:val="00B7703E"/>
    <w:rsid w:val="00B771AE"/>
    <w:rsid w:val="00B771D6"/>
    <w:rsid w:val="00B77296"/>
    <w:rsid w:val="00B77344"/>
    <w:rsid w:val="00B773A8"/>
    <w:rsid w:val="00B77430"/>
    <w:rsid w:val="00B774D8"/>
    <w:rsid w:val="00B775CC"/>
    <w:rsid w:val="00B7763A"/>
    <w:rsid w:val="00B77A03"/>
    <w:rsid w:val="00B77AED"/>
    <w:rsid w:val="00B77C53"/>
    <w:rsid w:val="00B77D13"/>
    <w:rsid w:val="00B77DA2"/>
    <w:rsid w:val="00B77DE2"/>
    <w:rsid w:val="00B77F92"/>
    <w:rsid w:val="00B805B3"/>
    <w:rsid w:val="00B80643"/>
    <w:rsid w:val="00B806D5"/>
    <w:rsid w:val="00B807F9"/>
    <w:rsid w:val="00B8083C"/>
    <w:rsid w:val="00B80A77"/>
    <w:rsid w:val="00B80B9B"/>
    <w:rsid w:val="00B80F0D"/>
    <w:rsid w:val="00B80F75"/>
    <w:rsid w:val="00B80FFF"/>
    <w:rsid w:val="00B8104E"/>
    <w:rsid w:val="00B811E8"/>
    <w:rsid w:val="00B813E8"/>
    <w:rsid w:val="00B8149D"/>
    <w:rsid w:val="00B815CA"/>
    <w:rsid w:val="00B8168F"/>
    <w:rsid w:val="00B8175B"/>
    <w:rsid w:val="00B8175F"/>
    <w:rsid w:val="00B81CDF"/>
    <w:rsid w:val="00B81D0A"/>
    <w:rsid w:val="00B81D9E"/>
    <w:rsid w:val="00B81E6E"/>
    <w:rsid w:val="00B8209B"/>
    <w:rsid w:val="00B820BE"/>
    <w:rsid w:val="00B82168"/>
    <w:rsid w:val="00B824A1"/>
    <w:rsid w:val="00B824D5"/>
    <w:rsid w:val="00B82681"/>
    <w:rsid w:val="00B82E31"/>
    <w:rsid w:val="00B82EB3"/>
    <w:rsid w:val="00B833B5"/>
    <w:rsid w:val="00B834C6"/>
    <w:rsid w:val="00B834FC"/>
    <w:rsid w:val="00B83552"/>
    <w:rsid w:val="00B8356F"/>
    <w:rsid w:val="00B83C86"/>
    <w:rsid w:val="00B83D75"/>
    <w:rsid w:val="00B83EF3"/>
    <w:rsid w:val="00B83EF4"/>
    <w:rsid w:val="00B83F69"/>
    <w:rsid w:val="00B8408D"/>
    <w:rsid w:val="00B840DB"/>
    <w:rsid w:val="00B84188"/>
    <w:rsid w:val="00B843F1"/>
    <w:rsid w:val="00B844CE"/>
    <w:rsid w:val="00B844D8"/>
    <w:rsid w:val="00B8453F"/>
    <w:rsid w:val="00B84592"/>
    <w:rsid w:val="00B84884"/>
    <w:rsid w:val="00B84A01"/>
    <w:rsid w:val="00B84AB2"/>
    <w:rsid w:val="00B84B32"/>
    <w:rsid w:val="00B84C1B"/>
    <w:rsid w:val="00B84D79"/>
    <w:rsid w:val="00B84DC3"/>
    <w:rsid w:val="00B85042"/>
    <w:rsid w:val="00B85112"/>
    <w:rsid w:val="00B85159"/>
    <w:rsid w:val="00B85317"/>
    <w:rsid w:val="00B854A7"/>
    <w:rsid w:val="00B85592"/>
    <w:rsid w:val="00B85607"/>
    <w:rsid w:val="00B85A0B"/>
    <w:rsid w:val="00B85E44"/>
    <w:rsid w:val="00B85F1C"/>
    <w:rsid w:val="00B85FDC"/>
    <w:rsid w:val="00B86179"/>
    <w:rsid w:val="00B861B9"/>
    <w:rsid w:val="00B86471"/>
    <w:rsid w:val="00B864E4"/>
    <w:rsid w:val="00B8663A"/>
    <w:rsid w:val="00B8672C"/>
    <w:rsid w:val="00B86A80"/>
    <w:rsid w:val="00B86B8C"/>
    <w:rsid w:val="00B86C16"/>
    <w:rsid w:val="00B86C92"/>
    <w:rsid w:val="00B86DBE"/>
    <w:rsid w:val="00B87074"/>
    <w:rsid w:val="00B8717A"/>
    <w:rsid w:val="00B87332"/>
    <w:rsid w:val="00B87462"/>
    <w:rsid w:val="00B874D9"/>
    <w:rsid w:val="00B87900"/>
    <w:rsid w:val="00B87AA8"/>
    <w:rsid w:val="00B87DF5"/>
    <w:rsid w:val="00B90093"/>
    <w:rsid w:val="00B900EE"/>
    <w:rsid w:val="00B901E0"/>
    <w:rsid w:val="00B90212"/>
    <w:rsid w:val="00B90320"/>
    <w:rsid w:val="00B90348"/>
    <w:rsid w:val="00B9063E"/>
    <w:rsid w:val="00B90677"/>
    <w:rsid w:val="00B90851"/>
    <w:rsid w:val="00B9097B"/>
    <w:rsid w:val="00B909E6"/>
    <w:rsid w:val="00B90E7F"/>
    <w:rsid w:val="00B90E96"/>
    <w:rsid w:val="00B90FF3"/>
    <w:rsid w:val="00B9100E"/>
    <w:rsid w:val="00B91014"/>
    <w:rsid w:val="00B91249"/>
    <w:rsid w:val="00B91401"/>
    <w:rsid w:val="00B914C7"/>
    <w:rsid w:val="00B914CD"/>
    <w:rsid w:val="00B914DF"/>
    <w:rsid w:val="00B918A9"/>
    <w:rsid w:val="00B9196E"/>
    <w:rsid w:val="00B91BA1"/>
    <w:rsid w:val="00B91FD8"/>
    <w:rsid w:val="00B91FF3"/>
    <w:rsid w:val="00B9202D"/>
    <w:rsid w:val="00B9232B"/>
    <w:rsid w:val="00B9241E"/>
    <w:rsid w:val="00B92643"/>
    <w:rsid w:val="00B92A72"/>
    <w:rsid w:val="00B92AC4"/>
    <w:rsid w:val="00B92E2A"/>
    <w:rsid w:val="00B92E73"/>
    <w:rsid w:val="00B93059"/>
    <w:rsid w:val="00B93126"/>
    <w:rsid w:val="00B931E3"/>
    <w:rsid w:val="00B93469"/>
    <w:rsid w:val="00B93568"/>
    <w:rsid w:val="00B937F8"/>
    <w:rsid w:val="00B938D9"/>
    <w:rsid w:val="00B93948"/>
    <w:rsid w:val="00B93B60"/>
    <w:rsid w:val="00B9401B"/>
    <w:rsid w:val="00B941E6"/>
    <w:rsid w:val="00B942A2"/>
    <w:rsid w:val="00B942B9"/>
    <w:rsid w:val="00B94497"/>
    <w:rsid w:val="00B944DE"/>
    <w:rsid w:val="00B94561"/>
    <w:rsid w:val="00B9467B"/>
    <w:rsid w:val="00B94772"/>
    <w:rsid w:val="00B94842"/>
    <w:rsid w:val="00B9486D"/>
    <w:rsid w:val="00B9487C"/>
    <w:rsid w:val="00B9489B"/>
    <w:rsid w:val="00B948B1"/>
    <w:rsid w:val="00B94C15"/>
    <w:rsid w:val="00B94C9C"/>
    <w:rsid w:val="00B94FF5"/>
    <w:rsid w:val="00B95163"/>
    <w:rsid w:val="00B952F9"/>
    <w:rsid w:val="00B95529"/>
    <w:rsid w:val="00B95556"/>
    <w:rsid w:val="00B95606"/>
    <w:rsid w:val="00B956BF"/>
    <w:rsid w:val="00B9571C"/>
    <w:rsid w:val="00B957C7"/>
    <w:rsid w:val="00B957EF"/>
    <w:rsid w:val="00B95839"/>
    <w:rsid w:val="00B95A40"/>
    <w:rsid w:val="00B95B31"/>
    <w:rsid w:val="00B95C22"/>
    <w:rsid w:val="00B95E7A"/>
    <w:rsid w:val="00B95F2E"/>
    <w:rsid w:val="00B960E9"/>
    <w:rsid w:val="00B963BD"/>
    <w:rsid w:val="00B964C4"/>
    <w:rsid w:val="00B9668C"/>
    <w:rsid w:val="00B966D4"/>
    <w:rsid w:val="00B966EA"/>
    <w:rsid w:val="00B96769"/>
    <w:rsid w:val="00B96775"/>
    <w:rsid w:val="00B96971"/>
    <w:rsid w:val="00B96C1E"/>
    <w:rsid w:val="00B96C92"/>
    <w:rsid w:val="00B96F6E"/>
    <w:rsid w:val="00B97055"/>
    <w:rsid w:val="00B971B6"/>
    <w:rsid w:val="00B9744E"/>
    <w:rsid w:val="00B9760F"/>
    <w:rsid w:val="00B9771F"/>
    <w:rsid w:val="00B9781C"/>
    <w:rsid w:val="00B979BD"/>
    <w:rsid w:val="00B97BC4"/>
    <w:rsid w:val="00B97BD2"/>
    <w:rsid w:val="00B97BEE"/>
    <w:rsid w:val="00B97C74"/>
    <w:rsid w:val="00B97CAE"/>
    <w:rsid w:val="00B97CD5"/>
    <w:rsid w:val="00B97CD9"/>
    <w:rsid w:val="00B97D35"/>
    <w:rsid w:val="00BA004A"/>
    <w:rsid w:val="00BA0102"/>
    <w:rsid w:val="00BA01D7"/>
    <w:rsid w:val="00BA03F2"/>
    <w:rsid w:val="00BA0594"/>
    <w:rsid w:val="00BA0887"/>
    <w:rsid w:val="00BA094B"/>
    <w:rsid w:val="00BA0AD3"/>
    <w:rsid w:val="00BA0F82"/>
    <w:rsid w:val="00BA12BE"/>
    <w:rsid w:val="00BA131C"/>
    <w:rsid w:val="00BA1348"/>
    <w:rsid w:val="00BA137D"/>
    <w:rsid w:val="00BA1412"/>
    <w:rsid w:val="00BA15B8"/>
    <w:rsid w:val="00BA17A3"/>
    <w:rsid w:val="00BA18A9"/>
    <w:rsid w:val="00BA1A37"/>
    <w:rsid w:val="00BA1A5F"/>
    <w:rsid w:val="00BA1AB4"/>
    <w:rsid w:val="00BA1D3C"/>
    <w:rsid w:val="00BA1E07"/>
    <w:rsid w:val="00BA2158"/>
    <w:rsid w:val="00BA2160"/>
    <w:rsid w:val="00BA2447"/>
    <w:rsid w:val="00BA25F1"/>
    <w:rsid w:val="00BA2778"/>
    <w:rsid w:val="00BA28C6"/>
    <w:rsid w:val="00BA2CB9"/>
    <w:rsid w:val="00BA2D65"/>
    <w:rsid w:val="00BA304B"/>
    <w:rsid w:val="00BA3078"/>
    <w:rsid w:val="00BA31B5"/>
    <w:rsid w:val="00BA342F"/>
    <w:rsid w:val="00BA34F4"/>
    <w:rsid w:val="00BA359B"/>
    <w:rsid w:val="00BA35C8"/>
    <w:rsid w:val="00BA3654"/>
    <w:rsid w:val="00BA36E8"/>
    <w:rsid w:val="00BA3702"/>
    <w:rsid w:val="00BA3873"/>
    <w:rsid w:val="00BA38CE"/>
    <w:rsid w:val="00BA3971"/>
    <w:rsid w:val="00BA39B0"/>
    <w:rsid w:val="00BA3AC2"/>
    <w:rsid w:val="00BA3CFC"/>
    <w:rsid w:val="00BA3DC8"/>
    <w:rsid w:val="00BA3EBC"/>
    <w:rsid w:val="00BA3FAB"/>
    <w:rsid w:val="00BA40B4"/>
    <w:rsid w:val="00BA4233"/>
    <w:rsid w:val="00BA4304"/>
    <w:rsid w:val="00BA449B"/>
    <w:rsid w:val="00BA4521"/>
    <w:rsid w:val="00BA4593"/>
    <w:rsid w:val="00BA462E"/>
    <w:rsid w:val="00BA47B3"/>
    <w:rsid w:val="00BA47B5"/>
    <w:rsid w:val="00BA4ABB"/>
    <w:rsid w:val="00BA4BDE"/>
    <w:rsid w:val="00BA4D4F"/>
    <w:rsid w:val="00BA4DB9"/>
    <w:rsid w:val="00BA4E22"/>
    <w:rsid w:val="00BA4F3C"/>
    <w:rsid w:val="00BA51B0"/>
    <w:rsid w:val="00BA51CD"/>
    <w:rsid w:val="00BA520D"/>
    <w:rsid w:val="00BA531B"/>
    <w:rsid w:val="00BA564B"/>
    <w:rsid w:val="00BA57EF"/>
    <w:rsid w:val="00BA57F8"/>
    <w:rsid w:val="00BA581A"/>
    <w:rsid w:val="00BA5881"/>
    <w:rsid w:val="00BA58AB"/>
    <w:rsid w:val="00BA58AD"/>
    <w:rsid w:val="00BA5A62"/>
    <w:rsid w:val="00BA5AB4"/>
    <w:rsid w:val="00BA5B65"/>
    <w:rsid w:val="00BA5B6C"/>
    <w:rsid w:val="00BA5CDE"/>
    <w:rsid w:val="00BA5D86"/>
    <w:rsid w:val="00BA5E11"/>
    <w:rsid w:val="00BA5E9F"/>
    <w:rsid w:val="00BA5FCC"/>
    <w:rsid w:val="00BA5FFB"/>
    <w:rsid w:val="00BA615D"/>
    <w:rsid w:val="00BA6271"/>
    <w:rsid w:val="00BA6330"/>
    <w:rsid w:val="00BA6491"/>
    <w:rsid w:val="00BA66F4"/>
    <w:rsid w:val="00BA6747"/>
    <w:rsid w:val="00BA6940"/>
    <w:rsid w:val="00BA69B0"/>
    <w:rsid w:val="00BA6F84"/>
    <w:rsid w:val="00BA702C"/>
    <w:rsid w:val="00BA7090"/>
    <w:rsid w:val="00BA70D2"/>
    <w:rsid w:val="00BA7309"/>
    <w:rsid w:val="00BA739F"/>
    <w:rsid w:val="00BA7821"/>
    <w:rsid w:val="00BA7964"/>
    <w:rsid w:val="00BA7B5A"/>
    <w:rsid w:val="00BA7CBC"/>
    <w:rsid w:val="00BA7ED1"/>
    <w:rsid w:val="00BB0006"/>
    <w:rsid w:val="00BB000E"/>
    <w:rsid w:val="00BB001B"/>
    <w:rsid w:val="00BB00DA"/>
    <w:rsid w:val="00BB012A"/>
    <w:rsid w:val="00BB01BF"/>
    <w:rsid w:val="00BB027B"/>
    <w:rsid w:val="00BB0393"/>
    <w:rsid w:val="00BB040E"/>
    <w:rsid w:val="00BB04AB"/>
    <w:rsid w:val="00BB04E4"/>
    <w:rsid w:val="00BB04ED"/>
    <w:rsid w:val="00BB064D"/>
    <w:rsid w:val="00BB070C"/>
    <w:rsid w:val="00BB07A0"/>
    <w:rsid w:val="00BB09FA"/>
    <w:rsid w:val="00BB0AC8"/>
    <w:rsid w:val="00BB0B58"/>
    <w:rsid w:val="00BB0C20"/>
    <w:rsid w:val="00BB0C8F"/>
    <w:rsid w:val="00BB1293"/>
    <w:rsid w:val="00BB12B0"/>
    <w:rsid w:val="00BB137D"/>
    <w:rsid w:val="00BB1533"/>
    <w:rsid w:val="00BB1667"/>
    <w:rsid w:val="00BB17C4"/>
    <w:rsid w:val="00BB187A"/>
    <w:rsid w:val="00BB188E"/>
    <w:rsid w:val="00BB18A5"/>
    <w:rsid w:val="00BB1910"/>
    <w:rsid w:val="00BB194E"/>
    <w:rsid w:val="00BB1965"/>
    <w:rsid w:val="00BB19C5"/>
    <w:rsid w:val="00BB1A2E"/>
    <w:rsid w:val="00BB1A52"/>
    <w:rsid w:val="00BB1BE3"/>
    <w:rsid w:val="00BB1C7A"/>
    <w:rsid w:val="00BB1E4B"/>
    <w:rsid w:val="00BB1F1D"/>
    <w:rsid w:val="00BB217D"/>
    <w:rsid w:val="00BB25DB"/>
    <w:rsid w:val="00BB2686"/>
    <w:rsid w:val="00BB2688"/>
    <w:rsid w:val="00BB28F1"/>
    <w:rsid w:val="00BB2A45"/>
    <w:rsid w:val="00BB2A4F"/>
    <w:rsid w:val="00BB2C35"/>
    <w:rsid w:val="00BB2EE0"/>
    <w:rsid w:val="00BB2F76"/>
    <w:rsid w:val="00BB2FE7"/>
    <w:rsid w:val="00BB307C"/>
    <w:rsid w:val="00BB32AA"/>
    <w:rsid w:val="00BB3348"/>
    <w:rsid w:val="00BB3429"/>
    <w:rsid w:val="00BB35AF"/>
    <w:rsid w:val="00BB3720"/>
    <w:rsid w:val="00BB3993"/>
    <w:rsid w:val="00BB3A66"/>
    <w:rsid w:val="00BB3B0F"/>
    <w:rsid w:val="00BB3B35"/>
    <w:rsid w:val="00BB3B89"/>
    <w:rsid w:val="00BB3DF1"/>
    <w:rsid w:val="00BB3EF7"/>
    <w:rsid w:val="00BB3FAF"/>
    <w:rsid w:val="00BB40B9"/>
    <w:rsid w:val="00BB40E9"/>
    <w:rsid w:val="00BB412B"/>
    <w:rsid w:val="00BB41C7"/>
    <w:rsid w:val="00BB4449"/>
    <w:rsid w:val="00BB462B"/>
    <w:rsid w:val="00BB4734"/>
    <w:rsid w:val="00BB4827"/>
    <w:rsid w:val="00BB4842"/>
    <w:rsid w:val="00BB4A05"/>
    <w:rsid w:val="00BB4AB1"/>
    <w:rsid w:val="00BB4CFD"/>
    <w:rsid w:val="00BB5008"/>
    <w:rsid w:val="00BB5138"/>
    <w:rsid w:val="00BB5428"/>
    <w:rsid w:val="00BB5450"/>
    <w:rsid w:val="00BB5548"/>
    <w:rsid w:val="00BB5574"/>
    <w:rsid w:val="00BB5665"/>
    <w:rsid w:val="00BB57BC"/>
    <w:rsid w:val="00BB5968"/>
    <w:rsid w:val="00BB5B7D"/>
    <w:rsid w:val="00BB5B8F"/>
    <w:rsid w:val="00BB5D50"/>
    <w:rsid w:val="00BB5DF7"/>
    <w:rsid w:val="00BB5EC4"/>
    <w:rsid w:val="00BB6132"/>
    <w:rsid w:val="00BB6327"/>
    <w:rsid w:val="00BB6404"/>
    <w:rsid w:val="00BB65A4"/>
    <w:rsid w:val="00BB6631"/>
    <w:rsid w:val="00BB6D1F"/>
    <w:rsid w:val="00BB6DCC"/>
    <w:rsid w:val="00BB6E65"/>
    <w:rsid w:val="00BB6FAD"/>
    <w:rsid w:val="00BB7011"/>
    <w:rsid w:val="00BB71BE"/>
    <w:rsid w:val="00BB71CD"/>
    <w:rsid w:val="00BB71D2"/>
    <w:rsid w:val="00BB7204"/>
    <w:rsid w:val="00BB72A0"/>
    <w:rsid w:val="00BB73ED"/>
    <w:rsid w:val="00BB7483"/>
    <w:rsid w:val="00BB74B6"/>
    <w:rsid w:val="00BB74F3"/>
    <w:rsid w:val="00BB758D"/>
    <w:rsid w:val="00BB7756"/>
    <w:rsid w:val="00BB778C"/>
    <w:rsid w:val="00BB79F3"/>
    <w:rsid w:val="00BB7A27"/>
    <w:rsid w:val="00BB7A50"/>
    <w:rsid w:val="00BB7B07"/>
    <w:rsid w:val="00BB7B5A"/>
    <w:rsid w:val="00BB7E16"/>
    <w:rsid w:val="00BB7EDA"/>
    <w:rsid w:val="00BB7F97"/>
    <w:rsid w:val="00BB7FCF"/>
    <w:rsid w:val="00BC006B"/>
    <w:rsid w:val="00BC0143"/>
    <w:rsid w:val="00BC0165"/>
    <w:rsid w:val="00BC0191"/>
    <w:rsid w:val="00BC01D7"/>
    <w:rsid w:val="00BC066E"/>
    <w:rsid w:val="00BC07E8"/>
    <w:rsid w:val="00BC0B47"/>
    <w:rsid w:val="00BC0C02"/>
    <w:rsid w:val="00BC0DAF"/>
    <w:rsid w:val="00BC1076"/>
    <w:rsid w:val="00BC117E"/>
    <w:rsid w:val="00BC12A9"/>
    <w:rsid w:val="00BC13C6"/>
    <w:rsid w:val="00BC1461"/>
    <w:rsid w:val="00BC1466"/>
    <w:rsid w:val="00BC14EB"/>
    <w:rsid w:val="00BC15CF"/>
    <w:rsid w:val="00BC19AF"/>
    <w:rsid w:val="00BC1A22"/>
    <w:rsid w:val="00BC1DF7"/>
    <w:rsid w:val="00BC221F"/>
    <w:rsid w:val="00BC22C6"/>
    <w:rsid w:val="00BC25E4"/>
    <w:rsid w:val="00BC2A6E"/>
    <w:rsid w:val="00BC2B81"/>
    <w:rsid w:val="00BC2BF1"/>
    <w:rsid w:val="00BC2BF2"/>
    <w:rsid w:val="00BC2C77"/>
    <w:rsid w:val="00BC2DEE"/>
    <w:rsid w:val="00BC30E4"/>
    <w:rsid w:val="00BC3261"/>
    <w:rsid w:val="00BC335C"/>
    <w:rsid w:val="00BC34E9"/>
    <w:rsid w:val="00BC3841"/>
    <w:rsid w:val="00BC3A98"/>
    <w:rsid w:val="00BC3A99"/>
    <w:rsid w:val="00BC3BD0"/>
    <w:rsid w:val="00BC3E62"/>
    <w:rsid w:val="00BC3F25"/>
    <w:rsid w:val="00BC41C7"/>
    <w:rsid w:val="00BC4205"/>
    <w:rsid w:val="00BC420E"/>
    <w:rsid w:val="00BC429F"/>
    <w:rsid w:val="00BC4489"/>
    <w:rsid w:val="00BC45FE"/>
    <w:rsid w:val="00BC4690"/>
    <w:rsid w:val="00BC4868"/>
    <w:rsid w:val="00BC4948"/>
    <w:rsid w:val="00BC4B14"/>
    <w:rsid w:val="00BC51E1"/>
    <w:rsid w:val="00BC521B"/>
    <w:rsid w:val="00BC557B"/>
    <w:rsid w:val="00BC5744"/>
    <w:rsid w:val="00BC57A6"/>
    <w:rsid w:val="00BC57EA"/>
    <w:rsid w:val="00BC590C"/>
    <w:rsid w:val="00BC592A"/>
    <w:rsid w:val="00BC5BCB"/>
    <w:rsid w:val="00BC5DCB"/>
    <w:rsid w:val="00BC5DDD"/>
    <w:rsid w:val="00BC5E44"/>
    <w:rsid w:val="00BC5EA0"/>
    <w:rsid w:val="00BC5F33"/>
    <w:rsid w:val="00BC5FC7"/>
    <w:rsid w:val="00BC6104"/>
    <w:rsid w:val="00BC6149"/>
    <w:rsid w:val="00BC6427"/>
    <w:rsid w:val="00BC66A7"/>
    <w:rsid w:val="00BC66C0"/>
    <w:rsid w:val="00BC66F1"/>
    <w:rsid w:val="00BC6845"/>
    <w:rsid w:val="00BC6A14"/>
    <w:rsid w:val="00BC6A5D"/>
    <w:rsid w:val="00BC6BF0"/>
    <w:rsid w:val="00BC6C59"/>
    <w:rsid w:val="00BC6D3B"/>
    <w:rsid w:val="00BC7042"/>
    <w:rsid w:val="00BC70C4"/>
    <w:rsid w:val="00BC734A"/>
    <w:rsid w:val="00BC734B"/>
    <w:rsid w:val="00BC758A"/>
    <w:rsid w:val="00BC763F"/>
    <w:rsid w:val="00BC7AC4"/>
    <w:rsid w:val="00BC7B15"/>
    <w:rsid w:val="00BC7BF5"/>
    <w:rsid w:val="00BC7C3D"/>
    <w:rsid w:val="00BC7DD3"/>
    <w:rsid w:val="00BC7F30"/>
    <w:rsid w:val="00BC7F56"/>
    <w:rsid w:val="00BD0002"/>
    <w:rsid w:val="00BD0090"/>
    <w:rsid w:val="00BD0208"/>
    <w:rsid w:val="00BD0270"/>
    <w:rsid w:val="00BD0281"/>
    <w:rsid w:val="00BD034E"/>
    <w:rsid w:val="00BD0411"/>
    <w:rsid w:val="00BD06CC"/>
    <w:rsid w:val="00BD08A0"/>
    <w:rsid w:val="00BD0CCA"/>
    <w:rsid w:val="00BD0D42"/>
    <w:rsid w:val="00BD0FCA"/>
    <w:rsid w:val="00BD1152"/>
    <w:rsid w:val="00BD11CB"/>
    <w:rsid w:val="00BD11E5"/>
    <w:rsid w:val="00BD13CC"/>
    <w:rsid w:val="00BD150D"/>
    <w:rsid w:val="00BD1596"/>
    <w:rsid w:val="00BD15A5"/>
    <w:rsid w:val="00BD16BA"/>
    <w:rsid w:val="00BD176E"/>
    <w:rsid w:val="00BD1914"/>
    <w:rsid w:val="00BD194A"/>
    <w:rsid w:val="00BD1A42"/>
    <w:rsid w:val="00BD1A68"/>
    <w:rsid w:val="00BD1CF4"/>
    <w:rsid w:val="00BD1FCC"/>
    <w:rsid w:val="00BD2129"/>
    <w:rsid w:val="00BD21C9"/>
    <w:rsid w:val="00BD234E"/>
    <w:rsid w:val="00BD2624"/>
    <w:rsid w:val="00BD26A5"/>
    <w:rsid w:val="00BD2723"/>
    <w:rsid w:val="00BD2763"/>
    <w:rsid w:val="00BD28D6"/>
    <w:rsid w:val="00BD292E"/>
    <w:rsid w:val="00BD2AF9"/>
    <w:rsid w:val="00BD2B44"/>
    <w:rsid w:val="00BD2E5B"/>
    <w:rsid w:val="00BD2E86"/>
    <w:rsid w:val="00BD2FA1"/>
    <w:rsid w:val="00BD2FCA"/>
    <w:rsid w:val="00BD30BD"/>
    <w:rsid w:val="00BD316F"/>
    <w:rsid w:val="00BD3193"/>
    <w:rsid w:val="00BD32EC"/>
    <w:rsid w:val="00BD3475"/>
    <w:rsid w:val="00BD34EE"/>
    <w:rsid w:val="00BD35A7"/>
    <w:rsid w:val="00BD35DC"/>
    <w:rsid w:val="00BD360C"/>
    <w:rsid w:val="00BD38A5"/>
    <w:rsid w:val="00BD3A32"/>
    <w:rsid w:val="00BD3B1F"/>
    <w:rsid w:val="00BD3D0B"/>
    <w:rsid w:val="00BD3D6F"/>
    <w:rsid w:val="00BD3E97"/>
    <w:rsid w:val="00BD3F2B"/>
    <w:rsid w:val="00BD3FB4"/>
    <w:rsid w:val="00BD40D9"/>
    <w:rsid w:val="00BD4290"/>
    <w:rsid w:val="00BD4560"/>
    <w:rsid w:val="00BD4790"/>
    <w:rsid w:val="00BD4950"/>
    <w:rsid w:val="00BD4BFD"/>
    <w:rsid w:val="00BD4CDE"/>
    <w:rsid w:val="00BD4ED5"/>
    <w:rsid w:val="00BD502E"/>
    <w:rsid w:val="00BD526E"/>
    <w:rsid w:val="00BD54A0"/>
    <w:rsid w:val="00BD559C"/>
    <w:rsid w:val="00BD580F"/>
    <w:rsid w:val="00BD595C"/>
    <w:rsid w:val="00BD5AAE"/>
    <w:rsid w:val="00BD5EBD"/>
    <w:rsid w:val="00BD6340"/>
    <w:rsid w:val="00BD6520"/>
    <w:rsid w:val="00BD653B"/>
    <w:rsid w:val="00BD6947"/>
    <w:rsid w:val="00BD69D1"/>
    <w:rsid w:val="00BD6A30"/>
    <w:rsid w:val="00BD6CBF"/>
    <w:rsid w:val="00BD6CD3"/>
    <w:rsid w:val="00BD6F00"/>
    <w:rsid w:val="00BD6F13"/>
    <w:rsid w:val="00BD6FDE"/>
    <w:rsid w:val="00BD70CC"/>
    <w:rsid w:val="00BD7599"/>
    <w:rsid w:val="00BD75C2"/>
    <w:rsid w:val="00BD7687"/>
    <w:rsid w:val="00BD76E3"/>
    <w:rsid w:val="00BD79A5"/>
    <w:rsid w:val="00BD7A3C"/>
    <w:rsid w:val="00BD7BFA"/>
    <w:rsid w:val="00BD7BFB"/>
    <w:rsid w:val="00BD7F51"/>
    <w:rsid w:val="00BD7FFA"/>
    <w:rsid w:val="00BE0146"/>
    <w:rsid w:val="00BE028E"/>
    <w:rsid w:val="00BE07D4"/>
    <w:rsid w:val="00BE09D5"/>
    <w:rsid w:val="00BE0B13"/>
    <w:rsid w:val="00BE0DE2"/>
    <w:rsid w:val="00BE0F34"/>
    <w:rsid w:val="00BE10E7"/>
    <w:rsid w:val="00BE12E0"/>
    <w:rsid w:val="00BE1510"/>
    <w:rsid w:val="00BE16C5"/>
    <w:rsid w:val="00BE180C"/>
    <w:rsid w:val="00BE1B9A"/>
    <w:rsid w:val="00BE1C03"/>
    <w:rsid w:val="00BE1F3C"/>
    <w:rsid w:val="00BE200E"/>
    <w:rsid w:val="00BE2089"/>
    <w:rsid w:val="00BE2174"/>
    <w:rsid w:val="00BE22D0"/>
    <w:rsid w:val="00BE22E8"/>
    <w:rsid w:val="00BE2404"/>
    <w:rsid w:val="00BE25FC"/>
    <w:rsid w:val="00BE26BE"/>
    <w:rsid w:val="00BE2766"/>
    <w:rsid w:val="00BE2833"/>
    <w:rsid w:val="00BE28E8"/>
    <w:rsid w:val="00BE292A"/>
    <w:rsid w:val="00BE2AC0"/>
    <w:rsid w:val="00BE2B2A"/>
    <w:rsid w:val="00BE2B9C"/>
    <w:rsid w:val="00BE2D1C"/>
    <w:rsid w:val="00BE2F60"/>
    <w:rsid w:val="00BE2F70"/>
    <w:rsid w:val="00BE3059"/>
    <w:rsid w:val="00BE3107"/>
    <w:rsid w:val="00BE3119"/>
    <w:rsid w:val="00BE311D"/>
    <w:rsid w:val="00BE329B"/>
    <w:rsid w:val="00BE330F"/>
    <w:rsid w:val="00BE335A"/>
    <w:rsid w:val="00BE33D5"/>
    <w:rsid w:val="00BE351A"/>
    <w:rsid w:val="00BE3717"/>
    <w:rsid w:val="00BE3830"/>
    <w:rsid w:val="00BE38B3"/>
    <w:rsid w:val="00BE3B62"/>
    <w:rsid w:val="00BE3B68"/>
    <w:rsid w:val="00BE3BC0"/>
    <w:rsid w:val="00BE3ED4"/>
    <w:rsid w:val="00BE3F7B"/>
    <w:rsid w:val="00BE4057"/>
    <w:rsid w:val="00BE4061"/>
    <w:rsid w:val="00BE4080"/>
    <w:rsid w:val="00BE4169"/>
    <w:rsid w:val="00BE41FF"/>
    <w:rsid w:val="00BE42AB"/>
    <w:rsid w:val="00BE4338"/>
    <w:rsid w:val="00BE436F"/>
    <w:rsid w:val="00BE43AB"/>
    <w:rsid w:val="00BE43C3"/>
    <w:rsid w:val="00BE4408"/>
    <w:rsid w:val="00BE44A0"/>
    <w:rsid w:val="00BE451B"/>
    <w:rsid w:val="00BE4782"/>
    <w:rsid w:val="00BE48C9"/>
    <w:rsid w:val="00BE48CE"/>
    <w:rsid w:val="00BE4911"/>
    <w:rsid w:val="00BE4B2F"/>
    <w:rsid w:val="00BE4C2B"/>
    <w:rsid w:val="00BE4C84"/>
    <w:rsid w:val="00BE51D2"/>
    <w:rsid w:val="00BE525E"/>
    <w:rsid w:val="00BE53E3"/>
    <w:rsid w:val="00BE553D"/>
    <w:rsid w:val="00BE5622"/>
    <w:rsid w:val="00BE5924"/>
    <w:rsid w:val="00BE5B2F"/>
    <w:rsid w:val="00BE5CAC"/>
    <w:rsid w:val="00BE5CE7"/>
    <w:rsid w:val="00BE5D51"/>
    <w:rsid w:val="00BE5FCD"/>
    <w:rsid w:val="00BE5FD7"/>
    <w:rsid w:val="00BE60B2"/>
    <w:rsid w:val="00BE60D4"/>
    <w:rsid w:val="00BE6456"/>
    <w:rsid w:val="00BE6550"/>
    <w:rsid w:val="00BE6699"/>
    <w:rsid w:val="00BE6887"/>
    <w:rsid w:val="00BE688B"/>
    <w:rsid w:val="00BE68B5"/>
    <w:rsid w:val="00BE6C45"/>
    <w:rsid w:val="00BE6D98"/>
    <w:rsid w:val="00BE6E74"/>
    <w:rsid w:val="00BE6F8E"/>
    <w:rsid w:val="00BE7284"/>
    <w:rsid w:val="00BE72B7"/>
    <w:rsid w:val="00BE73BC"/>
    <w:rsid w:val="00BE74D6"/>
    <w:rsid w:val="00BE7806"/>
    <w:rsid w:val="00BE790D"/>
    <w:rsid w:val="00BE798D"/>
    <w:rsid w:val="00BE79B6"/>
    <w:rsid w:val="00BE7BDF"/>
    <w:rsid w:val="00BE7CA2"/>
    <w:rsid w:val="00BE7CA6"/>
    <w:rsid w:val="00BE7D1E"/>
    <w:rsid w:val="00BE7E25"/>
    <w:rsid w:val="00BE7E73"/>
    <w:rsid w:val="00BE7F08"/>
    <w:rsid w:val="00BE7FBE"/>
    <w:rsid w:val="00BF04CD"/>
    <w:rsid w:val="00BF0574"/>
    <w:rsid w:val="00BF06E5"/>
    <w:rsid w:val="00BF071B"/>
    <w:rsid w:val="00BF0722"/>
    <w:rsid w:val="00BF0851"/>
    <w:rsid w:val="00BF0931"/>
    <w:rsid w:val="00BF0946"/>
    <w:rsid w:val="00BF0998"/>
    <w:rsid w:val="00BF09DA"/>
    <w:rsid w:val="00BF09E1"/>
    <w:rsid w:val="00BF0B2F"/>
    <w:rsid w:val="00BF0C60"/>
    <w:rsid w:val="00BF0CB9"/>
    <w:rsid w:val="00BF0DA2"/>
    <w:rsid w:val="00BF0DBF"/>
    <w:rsid w:val="00BF0FDD"/>
    <w:rsid w:val="00BF0FFB"/>
    <w:rsid w:val="00BF1073"/>
    <w:rsid w:val="00BF1158"/>
    <w:rsid w:val="00BF121B"/>
    <w:rsid w:val="00BF1244"/>
    <w:rsid w:val="00BF1408"/>
    <w:rsid w:val="00BF165A"/>
    <w:rsid w:val="00BF1678"/>
    <w:rsid w:val="00BF1740"/>
    <w:rsid w:val="00BF18A5"/>
    <w:rsid w:val="00BF1B07"/>
    <w:rsid w:val="00BF1B30"/>
    <w:rsid w:val="00BF206C"/>
    <w:rsid w:val="00BF22D2"/>
    <w:rsid w:val="00BF2481"/>
    <w:rsid w:val="00BF24A2"/>
    <w:rsid w:val="00BF25BD"/>
    <w:rsid w:val="00BF26A1"/>
    <w:rsid w:val="00BF275C"/>
    <w:rsid w:val="00BF283A"/>
    <w:rsid w:val="00BF2BB7"/>
    <w:rsid w:val="00BF2BF9"/>
    <w:rsid w:val="00BF2D62"/>
    <w:rsid w:val="00BF2DFF"/>
    <w:rsid w:val="00BF2E3D"/>
    <w:rsid w:val="00BF2EAB"/>
    <w:rsid w:val="00BF2F1E"/>
    <w:rsid w:val="00BF3038"/>
    <w:rsid w:val="00BF3042"/>
    <w:rsid w:val="00BF326E"/>
    <w:rsid w:val="00BF3671"/>
    <w:rsid w:val="00BF374A"/>
    <w:rsid w:val="00BF390F"/>
    <w:rsid w:val="00BF3B49"/>
    <w:rsid w:val="00BF3B97"/>
    <w:rsid w:val="00BF3B9A"/>
    <w:rsid w:val="00BF3C7E"/>
    <w:rsid w:val="00BF3FA8"/>
    <w:rsid w:val="00BF4264"/>
    <w:rsid w:val="00BF4373"/>
    <w:rsid w:val="00BF4388"/>
    <w:rsid w:val="00BF439A"/>
    <w:rsid w:val="00BF4869"/>
    <w:rsid w:val="00BF4C3C"/>
    <w:rsid w:val="00BF5074"/>
    <w:rsid w:val="00BF5219"/>
    <w:rsid w:val="00BF5224"/>
    <w:rsid w:val="00BF54D0"/>
    <w:rsid w:val="00BF57EF"/>
    <w:rsid w:val="00BF5809"/>
    <w:rsid w:val="00BF58CC"/>
    <w:rsid w:val="00BF58F9"/>
    <w:rsid w:val="00BF5AB6"/>
    <w:rsid w:val="00BF5B77"/>
    <w:rsid w:val="00BF5D5E"/>
    <w:rsid w:val="00BF5D9B"/>
    <w:rsid w:val="00BF5DE8"/>
    <w:rsid w:val="00BF5E2A"/>
    <w:rsid w:val="00BF5ECA"/>
    <w:rsid w:val="00BF5F29"/>
    <w:rsid w:val="00BF602D"/>
    <w:rsid w:val="00BF604A"/>
    <w:rsid w:val="00BF630B"/>
    <w:rsid w:val="00BF637B"/>
    <w:rsid w:val="00BF6470"/>
    <w:rsid w:val="00BF6479"/>
    <w:rsid w:val="00BF6518"/>
    <w:rsid w:val="00BF6638"/>
    <w:rsid w:val="00BF6645"/>
    <w:rsid w:val="00BF6675"/>
    <w:rsid w:val="00BF66F2"/>
    <w:rsid w:val="00BF674F"/>
    <w:rsid w:val="00BF67CD"/>
    <w:rsid w:val="00BF68DC"/>
    <w:rsid w:val="00BF6915"/>
    <w:rsid w:val="00BF69C4"/>
    <w:rsid w:val="00BF6A0A"/>
    <w:rsid w:val="00BF6D1C"/>
    <w:rsid w:val="00BF6DC0"/>
    <w:rsid w:val="00BF6E0D"/>
    <w:rsid w:val="00BF6E16"/>
    <w:rsid w:val="00BF6F19"/>
    <w:rsid w:val="00BF730D"/>
    <w:rsid w:val="00BF7342"/>
    <w:rsid w:val="00BF73D8"/>
    <w:rsid w:val="00BF7426"/>
    <w:rsid w:val="00BF7530"/>
    <w:rsid w:val="00BF765C"/>
    <w:rsid w:val="00BF7749"/>
    <w:rsid w:val="00BF780C"/>
    <w:rsid w:val="00BF784D"/>
    <w:rsid w:val="00BF7893"/>
    <w:rsid w:val="00BF7A8E"/>
    <w:rsid w:val="00BF7B8B"/>
    <w:rsid w:val="00BF7D05"/>
    <w:rsid w:val="00BF7D69"/>
    <w:rsid w:val="00BF7DE5"/>
    <w:rsid w:val="00BF7F49"/>
    <w:rsid w:val="00C000F7"/>
    <w:rsid w:val="00C00421"/>
    <w:rsid w:val="00C0042B"/>
    <w:rsid w:val="00C0049D"/>
    <w:rsid w:val="00C00686"/>
    <w:rsid w:val="00C006A2"/>
    <w:rsid w:val="00C00911"/>
    <w:rsid w:val="00C00A28"/>
    <w:rsid w:val="00C00FB0"/>
    <w:rsid w:val="00C0123E"/>
    <w:rsid w:val="00C01392"/>
    <w:rsid w:val="00C0141D"/>
    <w:rsid w:val="00C0150D"/>
    <w:rsid w:val="00C01577"/>
    <w:rsid w:val="00C01599"/>
    <w:rsid w:val="00C0170C"/>
    <w:rsid w:val="00C01805"/>
    <w:rsid w:val="00C018D0"/>
    <w:rsid w:val="00C01A30"/>
    <w:rsid w:val="00C01A53"/>
    <w:rsid w:val="00C01AB6"/>
    <w:rsid w:val="00C01B57"/>
    <w:rsid w:val="00C01BE7"/>
    <w:rsid w:val="00C01D61"/>
    <w:rsid w:val="00C01E64"/>
    <w:rsid w:val="00C01F04"/>
    <w:rsid w:val="00C01FC4"/>
    <w:rsid w:val="00C02077"/>
    <w:rsid w:val="00C020BF"/>
    <w:rsid w:val="00C020DF"/>
    <w:rsid w:val="00C02158"/>
    <w:rsid w:val="00C02370"/>
    <w:rsid w:val="00C023BB"/>
    <w:rsid w:val="00C025CC"/>
    <w:rsid w:val="00C027CE"/>
    <w:rsid w:val="00C0287C"/>
    <w:rsid w:val="00C02902"/>
    <w:rsid w:val="00C029A6"/>
    <w:rsid w:val="00C02BA7"/>
    <w:rsid w:val="00C02BEB"/>
    <w:rsid w:val="00C02D50"/>
    <w:rsid w:val="00C03118"/>
    <w:rsid w:val="00C033B5"/>
    <w:rsid w:val="00C033CB"/>
    <w:rsid w:val="00C0356A"/>
    <w:rsid w:val="00C03744"/>
    <w:rsid w:val="00C03896"/>
    <w:rsid w:val="00C03932"/>
    <w:rsid w:val="00C039B1"/>
    <w:rsid w:val="00C03CF3"/>
    <w:rsid w:val="00C03FA1"/>
    <w:rsid w:val="00C0412C"/>
    <w:rsid w:val="00C04175"/>
    <w:rsid w:val="00C04261"/>
    <w:rsid w:val="00C0427E"/>
    <w:rsid w:val="00C0432A"/>
    <w:rsid w:val="00C043D4"/>
    <w:rsid w:val="00C04525"/>
    <w:rsid w:val="00C04554"/>
    <w:rsid w:val="00C0470F"/>
    <w:rsid w:val="00C04772"/>
    <w:rsid w:val="00C0489C"/>
    <w:rsid w:val="00C04A46"/>
    <w:rsid w:val="00C04A54"/>
    <w:rsid w:val="00C04BE8"/>
    <w:rsid w:val="00C04C14"/>
    <w:rsid w:val="00C04C62"/>
    <w:rsid w:val="00C04F33"/>
    <w:rsid w:val="00C04F3D"/>
    <w:rsid w:val="00C05048"/>
    <w:rsid w:val="00C0509F"/>
    <w:rsid w:val="00C0511F"/>
    <w:rsid w:val="00C05353"/>
    <w:rsid w:val="00C05372"/>
    <w:rsid w:val="00C05426"/>
    <w:rsid w:val="00C05790"/>
    <w:rsid w:val="00C0579F"/>
    <w:rsid w:val="00C05928"/>
    <w:rsid w:val="00C05C4D"/>
    <w:rsid w:val="00C05DCC"/>
    <w:rsid w:val="00C05EC2"/>
    <w:rsid w:val="00C06052"/>
    <w:rsid w:val="00C060DE"/>
    <w:rsid w:val="00C06193"/>
    <w:rsid w:val="00C061E5"/>
    <w:rsid w:val="00C06303"/>
    <w:rsid w:val="00C06343"/>
    <w:rsid w:val="00C063ED"/>
    <w:rsid w:val="00C064D7"/>
    <w:rsid w:val="00C064FB"/>
    <w:rsid w:val="00C0667F"/>
    <w:rsid w:val="00C06A68"/>
    <w:rsid w:val="00C06C43"/>
    <w:rsid w:val="00C06E39"/>
    <w:rsid w:val="00C06EE7"/>
    <w:rsid w:val="00C06F1A"/>
    <w:rsid w:val="00C06F80"/>
    <w:rsid w:val="00C06F84"/>
    <w:rsid w:val="00C07518"/>
    <w:rsid w:val="00C07825"/>
    <w:rsid w:val="00C07A3D"/>
    <w:rsid w:val="00C07AF9"/>
    <w:rsid w:val="00C07B38"/>
    <w:rsid w:val="00C07B60"/>
    <w:rsid w:val="00C07C3F"/>
    <w:rsid w:val="00C07CCF"/>
    <w:rsid w:val="00C07D94"/>
    <w:rsid w:val="00C07DBF"/>
    <w:rsid w:val="00C07E85"/>
    <w:rsid w:val="00C07F10"/>
    <w:rsid w:val="00C100F3"/>
    <w:rsid w:val="00C10274"/>
    <w:rsid w:val="00C10346"/>
    <w:rsid w:val="00C103B6"/>
    <w:rsid w:val="00C10735"/>
    <w:rsid w:val="00C107D6"/>
    <w:rsid w:val="00C1097D"/>
    <w:rsid w:val="00C10A22"/>
    <w:rsid w:val="00C10DAA"/>
    <w:rsid w:val="00C10E95"/>
    <w:rsid w:val="00C10EDF"/>
    <w:rsid w:val="00C11018"/>
    <w:rsid w:val="00C110ED"/>
    <w:rsid w:val="00C111B3"/>
    <w:rsid w:val="00C114D3"/>
    <w:rsid w:val="00C11699"/>
    <w:rsid w:val="00C11737"/>
    <w:rsid w:val="00C1173B"/>
    <w:rsid w:val="00C117FA"/>
    <w:rsid w:val="00C119A1"/>
    <w:rsid w:val="00C119AC"/>
    <w:rsid w:val="00C11DA9"/>
    <w:rsid w:val="00C11E3E"/>
    <w:rsid w:val="00C11F3E"/>
    <w:rsid w:val="00C121CD"/>
    <w:rsid w:val="00C12262"/>
    <w:rsid w:val="00C122E5"/>
    <w:rsid w:val="00C124D9"/>
    <w:rsid w:val="00C12531"/>
    <w:rsid w:val="00C12B38"/>
    <w:rsid w:val="00C12C75"/>
    <w:rsid w:val="00C12CB7"/>
    <w:rsid w:val="00C12D61"/>
    <w:rsid w:val="00C12E0A"/>
    <w:rsid w:val="00C130D4"/>
    <w:rsid w:val="00C1313E"/>
    <w:rsid w:val="00C132F4"/>
    <w:rsid w:val="00C1332A"/>
    <w:rsid w:val="00C13409"/>
    <w:rsid w:val="00C13427"/>
    <w:rsid w:val="00C1342A"/>
    <w:rsid w:val="00C136B0"/>
    <w:rsid w:val="00C136E0"/>
    <w:rsid w:val="00C13867"/>
    <w:rsid w:val="00C13999"/>
    <w:rsid w:val="00C13B3E"/>
    <w:rsid w:val="00C13C6B"/>
    <w:rsid w:val="00C13D61"/>
    <w:rsid w:val="00C1412E"/>
    <w:rsid w:val="00C141AF"/>
    <w:rsid w:val="00C141C7"/>
    <w:rsid w:val="00C145F4"/>
    <w:rsid w:val="00C14BE5"/>
    <w:rsid w:val="00C14E10"/>
    <w:rsid w:val="00C14F4F"/>
    <w:rsid w:val="00C15075"/>
    <w:rsid w:val="00C15103"/>
    <w:rsid w:val="00C1532A"/>
    <w:rsid w:val="00C15416"/>
    <w:rsid w:val="00C154BD"/>
    <w:rsid w:val="00C155E0"/>
    <w:rsid w:val="00C15749"/>
    <w:rsid w:val="00C157D7"/>
    <w:rsid w:val="00C15965"/>
    <w:rsid w:val="00C159D8"/>
    <w:rsid w:val="00C15E70"/>
    <w:rsid w:val="00C1624F"/>
    <w:rsid w:val="00C1645C"/>
    <w:rsid w:val="00C164EF"/>
    <w:rsid w:val="00C166C0"/>
    <w:rsid w:val="00C166FF"/>
    <w:rsid w:val="00C168C6"/>
    <w:rsid w:val="00C16904"/>
    <w:rsid w:val="00C16B13"/>
    <w:rsid w:val="00C16C51"/>
    <w:rsid w:val="00C16D51"/>
    <w:rsid w:val="00C17014"/>
    <w:rsid w:val="00C17255"/>
    <w:rsid w:val="00C173ED"/>
    <w:rsid w:val="00C173F5"/>
    <w:rsid w:val="00C1764A"/>
    <w:rsid w:val="00C176D7"/>
    <w:rsid w:val="00C176F1"/>
    <w:rsid w:val="00C177FB"/>
    <w:rsid w:val="00C177FF"/>
    <w:rsid w:val="00C178F1"/>
    <w:rsid w:val="00C179F8"/>
    <w:rsid w:val="00C17ACC"/>
    <w:rsid w:val="00C17BE8"/>
    <w:rsid w:val="00C17DCC"/>
    <w:rsid w:val="00C17E41"/>
    <w:rsid w:val="00C17E73"/>
    <w:rsid w:val="00C17F3C"/>
    <w:rsid w:val="00C17F85"/>
    <w:rsid w:val="00C20062"/>
    <w:rsid w:val="00C201C3"/>
    <w:rsid w:val="00C2059D"/>
    <w:rsid w:val="00C2066C"/>
    <w:rsid w:val="00C206AE"/>
    <w:rsid w:val="00C206CF"/>
    <w:rsid w:val="00C20B35"/>
    <w:rsid w:val="00C20F3A"/>
    <w:rsid w:val="00C21181"/>
    <w:rsid w:val="00C211C6"/>
    <w:rsid w:val="00C21279"/>
    <w:rsid w:val="00C21753"/>
    <w:rsid w:val="00C217F6"/>
    <w:rsid w:val="00C21893"/>
    <w:rsid w:val="00C219EC"/>
    <w:rsid w:val="00C21A60"/>
    <w:rsid w:val="00C21AB3"/>
    <w:rsid w:val="00C21C19"/>
    <w:rsid w:val="00C21E9C"/>
    <w:rsid w:val="00C21F7C"/>
    <w:rsid w:val="00C221EC"/>
    <w:rsid w:val="00C22347"/>
    <w:rsid w:val="00C223C6"/>
    <w:rsid w:val="00C22409"/>
    <w:rsid w:val="00C22490"/>
    <w:rsid w:val="00C224C1"/>
    <w:rsid w:val="00C225F1"/>
    <w:rsid w:val="00C22805"/>
    <w:rsid w:val="00C2280D"/>
    <w:rsid w:val="00C22857"/>
    <w:rsid w:val="00C229C6"/>
    <w:rsid w:val="00C22A2E"/>
    <w:rsid w:val="00C22B95"/>
    <w:rsid w:val="00C22C80"/>
    <w:rsid w:val="00C22CE9"/>
    <w:rsid w:val="00C22D21"/>
    <w:rsid w:val="00C22E03"/>
    <w:rsid w:val="00C22E06"/>
    <w:rsid w:val="00C22E56"/>
    <w:rsid w:val="00C22F50"/>
    <w:rsid w:val="00C22FA0"/>
    <w:rsid w:val="00C230DD"/>
    <w:rsid w:val="00C2314E"/>
    <w:rsid w:val="00C2388C"/>
    <w:rsid w:val="00C23999"/>
    <w:rsid w:val="00C239C7"/>
    <w:rsid w:val="00C23B36"/>
    <w:rsid w:val="00C23B65"/>
    <w:rsid w:val="00C23C79"/>
    <w:rsid w:val="00C23CFA"/>
    <w:rsid w:val="00C23D3F"/>
    <w:rsid w:val="00C23DF5"/>
    <w:rsid w:val="00C23E23"/>
    <w:rsid w:val="00C24672"/>
    <w:rsid w:val="00C24810"/>
    <w:rsid w:val="00C2499E"/>
    <w:rsid w:val="00C24A4F"/>
    <w:rsid w:val="00C24BEB"/>
    <w:rsid w:val="00C24CE9"/>
    <w:rsid w:val="00C24DEF"/>
    <w:rsid w:val="00C24ED0"/>
    <w:rsid w:val="00C250AB"/>
    <w:rsid w:val="00C2538D"/>
    <w:rsid w:val="00C2552E"/>
    <w:rsid w:val="00C2567F"/>
    <w:rsid w:val="00C25863"/>
    <w:rsid w:val="00C25893"/>
    <w:rsid w:val="00C25903"/>
    <w:rsid w:val="00C2590F"/>
    <w:rsid w:val="00C2592D"/>
    <w:rsid w:val="00C25A02"/>
    <w:rsid w:val="00C25CE1"/>
    <w:rsid w:val="00C25D15"/>
    <w:rsid w:val="00C25D22"/>
    <w:rsid w:val="00C25D38"/>
    <w:rsid w:val="00C25E72"/>
    <w:rsid w:val="00C260A1"/>
    <w:rsid w:val="00C26148"/>
    <w:rsid w:val="00C262A8"/>
    <w:rsid w:val="00C26389"/>
    <w:rsid w:val="00C264E3"/>
    <w:rsid w:val="00C26735"/>
    <w:rsid w:val="00C2681C"/>
    <w:rsid w:val="00C26925"/>
    <w:rsid w:val="00C26A95"/>
    <w:rsid w:val="00C26C36"/>
    <w:rsid w:val="00C26CD7"/>
    <w:rsid w:val="00C26D5D"/>
    <w:rsid w:val="00C26DEE"/>
    <w:rsid w:val="00C26EC3"/>
    <w:rsid w:val="00C27017"/>
    <w:rsid w:val="00C27062"/>
    <w:rsid w:val="00C270CB"/>
    <w:rsid w:val="00C27258"/>
    <w:rsid w:val="00C2729D"/>
    <w:rsid w:val="00C27300"/>
    <w:rsid w:val="00C27721"/>
    <w:rsid w:val="00C277ED"/>
    <w:rsid w:val="00C27860"/>
    <w:rsid w:val="00C27949"/>
    <w:rsid w:val="00C27A89"/>
    <w:rsid w:val="00C27D85"/>
    <w:rsid w:val="00C27FA6"/>
    <w:rsid w:val="00C30077"/>
    <w:rsid w:val="00C300C0"/>
    <w:rsid w:val="00C301A5"/>
    <w:rsid w:val="00C30265"/>
    <w:rsid w:val="00C30268"/>
    <w:rsid w:val="00C30655"/>
    <w:rsid w:val="00C30DE1"/>
    <w:rsid w:val="00C30E5F"/>
    <w:rsid w:val="00C30F68"/>
    <w:rsid w:val="00C30FF4"/>
    <w:rsid w:val="00C3101D"/>
    <w:rsid w:val="00C311A5"/>
    <w:rsid w:val="00C3123E"/>
    <w:rsid w:val="00C31356"/>
    <w:rsid w:val="00C315B1"/>
    <w:rsid w:val="00C3162D"/>
    <w:rsid w:val="00C316A0"/>
    <w:rsid w:val="00C31700"/>
    <w:rsid w:val="00C31828"/>
    <w:rsid w:val="00C3189B"/>
    <w:rsid w:val="00C318CF"/>
    <w:rsid w:val="00C318F9"/>
    <w:rsid w:val="00C31B96"/>
    <w:rsid w:val="00C31C8E"/>
    <w:rsid w:val="00C31EB1"/>
    <w:rsid w:val="00C31F99"/>
    <w:rsid w:val="00C31FF5"/>
    <w:rsid w:val="00C32109"/>
    <w:rsid w:val="00C32142"/>
    <w:rsid w:val="00C32363"/>
    <w:rsid w:val="00C325EF"/>
    <w:rsid w:val="00C32633"/>
    <w:rsid w:val="00C3269A"/>
    <w:rsid w:val="00C326D1"/>
    <w:rsid w:val="00C326F9"/>
    <w:rsid w:val="00C32762"/>
    <w:rsid w:val="00C328A2"/>
    <w:rsid w:val="00C3291A"/>
    <w:rsid w:val="00C32A76"/>
    <w:rsid w:val="00C32B7A"/>
    <w:rsid w:val="00C32CA9"/>
    <w:rsid w:val="00C32D0D"/>
    <w:rsid w:val="00C32D10"/>
    <w:rsid w:val="00C32DCA"/>
    <w:rsid w:val="00C3328D"/>
    <w:rsid w:val="00C33290"/>
    <w:rsid w:val="00C33459"/>
    <w:rsid w:val="00C3375C"/>
    <w:rsid w:val="00C33763"/>
    <w:rsid w:val="00C33A5A"/>
    <w:rsid w:val="00C33B12"/>
    <w:rsid w:val="00C33B2C"/>
    <w:rsid w:val="00C33C63"/>
    <w:rsid w:val="00C33C8A"/>
    <w:rsid w:val="00C33E74"/>
    <w:rsid w:val="00C34077"/>
    <w:rsid w:val="00C340C8"/>
    <w:rsid w:val="00C345C2"/>
    <w:rsid w:val="00C3466C"/>
    <w:rsid w:val="00C34796"/>
    <w:rsid w:val="00C34818"/>
    <w:rsid w:val="00C348EC"/>
    <w:rsid w:val="00C34C86"/>
    <w:rsid w:val="00C34CBD"/>
    <w:rsid w:val="00C34CDE"/>
    <w:rsid w:val="00C34E0B"/>
    <w:rsid w:val="00C34F00"/>
    <w:rsid w:val="00C35028"/>
    <w:rsid w:val="00C351AB"/>
    <w:rsid w:val="00C351CC"/>
    <w:rsid w:val="00C3544F"/>
    <w:rsid w:val="00C35AF0"/>
    <w:rsid w:val="00C35BBE"/>
    <w:rsid w:val="00C35DCF"/>
    <w:rsid w:val="00C35DDE"/>
    <w:rsid w:val="00C35FA5"/>
    <w:rsid w:val="00C35FD3"/>
    <w:rsid w:val="00C36183"/>
    <w:rsid w:val="00C361D4"/>
    <w:rsid w:val="00C362B2"/>
    <w:rsid w:val="00C36492"/>
    <w:rsid w:val="00C367F5"/>
    <w:rsid w:val="00C36915"/>
    <w:rsid w:val="00C369C8"/>
    <w:rsid w:val="00C36A0C"/>
    <w:rsid w:val="00C36CFB"/>
    <w:rsid w:val="00C36EFE"/>
    <w:rsid w:val="00C36FE1"/>
    <w:rsid w:val="00C37000"/>
    <w:rsid w:val="00C370E0"/>
    <w:rsid w:val="00C3718B"/>
    <w:rsid w:val="00C371FF"/>
    <w:rsid w:val="00C37361"/>
    <w:rsid w:val="00C37453"/>
    <w:rsid w:val="00C374DC"/>
    <w:rsid w:val="00C3752C"/>
    <w:rsid w:val="00C37562"/>
    <w:rsid w:val="00C377B6"/>
    <w:rsid w:val="00C378C7"/>
    <w:rsid w:val="00C3794D"/>
    <w:rsid w:val="00C37A88"/>
    <w:rsid w:val="00C37D66"/>
    <w:rsid w:val="00C40064"/>
    <w:rsid w:val="00C400D7"/>
    <w:rsid w:val="00C40349"/>
    <w:rsid w:val="00C405A0"/>
    <w:rsid w:val="00C40641"/>
    <w:rsid w:val="00C40815"/>
    <w:rsid w:val="00C40966"/>
    <w:rsid w:val="00C40976"/>
    <w:rsid w:val="00C40AE2"/>
    <w:rsid w:val="00C40B4D"/>
    <w:rsid w:val="00C40C47"/>
    <w:rsid w:val="00C40CD3"/>
    <w:rsid w:val="00C40E57"/>
    <w:rsid w:val="00C40E78"/>
    <w:rsid w:val="00C40FDA"/>
    <w:rsid w:val="00C41164"/>
    <w:rsid w:val="00C412A6"/>
    <w:rsid w:val="00C41313"/>
    <w:rsid w:val="00C413E9"/>
    <w:rsid w:val="00C41420"/>
    <w:rsid w:val="00C41436"/>
    <w:rsid w:val="00C416F5"/>
    <w:rsid w:val="00C417B9"/>
    <w:rsid w:val="00C41922"/>
    <w:rsid w:val="00C419C0"/>
    <w:rsid w:val="00C41A21"/>
    <w:rsid w:val="00C41A60"/>
    <w:rsid w:val="00C41B5A"/>
    <w:rsid w:val="00C41C19"/>
    <w:rsid w:val="00C41C7F"/>
    <w:rsid w:val="00C41E26"/>
    <w:rsid w:val="00C41EBC"/>
    <w:rsid w:val="00C41F70"/>
    <w:rsid w:val="00C42000"/>
    <w:rsid w:val="00C4201C"/>
    <w:rsid w:val="00C4210F"/>
    <w:rsid w:val="00C4215B"/>
    <w:rsid w:val="00C42218"/>
    <w:rsid w:val="00C42281"/>
    <w:rsid w:val="00C4240A"/>
    <w:rsid w:val="00C42568"/>
    <w:rsid w:val="00C42595"/>
    <w:rsid w:val="00C425A5"/>
    <w:rsid w:val="00C426EA"/>
    <w:rsid w:val="00C42D92"/>
    <w:rsid w:val="00C42F0D"/>
    <w:rsid w:val="00C42F1F"/>
    <w:rsid w:val="00C42F2C"/>
    <w:rsid w:val="00C42F3E"/>
    <w:rsid w:val="00C43227"/>
    <w:rsid w:val="00C4324F"/>
    <w:rsid w:val="00C43328"/>
    <w:rsid w:val="00C437CF"/>
    <w:rsid w:val="00C43875"/>
    <w:rsid w:val="00C43922"/>
    <w:rsid w:val="00C439B9"/>
    <w:rsid w:val="00C43B5D"/>
    <w:rsid w:val="00C43B79"/>
    <w:rsid w:val="00C43C2A"/>
    <w:rsid w:val="00C43EBB"/>
    <w:rsid w:val="00C44263"/>
    <w:rsid w:val="00C44267"/>
    <w:rsid w:val="00C442DD"/>
    <w:rsid w:val="00C445B8"/>
    <w:rsid w:val="00C44681"/>
    <w:rsid w:val="00C447BD"/>
    <w:rsid w:val="00C4487E"/>
    <w:rsid w:val="00C4491C"/>
    <w:rsid w:val="00C44A8D"/>
    <w:rsid w:val="00C44BE2"/>
    <w:rsid w:val="00C44D10"/>
    <w:rsid w:val="00C44EC7"/>
    <w:rsid w:val="00C44F1C"/>
    <w:rsid w:val="00C44F2F"/>
    <w:rsid w:val="00C44FE8"/>
    <w:rsid w:val="00C44FEC"/>
    <w:rsid w:val="00C4505E"/>
    <w:rsid w:val="00C4508F"/>
    <w:rsid w:val="00C450D4"/>
    <w:rsid w:val="00C45717"/>
    <w:rsid w:val="00C4596C"/>
    <w:rsid w:val="00C45A74"/>
    <w:rsid w:val="00C45ACA"/>
    <w:rsid w:val="00C45AE0"/>
    <w:rsid w:val="00C45C39"/>
    <w:rsid w:val="00C46355"/>
    <w:rsid w:val="00C463A7"/>
    <w:rsid w:val="00C464B0"/>
    <w:rsid w:val="00C464FE"/>
    <w:rsid w:val="00C466CC"/>
    <w:rsid w:val="00C4670F"/>
    <w:rsid w:val="00C467C5"/>
    <w:rsid w:val="00C46AAF"/>
    <w:rsid w:val="00C46B47"/>
    <w:rsid w:val="00C46D85"/>
    <w:rsid w:val="00C46D8E"/>
    <w:rsid w:val="00C46E1E"/>
    <w:rsid w:val="00C46E8E"/>
    <w:rsid w:val="00C46F0E"/>
    <w:rsid w:val="00C470F7"/>
    <w:rsid w:val="00C4712B"/>
    <w:rsid w:val="00C47319"/>
    <w:rsid w:val="00C47413"/>
    <w:rsid w:val="00C474CD"/>
    <w:rsid w:val="00C4770B"/>
    <w:rsid w:val="00C4775B"/>
    <w:rsid w:val="00C4777E"/>
    <w:rsid w:val="00C47845"/>
    <w:rsid w:val="00C47ABD"/>
    <w:rsid w:val="00C47C54"/>
    <w:rsid w:val="00C47E11"/>
    <w:rsid w:val="00C47F64"/>
    <w:rsid w:val="00C50040"/>
    <w:rsid w:val="00C50054"/>
    <w:rsid w:val="00C5011A"/>
    <w:rsid w:val="00C5037B"/>
    <w:rsid w:val="00C503E1"/>
    <w:rsid w:val="00C50456"/>
    <w:rsid w:val="00C5050B"/>
    <w:rsid w:val="00C5053F"/>
    <w:rsid w:val="00C50551"/>
    <w:rsid w:val="00C505BC"/>
    <w:rsid w:val="00C50778"/>
    <w:rsid w:val="00C50846"/>
    <w:rsid w:val="00C50928"/>
    <w:rsid w:val="00C50A6A"/>
    <w:rsid w:val="00C50B22"/>
    <w:rsid w:val="00C50C90"/>
    <w:rsid w:val="00C50DBB"/>
    <w:rsid w:val="00C50EED"/>
    <w:rsid w:val="00C510F4"/>
    <w:rsid w:val="00C51258"/>
    <w:rsid w:val="00C51523"/>
    <w:rsid w:val="00C5163F"/>
    <w:rsid w:val="00C51911"/>
    <w:rsid w:val="00C51A5D"/>
    <w:rsid w:val="00C51AAD"/>
    <w:rsid w:val="00C51AC2"/>
    <w:rsid w:val="00C51D2F"/>
    <w:rsid w:val="00C51EA1"/>
    <w:rsid w:val="00C51FC0"/>
    <w:rsid w:val="00C52040"/>
    <w:rsid w:val="00C5206E"/>
    <w:rsid w:val="00C5223C"/>
    <w:rsid w:val="00C522B6"/>
    <w:rsid w:val="00C522C0"/>
    <w:rsid w:val="00C52301"/>
    <w:rsid w:val="00C5259D"/>
    <w:rsid w:val="00C52600"/>
    <w:rsid w:val="00C528C2"/>
    <w:rsid w:val="00C529DA"/>
    <w:rsid w:val="00C52AE2"/>
    <w:rsid w:val="00C52B11"/>
    <w:rsid w:val="00C53060"/>
    <w:rsid w:val="00C53217"/>
    <w:rsid w:val="00C5327F"/>
    <w:rsid w:val="00C532D1"/>
    <w:rsid w:val="00C533B5"/>
    <w:rsid w:val="00C5346D"/>
    <w:rsid w:val="00C53656"/>
    <w:rsid w:val="00C537D0"/>
    <w:rsid w:val="00C538CD"/>
    <w:rsid w:val="00C53A16"/>
    <w:rsid w:val="00C53A57"/>
    <w:rsid w:val="00C53ADB"/>
    <w:rsid w:val="00C53C93"/>
    <w:rsid w:val="00C53CD7"/>
    <w:rsid w:val="00C53CF8"/>
    <w:rsid w:val="00C53DE4"/>
    <w:rsid w:val="00C541F1"/>
    <w:rsid w:val="00C5422D"/>
    <w:rsid w:val="00C54347"/>
    <w:rsid w:val="00C5442E"/>
    <w:rsid w:val="00C545C7"/>
    <w:rsid w:val="00C545E9"/>
    <w:rsid w:val="00C545EE"/>
    <w:rsid w:val="00C5464B"/>
    <w:rsid w:val="00C54B25"/>
    <w:rsid w:val="00C54B30"/>
    <w:rsid w:val="00C54DD0"/>
    <w:rsid w:val="00C54F6A"/>
    <w:rsid w:val="00C551A2"/>
    <w:rsid w:val="00C55242"/>
    <w:rsid w:val="00C5537C"/>
    <w:rsid w:val="00C55486"/>
    <w:rsid w:val="00C55550"/>
    <w:rsid w:val="00C55575"/>
    <w:rsid w:val="00C55744"/>
    <w:rsid w:val="00C55884"/>
    <w:rsid w:val="00C55A05"/>
    <w:rsid w:val="00C55AFB"/>
    <w:rsid w:val="00C55C48"/>
    <w:rsid w:val="00C55CDB"/>
    <w:rsid w:val="00C55DF8"/>
    <w:rsid w:val="00C55EE9"/>
    <w:rsid w:val="00C560C5"/>
    <w:rsid w:val="00C56358"/>
    <w:rsid w:val="00C5675B"/>
    <w:rsid w:val="00C56973"/>
    <w:rsid w:val="00C56A3E"/>
    <w:rsid w:val="00C56A65"/>
    <w:rsid w:val="00C56D68"/>
    <w:rsid w:val="00C56DE0"/>
    <w:rsid w:val="00C56E93"/>
    <w:rsid w:val="00C57139"/>
    <w:rsid w:val="00C571D8"/>
    <w:rsid w:val="00C571E9"/>
    <w:rsid w:val="00C572E6"/>
    <w:rsid w:val="00C573CD"/>
    <w:rsid w:val="00C575D3"/>
    <w:rsid w:val="00C57681"/>
    <w:rsid w:val="00C577F6"/>
    <w:rsid w:val="00C57B82"/>
    <w:rsid w:val="00C57C33"/>
    <w:rsid w:val="00C57E66"/>
    <w:rsid w:val="00C600C4"/>
    <w:rsid w:val="00C601CF"/>
    <w:rsid w:val="00C602B7"/>
    <w:rsid w:val="00C60433"/>
    <w:rsid w:val="00C604CD"/>
    <w:rsid w:val="00C605BD"/>
    <w:rsid w:val="00C606F8"/>
    <w:rsid w:val="00C6082B"/>
    <w:rsid w:val="00C6087E"/>
    <w:rsid w:val="00C608AA"/>
    <w:rsid w:val="00C609AE"/>
    <w:rsid w:val="00C60CCC"/>
    <w:rsid w:val="00C60E16"/>
    <w:rsid w:val="00C60FC9"/>
    <w:rsid w:val="00C6105A"/>
    <w:rsid w:val="00C610B5"/>
    <w:rsid w:val="00C61115"/>
    <w:rsid w:val="00C613C5"/>
    <w:rsid w:val="00C6148F"/>
    <w:rsid w:val="00C616A6"/>
    <w:rsid w:val="00C616E9"/>
    <w:rsid w:val="00C61927"/>
    <w:rsid w:val="00C61A23"/>
    <w:rsid w:val="00C61B27"/>
    <w:rsid w:val="00C61B6E"/>
    <w:rsid w:val="00C61C28"/>
    <w:rsid w:val="00C61D7C"/>
    <w:rsid w:val="00C61E15"/>
    <w:rsid w:val="00C61F20"/>
    <w:rsid w:val="00C623DF"/>
    <w:rsid w:val="00C6259B"/>
    <w:rsid w:val="00C62684"/>
    <w:rsid w:val="00C62744"/>
    <w:rsid w:val="00C6283E"/>
    <w:rsid w:val="00C62851"/>
    <w:rsid w:val="00C62D0B"/>
    <w:rsid w:val="00C62D56"/>
    <w:rsid w:val="00C62F33"/>
    <w:rsid w:val="00C63044"/>
    <w:rsid w:val="00C63259"/>
    <w:rsid w:val="00C63306"/>
    <w:rsid w:val="00C633F3"/>
    <w:rsid w:val="00C6345B"/>
    <w:rsid w:val="00C6355D"/>
    <w:rsid w:val="00C63616"/>
    <w:rsid w:val="00C63618"/>
    <w:rsid w:val="00C63A69"/>
    <w:rsid w:val="00C63DB6"/>
    <w:rsid w:val="00C63F48"/>
    <w:rsid w:val="00C64214"/>
    <w:rsid w:val="00C64348"/>
    <w:rsid w:val="00C643E8"/>
    <w:rsid w:val="00C64685"/>
    <w:rsid w:val="00C647E7"/>
    <w:rsid w:val="00C64858"/>
    <w:rsid w:val="00C64861"/>
    <w:rsid w:val="00C648BC"/>
    <w:rsid w:val="00C6495A"/>
    <w:rsid w:val="00C64A29"/>
    <w:rsid w:val="00C64A94"/>
    <w:rsid w:val="00C64B45"/>
    <w:rsid w:val="00C64D68"/>
    <w:rsid w:val="00C64EC1"/>
    <w:rsid w:val="00C64F27"/>
    <w:rsid w:val="00C651DE"/>
    <w:rsid w:val="00C651EE"/>
    <w:rsid w:val="00C65555"/>
    <w:rsid w:val="00C65862"/>
    <w:rsid w:val="00C6598A"/>
    <w:rsid w:val="00C65B02"/>
    <w:rsid w:val="00C65B50"/>
    <w:rsid w:val="00C65D7A"/>
    <w:rsid w:val="00C65E98"/>
    <w:rsid w:val="00C66006"/>
    <w:rsid w:val="00C6613F"/>
    <w:rsid w:val="00C66226"/>
    <w:rsid w:val="00C66307"/>
    <w:rsid w:val="00C6631E"/>
    <w:rsid w:val="00C663F5"/>
    <w:rsid w:val="00C6664C"/>
    <w:rsid w:val="00C667D8"/>
    <w:rsid w:val="00C66820"/>
    <w:rsid w:val="00C6685E"/>
    <w:rsid w:val="00C669BB"/>
    <w:rsid w:val="00C66BAD"/>
    <w:rsid w:val="00C66BC7"/>
    <w:rsid w:val="00C66C82"/>
    <w:rsid w:val="00C66D81"/>
    <w:rsid w:val="00C671AC"/>
    <w:rsid w:val="00C671C0"/>
    <w:rsid w:val="00C674B8"/>
    <w:rsid w:val="00C675A6"/>
    <w:rsid w:val="00C6791C"/>
    <w:rsid w:val="00C6797A"/>
    <w:rsid w:val="00C67ECD"/>
    <w:rsid w:val="00C67FA1"/>
    <w:rsid w:val="00C701E3"/>
    <w:rsid w:val="00C7034C"/>
    <w:rsid w:val="00C70436"/>
    <w:rsid w:val="00C70710"/>
    <w:rsid w:val="00C70739"/>
    <w:rsid w:val="00C70829"/>
    <w:rsid w:val="00C70860"/>
    <w:rsid w:val="00C709D2"/>
    <w:rsid w:val="00C70B80"/>
    <w:rsid w:val="00C70D78"/>
    <w:rsid w:val="00C70F79"/>
    <w:rsid w:val="00C70FD6"/>
    <w:rsid w:val="00C71028"/>
    <w:rsid w:val="00C71039"/>
    <w:rsid w:val="00C71144"/>
    <w:rsid w:val="00C7117C"/>
    <w:rsid w:val="00C7120E"/>
    <w:rsid w:val="00C71269"/>
    <w:rsid w:val="00C71511"/>
    <w:rsid w:val="00C71558"/>
    <w:rsid w:val="00C71585"/>
    <w:rsid w:val="00C71669"/>
    <w:rsid w:val="00C718DD"/>
    <w:rsid w:val="00C71C4B"/>
    <w:rsid w:val="00C71D53"/>
    <w:rsid w:val="00C71D91"/>
    <w:rsid w:val="00C71EC1"/>
    <w:rsid w:val="00C71EC6"/>
    <w:rsid w:val="00C71F6D"/>
    <w:rsid w:val="00C720CE"/>
    <w:rsid w:val="00C723C5"/>
    <w:rsid w:val="00C7245E"/>
    <w:rsid w:val="00C724A6"/>
    <w:rsid w:val="00C72563"/>
    <w:rsid w:val="00C725E2"/>
    <w:rsid w:val="00C7261E"/>
    <w:rsid w:val="00C72698"/>
    <w:rsid w:val="00C726EA"/>
    <w:rsid w:val="00C728E4"/>
    <w:rsid w:val="00C72AFE"/>
    <w:rsid w:val="00C72BA3"/>
    <w:rsid w:val="00C72BBD"/>
    <w:rsid w:val="00C72C30"/>
    <w:rsid w:val="00C72CB3"/>
    <w:rsid w:val="00C72DC2"/>
    <w:rsid w:val="00C73090"/>
    <w:rsid w:val="00C73286"/>
    <w:rsid w:val="00C73330"/>
    <w:rsid w:val="00C7336D"/>
    <w:rsid w:val="00C733B7"/>
    <w:rsid w:val="00C7358C"/>
    <w:rsid w:val="00C736EB"/>
    <w:rsid w:val="00C73745"/>
    <w:rsid w:val="00C738E7"/>
    <w:rsid w:val="00C73C76"/>
    <w:rsid w:val="00C73D4C"/>
    <w:rsid w:val="00C73D92"/>
    <w:rsid w:val="00C73F42"/>
    <w:rsid w:val="00C73F6A"/>
    <w:rsid w:val="00C73FDD"/>
    <w:rsid w:val="00C7435C"/>
    <w:rsid w:val="00C74444"/>
    <w:rsid w:val="00C744CE"/>
    <w:rsid w:val="00C745C0"/>
    <w:rsid w:val="00C74656"/>
    <w:rsid w:val="00C74761"/>
    <w:rsid w:val="00C74CD8"/>
    <w:rsid w:val="00C74DEC"/>
    <w:rsid w:val="00C74F35"/>
    <w:rsid w:val="00C74F6F"/>
    <w:rsid w:val="00C74FC2"/>
    <w:rsid w:val="00C75045"/>
    <w:rsid w:val="00C75131"/>
    <w:rsid w:val="00C75175"/>
    <w:rsid w:val="00C75749"/>
    <w:rsid w:val="00C75817"/>
    <w:rsid w:val="00C758C4"/>
    <w:rsid w:val="00C75A52"/>
    <w:rsid w:val="00C75A56"/>
    <w:rsid w:val="00C75D5A"/>
    <w:rsid w:val="00C75ED3"/>
    <w:rsid w:val="00C75F46"/>
    <w:rsid w:val="00C75FC2"/>
    <w:rsid w:val="00C76028"/>
    <w:rsid w:val="00C76094"/>
    <w:rsid w:val="00C760FA"/>
    <w:rsid w:val="00C76162"/>
    <w:rsid w:val="00C76234"/>
    <w:rsid w:val="00C7625E"/>
    <w:rsid w:val="00C762E8"/>
    <w:rsid w:val="00C763DC"/>
    <w:rsid w:val="00C76830"/>
    <w:rsid w:val="00C76941"/>
    <w:rsid w:val="00C769C1"/>
    <w:rsid w:val="00C76AA6"/>
    <w:rsid w:val="00C76CBD"/>
    <w:rsid w:val="00C76CBE"/>
    <w:rsid w:val="00C76CC7"/>
    <w:rsid w:val="00C76CDF"/>
    <w:rsid w:val="00C77060"/>
    <w:rsid w:val="00C7709D"/>
    <w:rsid w:val="00C77385"/>
    <w:rsid w:val="00C7758F"/>
    <w:rsid w:val="00C77672"/>
    <w:rsid w:val="00C7771B"/>
    <w:rsid w:val="00C7773C"/>
    <w:rsid w:val="00C777D2"/>
    <w:rsid w:val="00C77948"/>
    <w:rsid w:val="00C77C19"/>
    <w:rsid w:val="00C77C5F"/>
    <w:rsid w:val="00C77CF9"/>
    <w:rsid w:val="00C77D04"/>
    <w:rsid w:val="00C77E53"/>
    <w:rsid w:val="00C80334"/>
    <w:rsid w:val="00C8063E"/>
    <w:rsid w:val="00C8077B"/>
    <w:rsid w:val="00C8084D"/>
    <w:rsid w:val="00C808BB"/>
    <w:rsid w:val="00C80B04"/>
    <w:rsid w:val="00C80BC5"/>
    <w:rsid w:val="00C80BD5"/>
    <w:rsid w:val="00C80EC9"/>
    <w:rsid w:val="00C810BB"/>
    <w:rsid w:val="00C81115"/>
    <w:rsid w:val="00C81166"/>
    <w:rsid w:val="00C811EE"/>
    <w:rsid w:val="00C8139A"/>
    <w:rsid w:val="00C814D2"/>
    <w:rsid w:val="00C81761"/>
    <w:rsid w:val="00C81820"/>
    <w:rsid w:val="00C81927"/>
    <w:rsid w:val="00C819B2"/>
    <w:rsid w:val="00C81A5E"/>
    <w:rsid w:val="00C81B5E"/>
    <w:rsid w:val="00C81BCE"/>
    <w:rsid w:val="00C81C08"/>
    <w:rsid w:val="00C81C62"/>
    <w:rsid w:val="00C81C9C"/>
    <w:rsid w:val="00C81F76"/>
    <w:rsid w:val="00C8215C"/>
    <w:rsid w:val="00C8230C"/>
    <w:rsid w:val="00C82359"/>
    <w:rsid w:val="00C8237B"/>
    <w:rsid w:val="00C824C2"/>
    <w:rsid w:val="00C824E3"/>
    <w:rsid w:val="00C826B0"/>
    <w:rsid w:val="00C828C0"/>
    <w:rsid w:val="00C82C61"/>
    <w:rsid w:val="00C8319A"/>
    <w:rsid w:val="00C831E3"/>
    <w:rsid w:val="00C83553"/>
    <w:rsid w:val="00C835B6"/>
    <w:rsid w:val="00C836D1"/>
    <w:rsid w:val="00C837AE"/>
    <w:rsid w:val="00C8386D"/>
    <w:rsid w:val="00C83954"/>
    <w:rsid w:val="00C83DD3"/>
    <w:rsid w:val="00C83DE2"/>
    <w:rsid w:val="00C83F38"/>
    <w:rsid w:val="00C840A2"/>
    <w:rsid w:val="00C84172"/>
    <w:rsid w:val="00C841F6"/>
    <w:rsid w:val="00C8426A"/>
    <w:rsid w:val="00C8426C"/>
    <w:rsid w:val="00C8431B"/>
    <w:rsid w:val="00C8432B"/>
    <w:rsid w:val="00C844CA"/>
    <w:rsid w:val="00C84546"/>
    <w:rsid w:val="00C845AB"/>
    <w:rsid w:val="00C84639"/>
    <w:rsid w:val="00C84A07"/>
    <w:rsid w:val="00C84A0A"/>
    <w:rsid w:val="00C85205"/>
    <w:rsid w:val="00C854D0"/>
    <w:rsid w:val="00C855BA"/>
    <w:rsid w:val="00C85706"/>
    <w:rsid w:val="00C857A3"/>
    <w:rsid w:val="00C85904"/>
    <w:rsid w:val="00C85918"/>
    <w:rsid w:val="00C85996"/>
    <w:rsid w:val="00C85CC8"/>
    <w:rsid w:val="00C85CDE"/>
    <w:rsid w:val="00C85DC5"/>
    <w:rsid w:val="00C85E1E"/>
    <w:rsid w:val="00C85EB9"/>
    <w:rsid w:val="00C86005"/>
    <w:rsid w:val="00C86193"/>
    <w:rsid w:val="00C862D8"/>
    <w:rsid w:val="00C86368"/>
    <w:rsid w:val="00C8650F"/>
    <w:rsid w:val="00C8681B"/>
    <w:rsid w:val="00C868BC"/>
    <w:rsid w:val="00C8691B"/>
    <w:rsid w:val="00C86966"/>
    <w:rsid w:val="00C869C9"/>
    <w:rsid w:val="00C86AB9"/>
    <w:rsid w:val="00C86D5B"/>
    <w:rsid w:val="00C86DF8"/>
    <w:rsid w:val="00C86ED8"/>
    <w:rsid w:val="00C87075"/>
    <w:rsid w:val="00C87286"/>
    <w:rsid w:val="00C875DF"/>
    <w:rsid w:val="00C87603"/>
    <w:rsid w:val="00C87614"/>
    <w:rsid w:val="00C8767A"/>
    <w:rsid w:val="00C876A8"/>
    <w:rsid w:val="00C878EA"/>
    <w:rsid w:val="00C87BA3"/>
    <w:rsid w:val="00C87C07"/>
    <w:rsid w:val="00C87EBD"/>
    <w:rsid w:val="00C87F56"/>
    <w:rsid w:val="00C90268"/>
    <w:rsid w:val="00C904AC"/>
    <w:rsid w:val="00C90609"/>
    <w:rsid w:val="00C906C6"/>
    <w:rsid w:val="00C90A68"/>
    <w:rsid w:val="00C90BE9"/>
    <w:rsid w:val="00C90D2F"/>
    <w:rsid w:val="00C90F91"/>
    <w:rsid w:val="00C91305"/>
    <w:rsid w:val="00C91366"/>
    <w:rsid w:val="00C91444"/>
    <w:rsid w:val="00C915D5"/>
    <w:rsid w:val="00C91653"/>
    <w:rsid w:val="00C91767"/>
    <w:rsid w:val="00C917F0"/>
    <w:rsid w:val="00C9195C"/>
    <w:rsid w:val="00C91A8B"/>
    <w:rsid w:val="00C91B0B"/>
    <w:rsid w:val="00C91BAD"/>
    <w:rsid w:val="00C91D3F"/>
    <w:rsid w:val="00C91E08"/>
    <w:rsid w:val="00C91E51"/>
    <w:rsid w:val="00C920CE"/>
    <w:rsid w:val="00C9210F"/>
    <w:rsid w:val="00C922A7"/>
    <w:rsid w:val="00C9235A"/>
    <w:rsid w:val="00C9240E"/>
    <w:rsid w:val="00C9245C"/>
    <w:rsid w:val="00C92497"/>
    <w:rsid w:val="00C92758"/>
    <w:rsid w:val="00C9281B"/>
    <w:rsid w:val="00C92841"/>
    <w:rsid w:val="00C928F6"/>
    <w:rsid w:val="00C92BD6"/>
    <w:rsid w:val="00C92C98"/>
    <w:rsid w:val="00C92C9B"/>
    <w:rsid w:val="00C92CB5"/>
    <w:rsid w:val="00C92D36"/>
    <w:rsid w:val="00C93010"/>
    <w:rsid w:val="00C9316B"/>
    <w:rsid w:val="00C933A6"/>
    <w:rsid w:val="00C933E9"/>
    <w:rsid w:val="00C9351B"/>
    <w:rsid w:val="00C935F9"/>
    <w:rsid w:val="00C937C5"/>
    <w:rsid w:val="00C93947"/>
    <w:rsid w:val="00C93A4C"/>
    <w:rsid w:val="00C93B4E"/>
    <w:rsid w:val="00C93BED"/>
    <w:rsid w:val="00C93C03"/>
    <w:rsid w:val="00C93CF2"/>
    <w:rsid w:val="00C93CF5"/>
    <w:rsid w:val="00C93DF9"/>
    <w:rsid w:val="00C93F0D"/>
    <w:rsid w:val="00C93F4D"/>
    <w:rsid w:val="00C94113"/>
    <w:rsid w:val="00C941F3"/>
    <w:rsid w:val="00C942A5"/>
    <w:rsid w:val="00C94354"/>
    <w:rsid w:val="00C943D6"/>
    <w:rsid w:val="00C9458E"/>
    <w:rsid w:val="00C94692"/>
    <w:rsid w:val="00C946F1"/>
    <w:rsid w:val="00C9474D"/>
    <w:rsid w:val="00C94916"/>
    <w:rsid w:val="00C949C7"/>
    <w:rsid w:val="00C94AFE"/>
    <w:rsid w:val="00C9511A"/>
    <w:rsid w:val="00C95277"/>
    <w:rsid w:val="00C95278"/>
    <w:rsid w:val="00C9540C"/>
    <w:rsid w:val="00C95422"/>
    <w:rsid w:val="00C95659"/>
    <w:rsid w:val="00C95872"/>
    <w:rsid w:val="00C95E59"/>
    <w:rsid w:val="00C95F4F"/>
    <w:rsid w:val="00C96088"/>
    <w:rsid w:val="00C9611B"/>
    <w:rsid w:val="00C96156"/>
    <w:rsid w:val="00C9616B"/>
    <w:rsid w:val="00C963D2"/>
    <w:rsid w:val="00C964FA"/>
    <w:rsid w:val="00C9653C"/>
    <w:rsid w:val="00C9662C"/>
    <w:rsid w:val="00C96A98"/>
    <w:rsid w:val="00C96C3A"/>
    <w:rsid w:val="00C96C59"/>
    <w:rsid w:val="00C96CB4"/>
    <w:rsid w:val="00C96F1A"/>
    <w:rsid w:val="00C97129"/>
    <w:rsid w:val="00C972C3"/>
    <w:rsid w:val="00C97361"/>
    <w:rsid w:val="00C97AA6"/>
    <w:rsid w:val="00C97D5D"/>
    <w:rsid w:val="00C97D9F"/>
    <w:rsid w:val="00C97F5D"/>
    <w:rsid w:val="00C97F6C"/>
    <w:rsid w:val="00CA0243"/>
    <w:rsid w:val="00CA0359"/>
    <w:rsid w:val="00CA0365"/>
    <w:rsid w:val="00CA04D7"/>
    <w:rsid w:val="00CA056A"/>
    <w:rsid w:val="00CA05C4"/>
    <w:rsid w:val="00CA071A"/>
    <w:rsid w:val="00CA08DE"/>
    <w:rsid w:val="00CA0AAB"/>
    <w:rsid w:val="00CA0AB5"/>
    <w:rsid w:val="00CA0B8D"/>
    <w:rsid w:val="00CA0FA7"/>
    <w:rsid w:val="00CA10FE"/>
    <w:rsid w:val="00CA1165"/>
    <w:rsid w:val="00CA1239"/>
    <w:rsid w:val="00CA12FD"/>
    <w:rsid w:val="00CA14E1"/>
    <w:rsid w:val="00CA151E"/>
    <w:rsid w:val="00CA15BD"/>
    <w:rsid w:val="00CA1696"/>
    <w:rsid w:val="00CA1779"/>
    <w:rsid w:val="00CA1A41"/>
    <w:rsid w:val="00CA1AF8"/>
    <w:rsid w:val="00CA1D28"/>
    <w:rsid w:val="00CA1DD5"/>
    <w:rsid w:val="00CA1FC4"/>
    <w:rsid w:val="00CA2141"/>
    <w:rsid w:val="00CA21F5"/>
    <w:rsid w:val="00CA237D"/>
    <w:rsid w:val="00CA26BC"/>
    <w:rsid w:val="00CA29F4"/>
    <w:rsid w:val="00CA2AAE"/>
    <w:rsid w:val="00CA2AEB"/>
    <w:rsid w:val="00CA2B51"/>
    <w:rsid w:val="00CA2DB9"/>
    <w:rsid w:val="00CA2DE8"/>
    <w:rsid w:val="00CA2E96"/>
    <w:rsid w:val="00CA2ECD"/>
    <w:rsid w:val="00CA2F35"/>
    <w:rsid w:val="00CA2F8D"/>
    <w:rsid w:val="00CA2FC4"/>
    <w:rsid w:val="00CA30AA"/>
    <w:rsid w:val="00CA3627"/>
    <w:rsid w:val="00CA362D"/>
    <w:rsid w:val="00CA37D3"/>
    <w:rsid w:val="00CA38F6"/>
    <w:rsid w:val="00CA3942"/>
    <w:rsid w:val="00CA3B4D"/>
    <w:rsid w:val="00CA3C7A"/>
    <w:rsid w:val="00CA3E6D"/>
    <w:rsid w:val="00CA3EFD"/>
    <w:rsid w:val="00CA403D"/>
    <w:rsid w:val="00CA40F7"/>
    <w:rsid w:val="00CA410B"/>
    <w:rsid w:val="00CA438A"/>
    <w:rsid w:val="00CA440A"/>
    <w:rsid w:val="00CA493A"/>
    <w:rsid w:val="00CA49E9"/>
    <w:rsid w:val="00CA4A7A"/>
    <w:rsid w:val="00CA4B6F"/>
    <w:rsid w:val="00CA4BC0"/>
    <w:rsid w:val="00CA4D14"/>
    <w:rsid w:val="00CA4DEF"/>
    <w:rsid w:val="00CA547F"/>
    <w:rsid w:val="00CA5487"/>
    <w:rsid w:val="00CA5626"/>
    <w:rsid w:val="00CA576D"/>
    <w:rsid w:val="00CA5BEF"/>
    <w:rsid w:val="00CA5C53"/>
    <w:rsid w:val="00CA5CE5"/>
    <w:rsid w:val="00CA5D44"/>
    <w:rsid w:val="00CA5F5A"/>
    <w:rsid w:val="00CA5F72"/>
    <w:rsid w:val="00CA5F9A"/>
    <w:rsid w:val="00CA6217"/>
    <w:rsid w:val="00CA636D"/>
    <w:rsid w:val="00CA63B9"/>
    <w:rsid w:val="00CA63CC"/>
    <w:rsid w:val="00CA6418"/>
    <w:rsid w:val="00CA641C"/>
    <w:rsid w:val="00CA645F"/>
    <w:rsid w:val="00CA67C9"/>
    <w:rsid w:val="00CA6805"/>
    <w:rsid w:val="00CA6962"/>
    <w:rsid w:val="00CA6A58"/>
    <w:rsid w:val="00CA6A5C"/>
    <w:rsid w:val="00CA6A62"/>
    <w:rsid w:val="00CA6B76"/>
    <w:rsid w:val="00CA6CF5"/>
    <w:rsid w:val="00CA6D07"/>
    <w:rsid w:val="00CA6D68"/>
    <w:rsid w:val="00CA6D69"/>
    <w:rsid w:val="00CA715C"/>
    <w:rsid w:val="00CA721A"/>
    <w:rsid w:val="00CA7470"/>
    <w:rsid w:val="00CA74E9"/>
    <w:rsid w:val="00CA766B"/>
    <w:rsid w:val="00CA7817"/>
    <w:rsid w:val="00CA79A9"/>
    <w:rsid w:val="00CA7BAD"/>
    <w:rsid w:val="00CA7C0D"/>
    <w:rsid w:val="00CA7D63"/>
    <w:rsid w:val="00CA7E3C"/>
    <w:rsid w:val="00CB00AD"/>
    <w:rsid w:val="00CB0335"/>
    <w:rsid w:val="00CB03D0"/>
    <w:rsid w:val="00CB042A"/>
    <w:rsid w:val="00CB0841"/>
    <w:rsid w:val="00CB0A43"/>
    <w:rsid w:val="00CB0A7C"/>
    <w:rsid w:val="00CB0B3F"/>
    <w:rsid w:val="00CB0BA2"/>
    <w:rsid w:val="00CB0C66"/>
    <w:rsid w:val="00CB0DED"/>
    <w:rsid w:val="00CB0EE6"/>
    <w:rsid w:val="00CB0F99"/>
    <w:rsid w:val="00CB10F4"/>
    <w:rsid w:val="00CB13D2"/>
    <w:rsid w:val="00CB1593"/>
    <w:rsid w:val="00CB1686"/>
    <w:rsid w:val="00CB1730"/>
    <w:rsid w:val="00CB1807"/>
    <w:rsid w:val="00CB1831"/>
    <w:rsid w:val="00CB1851"/>
    <w:rsid w:val="00CB1A0A"/>
    <w:rsid w:val="00CB1A49"/>
    <w:rsid w:val="00CB1AE0"/>
    <w:rsid w:val="00CB1C45"/>
    <w:rsid w:val="00CB1CEB"/>
    <w:rsid w:val="00CB1DB0"/>
    <w:rsid w:val="00CB1EED"/>
    <w:rsid w:val="00CB1F5F"/>
    <w:rsid w:val="00CB205A"/>
    <w:rsid w:val="00CB2488"/>
    <w:rsid w:val="00CB2533"/>
    <w:rsid w:val="00CB2794"/>
    <w:rsid w:val="00CB27FE"/>
    <w:rsid w:val="00CB28A7"/>
    <w:rsid w:val="00CB2A26"/>
    <w:rsid w:val="00CB2B48"/>
    <w:rsid w:val="00CB2CD2"/>
    <w:rsid w:val="00CB3170"/>
    <w:rsid w:val="00CB3252"/>
    <w:rsid w:val="00CB32A7"/>
    <w:rsid w:val="00CB354B"/>
    <w:rsid w:val="00CB3689"/>
    <w:rsid w:val="00CB391C"/>
    <w:rsid w:val="00CB39AE"/>
    <w:rsid w:val="00CB3A63"/>
    <w:rsid w:val="00CB3B00"/>
    <w:rsid w:val="00CB3C23"/>
    <w:rsid w:val="00CB3D65"/>
    <w:rsid w:val="00CB3E46"/>
    <w:rsid w:val="00CB405F"/>
    <w:rsid w:val="00CB4252"/>
    <w:rsid w:val="00CB4354"/>
    <w:rsid w:val="00CB442D"/>
    <w:rsid w:val="00CB456A"/>
    <w:rsid w:val="00CB46A3"/>
    <w:rsid w:val="00CB4725"/>
    <w:rsid w:val="00CB4791"/>
    <w:rsid w:val="00CB4D8E"/>
    <w:rsid w:val="00CB4EE6"/>
    <w:rsid w:val="00CB4F33"/>
    <w:rsid w:val="00CB5143"/>
    <w:rsid w:val="00CB525F"/>
    <w:rsid w:val="00CB5272"/>
    <w:rsid w:val="00CB53AD"/>
    <w:rsid w:val="00CB5432"/>
    <w:rsid w:val="00CB54D2"/>
    <w:rsid w:val="00CB5707"/>
    <w:rsid w:val="00CB577E"/>
    <w:rsid w:val="00CB57F6"/>
    <w:rsid w:val="00CB5A5D"/>
    <w:rsid w:val="00CB5AC7"/>
    <w:rsid w:val="00CB5B41"/>
    <w:rsid w:val="00CB5B8A"/>
    <w:rsid w:val="00CB5BF5"/>
    <w:rsid w:val="00CB5C1A"/>
    <w:rsid w:val="00CB5CDE"/>
    <w:rsid w:val="00CB5CFC"/>
    <w:rsid w:val="00CB5DA2"/>
    <w:rsid w:val="00CB5DB2"/>
    <w:rsid w:val="00CB601E"/>
    <w:rsid w:val="00CB6050"/>
    <w:rsid w:val="00CB62F8"/>
    <w:rsid w:val="00CB635D"/>
    <w:rsid w:val="00CB6371"/>
    <w:rsid w:val="00CB67B7"/>
    <w:rsid w:val="00CB67BC"/>
    <w:rsid w:val="00CB68D4"/>
    <w:rsid w:val="00CB68E1"/>
    <w:rsid w:val="00CB6B2E"/>
    <w:rsid w:val="00CB6C5C"/>
    <w:rsid w:val="00CB6CFB"/>
    <w:rsid w:val="00CB6ED2"/>
    <w:rsid w:val="00CB6EF3"/>
    <w:rsid w:val="00CB737C"/>
    <w:rsid w:val="00CB746D"/>
    <w:rsid w:val="00CB7525"/>
    <w:rsid w:val="00CB759D"/>
    <w:rsid w:val="00CB76C5"/>
    <w:rsid w:val="00CB78CC"/>
    <w:rsid w:val="00CB794A"/>
    <w:rsid w:val="00CB7B35"/>
    <w:rsid w:val="00CB7C14"/>
    <w:rsid w:val="00CB7EC4"/>
    <w:rsid w:val="00CB7F2E"/>
    <w:rsid w:val="00CB7F85"/>
    <w:rsid w:val="00CC0156"/>
    <w:rsid w:val="00CC0320"/>
    <w:rsid w:val="00CC06DE"/>
    <w:rsid w:val="00CC0755"/>
    <w:rsid w:val="00CC07A0"/>
    <w:rsid w:val="00CC0921"/>
    <w:rsid w:val="00CC09E3"/>
    <w:rsid w:val="00CC0A6D"/>
    <w:rsid w:val="00CC0BF7"/>
    <w:rsid w:val="00CC0C8A"/>
    <w:rsid w:val="00CC0D4D"/>
    <w:rsid w:val="00CC0F05"/>
    <w:rsid w:val="00CC10CD"/>
    <w:rsid w:val="00CC123B"/>
    <w:rsid w:val="00CC1265"/>
    <w:rsid w:val="00CC1639"/>
    <w:rsid w:val="00CC16BD"/>
    <w:rsid w:val="00CC17D6"/>
    <w:rsid w:val="00CC1A52"/>
    <w:rsid w:val="00CC1AD7"/>
    <w:rsid w:val="00CC1BD1"/>
    <w:rsid w:val="00CC1CB4"/>
    <w:rsid w:val="00CC1ED6"/>
    <w:rsid w:val="00CC21D5"/>
    <w:rsid w:val="00CC23DF"/>
    <w:rsid w:val="00CC25CA"/>
    <w:rsid w:val="00CC27D7"/>
    <w:rsid w:val="00CC2947"/>
    <w:rsid w:val="00CC29DD"/>
    <w:rsid w:val="00CC2AC3"/>
    <w:rsid w:val="00CC2D1C"/>
    <w:rsid w:val="00CC2E9E"/>
    <w:rsid w:val="00CC2F79"/>
    <w:rsid w:val="00CC3134"/>
    <w:rsid w:val="00CC3201"/>
    <w:rsid w:val="00CC3315"/>
    <w:rsid w:val="00CC34A3"/>
    <w:rsid w:val="00CC34E8"/>
    <w:rsid w:val="00CC3779"/>
    <w:rsid w:val="00CC3840"/>
    <w:rsid w:val="00CC3933"/>
    <w:rsid w:val="00CC3BDF"/>
    <w:rsid w:val="00CC3C29"/>
    <w:rsid w:val="00CC3CFF"/>
    <w:rsid w:val="00CC3D2B"/>
    <w:rsid w:val="00CC40D4"/>
    <w:rsid w:val="00CC4256"/>
    <w:rsid w:val="00CC4291"/>
    <w:rsid w:val="00CC4337"/>
    <w:rsid w:val="00CC472B"/>
    <w:rsid w:val="00CC4A55"/>
    <w:rsid w:val="00CC4A9C"/>
    <w:rsid w:val="00CC4B13"/>
    <w:rsid w:val="00CC4C9F"/>
    <w:rsid w:val="00CC4D0A"/>
    <w:rsid w:val="00CC4D12"/>
    <w:rsid w:val="00CC4F0D"/>
    <w:rsid w:val="00CC4F1D"/>
    <w:rsid w:val="00CC4F7C"/>
    <w:rsid w:val="00CC4FCC"/>
    <w:rsid w:val="00CC518F"/>
    <w:rsid w:val="00CC51FA"/>
    <w:rsid w:val="00CC5369"/>
    <w:rsid w:val="00CC53A1"/>
    <w:rsid w:val="00CC53A4"/>
    <w:rsid w:val="00CC53DD"/>
    <w:rsid w:val="00CC56EF"/>
    <w:rsid w:val="00CC589E"/>
    <w:rsid w:val="00CC5A13"/>
    <w:rsid w:val="00CC5AA1"/>
    <w:rsid w:val="00CC5C9D"/>
    <w:rsid w:val="00CC5D36"/>
    <w:rsid w:val="00CC5F1B"/>
    <w:rsid w:val="00CC61E7"/>
    <w:rsid w:val="00CC62A7"/>
    <w:rsid w:val="00CC6716"/>
    <w:rsid w:val="00CC6734"/>
    <w:rsid w:val="00CC6DD6"/>
    <w:rsid w:val="00CC6DDF"/>
    <w:rsid w:val="00CC718B"/>
    <w:rsid w:val="00CC7531"/>
    <w:rsid w:val="00CC7AF4"/>
    <w:rsid w:val="00CC7B6F"/>
    <w:rsid w:val="00CC7E53"/>
    <w:rsid w:val="00CC7ED3"/>
    <w:rsid w:val="00CC7F5B"/>
    <w:rsid w:val="00CD005D"/>
    <w:rsid w:val="00CD05EA"/>
    <w:rsid w:val="00CD0A99"/>
    <w:rsid w:val="00CD0BFC"/>
    <w:rsid w:val="00CD0DB7"/>
    <w:rsid w:val="00CD0E4E"/>
    <w:rsid w:val="00CD0EC4"/>
    <w:rsid w:val="00CD0F1A"/>
    <w:rsid w:val="00CD109F"/>
    <w:rsid w:val="00CD1179"/>
    <w:rsid w:val="00CD118F"/>
    <w:rsid w:val="00CD120A"/>
    <w:rsid w:val="00CD1282"/>
    <w:rsid w:val="00CD1293"/>
    <w:rsid w:val="00CD13D7"/>
    <w:rsid w:val="00CD1411"/>
    <w:rsid w:val="00CD1593"/>
    <w:rsid w:val="00CD1675"/>
    <w:rsid w:val="00CD1AA9"/>
    <w:rsid w:val="00CD1B81"/>
    <w:rsid w:val="00CD1C53"/>
    <w:rsid w:val="00CD1C69"/>
    <w:rsid w:val="00CD1CB3"/>
    <w:rsid w:val="00CD1F32"/>
    <w:rsid w:val="00CD1FA7"/>
    <w:rsid w:val="00CD20C7"/>
    <w:rsid w:val="00CD2159"/>
    <w:rsid w:val="00CD225F"/>
    <w:rsid w:val="00CD2378"/>
    <w:rsid w:val="00CD2432"/>
    <w:rsid w:val="00CD2493"/>
    <w:rsid w:val="00CD250A"/>
    <w:rsid w:val="00CD269B"/>
    <w:rsid w:val="00CD27E1"/>
    <w:rsid w:val="00CD290A"/>
    <w:rsid w:val="00CD30EC"/>
    <w:rsid w:val="00CD32A5"/>
    <w:rsid w:val="00CD3321"/>
    <w:rsid w:val="00CD33A5"/>
    <w:rsid w:val="00CD3614"/>
    <w:rsid w:val="00CD3664"/>
    <w:rsid w:val="00CD37CA"/>
    <w:rsid w:val="00CD3D21"/>
    <w:rsid w:val="00CD3E48"/>
    <w:rsid w:val="00CD403E"/>
    <w:rsid w:val="00CD4362"/>
    <w:rsid w:val="00CD4841"/>
    <w:rsid w:val="00CD4A69"/>
    <w:rsid w:val="00CD4BEA"/>
    <w:rsid w:val="00CD4D5E"/>
    <w:rsid w:val="00CD4E41"/>
    <w:rsid w:val="00CD4EDE"/>
    <w:rsid w:val="00CD4F2C"/>
    <w:rsid w:val="00CD4F93"/>
    <w:rsid w:val="00CD51EC"/>
    <w:rsid w:val="00CD52A9"/>
    <w:rsid w:val="00CD53A6"/>
    <w:rsid w:val="00CD541F"/>
    <w:rsid w:val="00CD5491"/>
    <w:rsid w:val="00CD55F5"/>
    <w:rsid w:val="00CD56FE"/>
    <w:rsid w:val="00CD570F"/>
    <w:rsid w:val="00CD5A80"/>
    <w:rsid w:val="00CD5B18"/>
    <w:rsid w:val="00CD5C4C"/>
    <w:rsid w:val="00CD5D3F"/>
    <w:rsid w:val="00CD5D43"/>
    <w:rsid w:val="00CD5DD3"/>
    <w:rsid w:val="00CD5E5E"/>
    <w:rsid w:val="00CD5E7B"/>
    <w:rsid w:val="00CD637D"/>
    <w:rsid w:val="00CD6779"/>
    <w:rsid w:val="00CD6BF5"/>
    <w:rsid w:val="00CD6CDE"/>
    <w:rsid w:val="00CD6CE0"/>
    <w:rsid w:val="00CD6D83"/>
    <w:rsid w:val="00CD6E7D"/>
    <w:rsid w:val="00CD6FAE"/>
    <w:rsid w:val="00CD70AC"/>
    <w:rsid w:val="00CD70D0"/>
    <w:rsid w:val="00CD7280"/>
    <w:rsid w:val="00CD73F8"/>
    <w:rsid w:val="00CD74A5"/>
    <w:rsid w:val="00CD753B"/>
    <w:rsid w:val="00CD7558"/>
    <w:rsid w:val="00CD779D"/>
    <w:rsid w:val="00CD78DA"/>
    <w:rsid w:val="00CD78DB"/>
    <w:rsid w:val="00CD79DB"/>
    <w:rsid w:val="00CD7B6B"/>
    <w:rsid w:val="00CD7CAD"/>
    <w:rsid w:val="00CD7DC7"/>
    <w:rsid w:val="00CD7ECF"/>
    <w:rsid w:val="00CE00BD"/>
    <w:rsid w:val="00CE087B"/>
    <w:rsid w:val="00CE09FC"/>
    <w:rsid w:val="00CE0D6D"/>
    <w:rsid w:val="00CE0D97"/>
    <w:rsid w:val="00CE0DAB"/>
    <w:rsid w:val="00CE0E10"/>
    <w:rsid w:val="00CE10C9"/>
    <w:rsid w:val="00CE10EE"/>
    <w:rsid w:val="00CE11F7"/>
    <w:rsid w:val="00CE1245"/>
    <w:rsid w:val="00CE157E"/>
    <w:rsid w:val="00CE15EC"/>
    <w:rsid w:val="00CE16E6"/>
    <w:rsid w:val="00CE1760"/>
    <w:rsid w:val="00CE1784"/>
    <w:rsid w:val="00CE1837"/>
    <w:rsid w:val="00CE1BEB"/>
    <w:rsid w:val="00CE1E58"/>
    <w:rsid w:val="00CE20BB"/>
    <w:rsid w:val="00CE20DD"/>
    <w:rsid w:val="00CE21BF"/>
    <w:rsid w:val="00CE222B"/>
    <w:rsid w:val="00CE23FD"/>
    <w:rsid w:val="00CE241B"/>
    <w:rsid w:val="00CE2927"/>
    <w:rsid w:val="00CE2A48"/>
    <w:rsid w:val="00CE2AA1"/>
    <w:rsid w:val="00CE2B92"/>
    <w:rsid w:val="00CE2C3C"/>
    <w:rsid w:val="00CE2C3F"/>
    <w:rsid w:val="00CE2CF8"/>
    <w:rsid w:val="00CE3080"/>
    <w:rsid w:val="00CE324B"/>
    <w:rsid w:val="00CE3280"/>
    <w:rsid w:val="00CE3431"/>
    <w:rsid w:val="00CE3470"/>
    <w:rsid w:val="00CE35DB"/>
    <w:rsid w:val="00CE36BD"/>
    <w:rsid w:val="00CE37CD"/>
    <w:rsid w:val="00CE37F9"/>
    <w:rsid w:val="00CE38E7"/>
    <w:rsid w:val="00CE3908"/>
    <w:rsid w:val="00CE3987"/>
    <w:rsid w:val="00CE3AFC"/>
    <w:rsid w:val="00CE3E94"/>
    <w:rsid w:val="00CE4215"/>
    <w:rsid w:val="00CE4223"/>
    <w:rsid w:val="00CE42E1"/>
    <w:rsid w:val="00CE4345"/>
    <w:rsid w:val="00CE45E0"/>
    <w:rsid w:val="00CE470D"/>
    <w:rsid w:val="00CE4742"/>
    <w:rsid w:val="00CE483F"/>
    <w:rsid w:val="00CE495C"/>
    <w:rsid w:val="00CE49DC"/>
    <w:rsid w:val="00CE4A4F"/>
    <w:rsid w:val="00CE4C19"/>
    <w:rsid w:val="00CE4D0D"/>
    <w:rsid w:val="00CE4DEC"/>
    <w:rsid w:val="00CE4E4D"/>
    <w:rsid w:val="00CE4F94"/>
    <w:rsid w:val="00CE50AE"/>
    <w:rsid w:val="00CE50C5"/>
    <w:rsid w:val="00CE5194"/>
    <w:rsid w:val="00CE51A3"/>
    <w:rsid w:val="00CE5329"/>
    <w:rsid w:val="00CE549D"/>
    <w:rsid w:val="00CE54B9"/>
    <w:rsid w:val="00CE550A"/>
    <w:rsid w:val="00CE5599"/>
    <w:rsid w:val="00CE563A"/>
    <w:rsid w:val="00CE5686"/>
    <w:rsid w:val="00CE56B4"/>
    <w:rsid w:val="00CE56D3"/>
    <w:rsid w:val="00CE5788"/>
    <w:rsid w:val="00CE5841"/>
    <w:rsid w:val="00CE5B15"/>
    <w:rsid w:val="00CE5E27"/>
    <w:rsid w:val="00CE5F65"/>
    <w:rsid w:val="00CE5FFD"/>
    <w:rsid w:val="00CE60BC"/>
    <w:rsid w:val="00CE6186"/>
    <w:rsid w:val="00CE628B"/>
    <w:rsid w:val="00CE635F"/>
    <w:rsid w:val="00CE64B6"/>
    <w:rsid w:val="00CE6574"/>
    <w:rsid w:val="00CE680A"/>
    <w:rsid w:val="00CE6A28"/>
    <w:rsid w:val="00CE6A3D"/>
    <w:rsid w:val="00CE6A44"/>
    <w:rsid w:val="00CE6BAB"/>
    <w:rsid w:val="00CE6D18"/>
    <w:rsid w:val="00CE6DC3"/>
    <w:rsid w:val="00CE6F88"/>
    <w:rsid w:val="00CE7043"/>
    <w:rsid w:val="00CE7055"/>
    <w:rsid w:val="00CE70A9"/>
    <w:rsid w:val="00CE7185"/>
    <w:rsid w:val="00CE7219"/>
    <w:rsid w:val="00CE7310"/>
    <w:rsid w:val="00CE73F3"/>
    <w:rsid w:val="00CE74BC"/>
    <w:rsid w:val="00CE7527"/>
    <w:rsid w:val="00CE75B8"/>
    <w:rsid w:val="00CE75BF"/>
    <w:rsid w:val="00CE7649"/>
    <w:rsid w:val="00CE7719"/>
    <w:rsid w:val="00CE773A"/>
    <w:rsid w:val="00CE77E3"/>
    <w:rsid w:val="00CE77F5"/>
    <w:rsid w:val="00CE79CF"/>
    <w:rsid w:val="00CE7B44"/>
    <w:rsid w:val="00CE7E31"/>
    <w:rsid w:val="00CF007E"/>
    <w:rsid w:val="00CF01A3"/>
    <w:rsid w:val="00CF0253"/>
    <w:rsid w:val="00CF02E6"/>
    <w:rsid w:val="00CF038B"/>
    <w:rsid w:val="00CF03D3"/>
    <w:rsid w:val="00CF03EE"/>
    <w:rsid w:val="00CF0644"/>
    <w:rsid w:val="00CF0878"/>
    <w:rsid w:val="00CF09F2"/>
    <w:rsid w:val="00CF0B6E"/>
    <w:rsid w:val="00CF0C30"/>
    <w:rsid w:val="00CF0D59"/>
    <w:rsid w:val="00CF0F92"/>
    <w:rsid w:val="00CF0FAF"/>
    <w:rsid w:val="00CF1122"/>
    <w:rsid w:val="00CF1352"/>
    <w:rsid w:val="00CF1445"/>
    <w:rsid w:val="00CF1AE7"/>
    <w:rsid w:val="00CF1B78"/>
    <w:rsid w:val="00CF1C08"/>
    <w:rsid w:val="00CF1E07"/>
    <w:rsid w:val="00CF20B0"/>
    <w:rsid w:val="00CF21E3"/>
    <w:rsid w:val="00CF237A"/>
    <w:rsid w:val="00CF23BB"/>
    <w:rsid w:val="00CF2476"/>
    <w:rsid w:val="00CF256D"/>
    <w:rsid w:val="00CF25BC"/>
    <w:rsid w:val="00CF265D"/>
    <w:rsid w:val="00CF26E6"/>
    <w:rsid w:val="00CF281D"/>
    <w:rsid w:val="00CF2904"/>
    <w:rsid w:val="00CF2C83"/>
    <w:rsid w:val="00CF2DBC"/>
    <w:rsid w:val="00CF2F40"/>
    <w:rsid w:val="00CF2FAB"/>
    <w:rsid w:val="00CF3015"/>
    <w:rsid w:val="00CF3078"/>
    <w:rsid w:val="00CF30CF"/>
    <w:rsid w:val="00CF3407"/>
    <w:rsid w:val="00CF3700"/>
    <w:rsid w:val="00CF37BD"/>
    <w:rsid w:val="00CF3B85"/>
    <w:rsid w:val="00CF3E54"/>
    <w:rsid w:val="00CF3E5C"/>
    <w:rsid w:val="00CF3EA4"/>
    <w:rsid w:val="00CF40A1"/>
    <w:rsid w:val="00CF4494"/>
    <w:rsid w:val="00CF44EB"/>
    <w:rsid w:val="00CF4609"/>
    <w:rsid w:val="00CF4994"/>
    <w:rsid w:val="00CF4C62"/>
    <w:rsid w:val="00CF5033"/>
    <w:rsid w:val="00CF50F7"/>
    <w:rsid w:val="00CF527A"/>
    <w:rsid w:val="00CF5492"/>
    <w:rsid w:val="00CF5604"/>
    <w:rsid w:val="00CF5790"/>
    <w:rsid w:val="00CF5950"/>
    <w:rsid w:val="00CF5DD2"/>
    <w:rsid w:val="00CF5F75"/>
    <w:rsid w:val="00CF60A0"/>
    <w:rsid w:val="00CF6167"/>
    <w:rsid w:val="00CF61CD"/>
    <w:rsid w:val="00CF629B"/>
    <w:rsid w:val="00CF62C2"/>
    <w:rsid w:val="00CF633E"/>
    <w:rsid w:val="00CF6561"/>
    <w:rsid w:val="00CF6593"/>
    <w:rsid w:val="00CF65A6"/>
    <w:rsid w:val="00CF68ED"/>
    <w:rsid w:val="00CF693E"/>
    <w:rsid w:val="00CF6B26"/>
    <w:rsid w:val="00CF6C14"/>
    <w:rsid w:val="00CF6C74"/>
    <w:rsid w:val="00CF6C8A"/>
    <w:rsid w:val="00CF6C96"/>
    <w:rsid w:val="00CF6D23"/>
    <w:rsid w:val="00CF6F08"/>
    <w:rsid w:val="00CF7233"/>
    <w:rsid w:val="00CF7281"/>
    <w:rsid w:val="00CF7606"/>
    <w:rsid w:val="00CF76F1"/>
    <w:rsid w:val="00CF78AC"/>
    <w:rsid w:val="00CF7902"/>
    <w:rsid w:val="00CF7AB2"/>
    <w:rsid w:val="00CF7AF2"/>
    <w:rsid w:val="00CF7B44"/>
    <w:rsid w:val="00CF7BA2"/>
    <w:rsid w:val="00CF7CC2"/>
    <w:rsid w:val="00CF7D19"/>
    <w:rsid w:val="00CF7DC8"/>
    <w:rsid w:val="00CF7E04"/>
    <w:rsid w:val="00CF7E68"/>
    <w:rsid w:val="00CF7EF3"/>
    <w:rsid w:val="00CF7F55"/>
    <w:rsid w:val="00CF7F64"/>
    <w:rsid w:val="00D0006C"/>
    <w:rsid w:val="00D0007E"/>
    <w:rsid w:val="00D001AF"/>
    <w:rsid w:val="00D001C1"/>
    <w:rsid w:val="00D004AD"/>
    <w:rsid w:val="00D005D9"/>
    <w:rsid w:val="00D0060E"/>
    <w:rsid w:val="00D0085B"/>
    <w:rsid w:val="00D008A1"/>
    <w:rsid w:val="00D00967"/>
    <w:rsid w:val="00D00A63"/>
    <w:rsid w:val="00D00B6E"/>
    <w:rsid w:val="00D00B87"/>
    <w:rsid w:val="00D00BA4"/>
    <w:rsid w:val="00D00C4B"/>
    <w:rsid w:val="00D00FE4"/>
    <w:rsid w:val="00D011D7"/>
    <w:rsid w:val="00D011E1"/>
    <w:rsid w:val="00D01423"/>
    <w:rsid w:val="00D01732"/>
    <w:rsid w:val="00D01787"/>
    <w:rsid w:val="00D018BF"/>
    <w:rsid w:val="00D01B07"/>
    <w:rsid w:val="00D01DB0"/>
    <w:rsid w:val="00D01E90"/>
    <w:rsid w:val="00D01EB7"/>
    <w:rsid w:val="00D02087"/>
    <w:rsid w:val="00D021EB"/>
    <w:rsid w:val="00D02351"/>
    <w:rsid w:val="00D024A8"/>
    <w:rsid w:val="00D0253C"/>
    <w:rsid w:val="00D0268D"/>
    <w:rsid w:val="00D027E6"/>
    <w:rsid w:val="00D02841"/>
    <w:rsid w:val="00D02A33"/>
    <w:rsid w:val="00D02BEC"/>
    <w:rsid w:val="00D02C21"/>
    <w:rsid w:val="00D02C84"/>
    <w:rsid w:val="00D02D22"/>
    <w:rsid w:val="00D02DF7"/>
    <w:rsid w:val="00D02F3B"/>
    <w:rsid w:val="00D02F3F"/>
    <w:rsid w:val="00D030EF"/>
    <w:rsid w:val="00D03163"/>
    <w:rsid w:val="00D03549"/>
    <w:rsid w:val="00D0370B"/>
    <w:rsid w:val="00D0389B"/>
    <w:rsid w:val="00D03958"/>
    <w:rsid w:val="00D03B03"/>
    <w:rsid w:val="00D03B49"/>
    <w:rsid w:val="00D03E08"/>
    <w:rsid w:val="00D03EC0"/>
    <w:rsid w:val="00D03F65"/>
    <w:rsid w:val="00D03F81"/>
    <w:rsid w:val="00D040A4"/>
    <w:rsid w:val="00D04146"/>
    <w:rsid w:val="00D04355"/>
    <w:rsid w:val="00D0481C"/>
    <w:rsid w:val="00D04A11"/>
    <w:rsid w:val="00D04A95"/>
    <w:rsid w:val="00D04AC4"/>
    <w:rsid w:val="00D04D7D"/>
    <w:rsid w:val="00D04FCD"/>
    <w:rsid w:val="00D0549C"/>
    <w:rsid w:val="00D0558C"/>
    <w:rsid w:val="00D05625"/>
    <w:rsid w:val="00D05978"/>
    <w:rsid w:val="00D05AE4"/>
    <w:rsid w:val="00D05EB8"/>
    <w:rsid w:val="00D05F86"/>
    <w:rsid w:val="00D06302"/>
    <w:rsid w:val="00D06614"/>
    <w:rsid w:val="00D0688E"/>
    <w:rsid w:val="00D068F7"/>
    <w:rsid w:val="00D06C46"/>
    <w:rsid w:val="00D06D13"/>
    <w:rsid w:val="00D06DC1"/>
    <w:rsid w:val="00D06E0E"/>
    <w:rsid w:val="00D06E31"/>
    <w:rsid w:val="00D06E63"/>
    <w:rsid w:val="00D06EC1"/>
    <w:rsid w:val="00D06EC6"/>
    <w:rsid w:val="00D07169"/>
    <w:rsid w:val="00D07338"/>
    <w:rsid w:val="00D07371"/>
    <w:rsid w:val="00D074DD"/>
    <w:rsid w:val="00D0754C"/>
    <w:rsid w:val="00D07A0A"/>
    <w:rsid w:val="00D07E05"/>
    <w:rsid w:val="00D07EC4"/>
    <w:rsid w:val="00D07EDB"/>
    <w:rsid w:val="00D07EEC"/>
    <w:rsid w:val="00D07FB5"/>
    <w:rsid w:val="00D100A4"/>
    <w:rsid w:val="00D1010E"/>
    <w:rsid w:val="00D10245"/>
    <w:rsid w:val="00D10502"/>
    <w:rsid w:val="00D1051B"/>
    <w:rsid w:val="00D1053B"/>
    <w:rsid w:val="00D10759"/>
    <w:rsid w:val="00D1087D"/>
    <w:rsid w:val="00D10A0C"/>
    <w:rsid w:val="00D10A35"/>
    <w:rsid w:val="00D10A3D"/>
    <w:rsid w:val="00D10D04"/>
    <w:rsid w:val="00D11071"/>
    <w:rsid w:val="00D11259"/>
    <w:rsid w:val="00D1144D"/>
    <w:rsid w:val="00D114BF"/>
    <w:rsid w:val="00D1187B"/>
    <w:rsid w:val="00D11996"/>
    <w:rsid w:val="00D119C7"/>
    <w:rsid w:val="00D11C4C"/>
    <w:rsid w:val="00D11F28"/>
    <w:rsid w:val="00D11F62"/>
    <w:rsid w:val="00D1236F"/>
    <w:rsid w:val="00D123A6"/>
    <w:rsid w:val="00D12675"/>
    <w:rsid w:val="00D128C2"/>
    <w:rsid w:val="00D12932"/>
    <w:rsid w:val="00D12A08"/>
    <w:rsid w:val="00D12B18"/>
    <w:rsid w:val="00D12BBD"/>
    <w:rsid w:val="00D12C6D"/>
    <w:rsid w:val="00D12C81"/>
    <w:rsid w:val="00D12DC4"/>
    <w:rsid w:val="00D12FDA"/>
    <w:rsid w:val="00D1309A"/>
    <w:rsid w:val="00D13270"/>
    <w:rsid w:val="00D13708"/>
    <w:rsid w:val="00D13777"/>
    <w:rsid w:val="00D13849"/>
    <w:rsid w:val="00D138D7"/>
    <w:rsid w:val="00D139B7"/>
    <w:rsid w:val="00D13A79"/>
    <w:rsid w:val="00D13EBB"/>
    <w:rsid w:val="00D13F58"/>
    <w:rsid w:val="00D14194"/>
    <w:rsid w:val="00D141FB"/>
    <w:rsid w:val="00D142C8"/>
    <w:rsid w:val="00D14385"/>
    <w:rsid w:val="00D143A4"/>
    <w:rsid w:val="00D143D6"/>
    <w:rsid w:val="00D144B3"/>
    <w:rsid w:val="00D14627"/>
    <w:rsid w:val="00D1466D"/>
    <w:rsid w:val="00D146BC"/>
    <w:rsid w:val="00D147DD"/>
    <w:rsid w:val="00D14914"/>
    <w:rsid w:val="00D14A86"/>
    <w:rsid w:val="00D14ECC"/>
    <w:rsid w:val="00D150FF"/>
    <w:rsid w:val="00D15177"/>
    <w:rsid w:val="00D153CE"/>
    <w:rsid w:val="00D1541E"/>
    <w:rsid w:val="00D1557B"/>
    <w:rsid w:val="00D15692"/>
    <w:rsid w:val="00D15705"/>
    <w:rsid w:val="00D15B88"/>
    <w:rsid w:val="00D15BB1"/>
    <w:rsid w:val="00D15C16"/>
    <w:rsid w:val="00D15DA8"/>
    <w:rsid w:val="00D15E1C"/>
    <w:rsid w:val="00D16248"/>
    <w:rsid w:val="00D162AD"/>
    <w:rsid w:val="00D162C6"/>
    <w:rsid w:val="00D164B1"/>
    <w:rsid w:val="00D165D9"/>
    <w:rsid w:val="00D166C9"/>
    <w:rsid w:val="00D16706"/>
    <w:rsid w:val="00D16806"/>
    <w:rsid w:val="00D16847"/>
    <w:rsid w:val="00D16B0B"/>
    <w:rsid w:val="00D16E08"/>
    <w:rsid w:val="00D16E32"/>
    <w:rsid w:val="00D1707A"/>
    <w:rsid w:val="00D17169"/>
    <w:rsid w:val="00D1718E"/>
    <w:rsid w:val="00D174CB"/>
    <w:rsid w:val="00D17536"/>
    <w:rsid w:val="00D177B6"/>
    <w:rsid w:val="00D17805"/>
    <w:rsid w:val="00D1785A"/>
    <w:rsid w:val="00D1799C"/>
    <w:rsid w:val="00D17A6B"/>
    <w:rsid w:val="00D17B2C"/>
    <w:rsid w:val="00D17F0C"/>
    <w:rsid w:val="00D20108"/>
    <w:rsid w:val="00D20170"/>
    <w:rsid w:val="00D20320"/>
    <w:rsid w:val="00D2047A"/>
    <w:rsid w:val="00D204BF"/>
    <w:rsid w:val="00D20667"/>
    <w:rsid w:val="00D206E4"/>
    <w:rsid w:val="00D20720"/>
    <w:rsid w:val="00D20997"/>
    <w:rsid w:val="00D20B51"/>
    <w:rsid w:val="00D20BC1"/>
    <w:rsid w:val="00D20D54"/>
    <w:rsid w:val="00D20ED5"/>
    <w:rsid w:val="00D20EE8"/>
    <w:rsid w:val="00D2113D"/>
    <w:rsid w:val="00D2130A"/>
    <w:rsid w:val="00D213C9"/>
    <w:rsid w:val="00D213E0"/>
    <w:rsid w:val="00D2144C"/>
    <w:rsid w:val="00D21529"/>
    <w:rsid w:val="00D21870"/>
    <w:rsid w:val="00D21980"/>
    <w:rsid w:val="00D21A01"/>
    <w:rsid w:val="00D21B4D"/>
    <w:rsid w:val="00D21D9C"/>
    <w:rsid w:val="00D21E42"/>
    <w:rsid w:val="00D21EF5"/>
    <w:rsid w:val="00D21F21"/>
    <w:rsid w:val="00D21FE9"/>
    <w:rsid w:val="00D222B5"/>
    <w:rsid w:val="00D22351"/>
    <w:rsid w:val="00D2266A"/>
    <w:rsid w:val="00D226BA"/>
    <w:rsid w:val="00D228FF"/>
    <w:rsid w:val="00D22C05"/>
    <w:rsid w:val="00D22D0D"/>
    <w:rsid w:val="00D22EC6"/>
    <w:rsid w:val="00D23162"/>
    <w:rsid w:val="00D23298"/>
    <w:rsid w:val="00D23401"/>
    <w:rsid w:val="00D234A0"/>
    <w:rsid w:val="00D23599"/>
    <w:rsid w:val="00D235AF"/>
    <w:rsid w:val="00D23612"/>
    <w:rsid w:val="00D236C1"/>
    <w:rsid w:val="00D237DC"/>
    <w:rsid w:val="00D23898"/>
    <w:rsid w:val="00D238ED"/>
    <w:rsid w:val="00D23AC0"/>
    <w:rsid w:val="00D23B92"/>
    <w:rsid w:val="00D23D94"/>
    <w:rsid w:val="00D23FF4"/>
    <w:rsid w:val="00D24157"/>
    <w:rsid w:val="00D243F8"/>
    <w:rsid w:val="00D24673"/>
    <w:rsid w:val="00D247CF"/>
    <w:rsid w:val="00D248EC"/>
    <w:rsid w:val="00D24933"/>
    <w:rsid w:val="00D2497F"/>
    <w:rsid w:val="00D24AA6"/>
    <w:rsid w:val="00D24CDC"/>
    <w:rsid w:val="00D24CFC"/>
    <w:rsid w:val="00D24E09"/>
    <w:rsid w:val="00D24EB3"/>
    <w:rsid w:val="00D25039"/>
    <w:rsid w:val="00D25067"/>
    <w:rsid w:val="00D2520E"/>
    <w:rsid w:val="00D252E9"/>
    <w:rsid w:val="00D2538C"/>
    <w:rsid w:val="00D253D7"/>
    <w:rsid w:val="00D253D9"/>
    <w:rsid w:val="00D254D7"/>
    <w:rsid w:val="00D25504"/>
    <w:rsid w:val="00D25704"/>
    <w:rsid w:val="00D258AB"/>
    <w:rsid w:val="00D25C0C"/>
    <w:rsid w:val="00D25CA0"/>
    <w:rsid w:val="00D25FB7"/>
    <w:rsid w:val="00D25FF8"/>
    <w:rsid w:val="00D26320"/>
    <w:rsid w:val="00D2677B"/>
    <w:rsid w:val="00D2680B"/>
    <w:rsid w:val="00D26A5E"/>
    <w:rsid w:val="00D26A9B"/>
    <w:rsid w:val="00D26EE7"/>
    <w:rsid w:val="00D26F31"/>
    <w:rsid w:val="00D26F32"/>
    <w:rsid w:val="00D2704D"/>
    <w:rsid w:val="00D27137"/>
    <w:rsid w:val="00D27679"/>
    <w:rsid w:val="00D2795E"/>
    <w:rsid w:val="00D27978"/>
    <w:rsid w:val="00D27C08"/>
    <w:rsid w:val="00D27CAB"/>
    <w:rsid w:val="00D27D3A"/>
    <w:rsid w:val="00D27E54"/>
    <w:rsid w:val="00D300A9"/>
    <w:rsid w:val="00D30138"/>
    <w:rsid w:val="00D301BD"/>
    <w:rsid w:val="00D301DF"/>
    <w:rsid w:val="00D30279"/>
    <w:rsid w:val="00D30326"/>
    <w:rsid w:val="00D3032C"/>
    <w:rsid w:val="00D3050A"/>
    <w:rsid w:val="00D307C6"/>
    <w:rsid w:val="00D309A1"/>
    <w:rsid w:val="00D30A66"/>
    <w:rsid w:val="00D30ACC"/>
    <w:rsid w:val="00D30B80"/>
    <w:rsid w:val="00D30CBD"/>
    <w:rsid w:val="00D30FCB"/>
    <w:rsid w:val="00D30FDE"/>
    <w:rsid w:val="00D312B3"/>
    <w:rsid w:val="00D312EE"/>
    <w:rsid w:val="00D3139C"/>
    <w:rsid w:val="00D31421"/>
    <w:rsid w:val="00D315AF"/>
    <w:rsid w:val="00D315CD"/>
    <w:rsid w:val="00D315D0"/>
    <w:rsid w:val="00D31729"/>
    <w:rsid w:val="00D31736"/>
    <w:rsid w:val="00D31A02"/>
    <w:rsid w:val="00D31B1F"/>
    <w:rsid w:val="00D31DB6"/>
    <w:rsid w:val="00D31E71"/>
    <w:rsid w:val="00D32258"/>
    <w:rsid w:val="00D3237C"/>
    <w:rsid w:val="00D323F4"/>
    <w:rsid w:val="00D325A2"/>
    <w:rsid w:val="00D3265A"/>
    <w:rsid w:val="00D3278D"/>
    <w:rsid w:val="00D32882"/>
    <w:rsid w:val="00D328BB"/>
    <w:rsid w:val="00D32DD3"/>
    <w:rsid w:val="00D32E14"/>
    <w:rsid w:val="00D33051"/>
    <w:rsid w:val="00D3311B"/>
    <w:rsid w:val="00D33182"/>
    <w:rsid w:val="00D3320E"/>
    <w:rsid w:val="00D3363B"/>
    <w:rsid w:val="00D33775"/>
    <w:rsid w:val="00D33ABC"/>
    <w:rsid w:val="00D33B6A"/>
    <w:rsid w:val="00D33D15"/>
    <w:rsid w:val="00D33DCA"/>
    <w:rsid w:val="00D3419B"/>
    <w:rsid w:val="00D342E3"/>
    <w:rsid w:val="00D344F1"/>
    <w:rsid w:val="00D34655"/>
    <w:rsid w:val="00D34884"/>
    <w:rsid w:val="00D3494B"/>
    <w:rsid w:val="00D34A8E"/>
    <w:rsid w:val="00D34C91"/>
    <w:rsid w:val="00D34D66"/>
    <w:rsid w:val="00D34F78"/>
    <w:rsid w:val="00D35049"/>
    <w:rsid w:val="00D350B8"/>
    <w:rsid w:val="00D3520B"/>
    <w:rsid w:val="00D3535F"/>
    <w:rsid w:val="00D3541B"/>
    <w:rsid w:val="00D3550A"/>
    <w:rsid w:val="00D355E4"/>
    <w:rsid w:val="00D35846"/>
    <w:rsid w:val="00D35AB6"/>
    <w:rsid w:val="00D35C25"/>
    <w:rsid w:val="00D35FCF"/>
    <w:rsid w:val="00D3607A"/>
    <w:rsid w:val="00D362C5"/>
    <w:rsid w:val="00D3673B"/>
    <w:rsid w:val="00D367C9"/>
    <w:rsid w:val="00D36862"/>
    <w:rsid w:val="00D368B4"/>
    <w:rsid w:val="00D36AC6"/>
    <w:rsid w:val="00D36F68"/>
    <w:rsid w:val="00D37012"/>
    <w:rsid w:val="00D37146"/>
    <w:rsid w:val="00D371C2"/>
    <w:rsid w:val="00D37305"/>
    <w:rsid w:val="00D37502"/>
    <w:rsid w:val="00D377E9"/>
    <w:rsid w:val="00D37812"/>
    <w:rsid w:val="00D37A09"/>
    <w:rsid w:val="00D37C31"/>
    <w:rsid w:val="00D37D50"/>
    <w:rsid w:val="00D37E5A"/>
    <w:rsid w:val="00D37F9D"/>
    <w:rsid w:val="00D4007C"/>
    <w:rsid w:val="00D401D9"/>
    <w:rsid w:val="00D40219"/>
    <w:rsid w:val="00D40353"/>
    <w:rsid w:val="00D403E1"/>
    <w:rsid w:val="00D40548"/>
    <w:rsid w:val="00D4067C"/>
    <w:rsid w:val="00D407EF"/>
    <w:rsid w:val="00D408CE"/>
    <w:rsid w:val="00D40B3E"/>
    <w:rsid w:val="00D40C32"/>
    <w:rsid w:val="00D40C4D"/>
    <w:rsid w:val="00D40C74"/>
    <w:rsid w:val="00D40E23"/>
    <w:rsid w:val="00D40F0A"/>
    <w:rsid w:val="00D40F65"/>
    <w:rsid w:val="00D411B6"/>
    <w:rsid w:val="00D413D6"/>
    <w:rsid w:val="00D4142C"/>
    <w:rsid w:val="00D41511"/>
    <w:rsid w:val="00D416B5"/>
    <w:rsid w:val="00D416B9"/>
    <w:rsid w:val="00D41745"/>
    <w:rsid w:val="00D41803"/>
    <w:rsid w:val="00D41831"/>
    <w:rsid w:val="00D41841"/>
    <w:rsid w:val="00D41850"/>
    <w:rsid w:val="00D41D67"/>
    <w:rsid w:val="00D41E2F"/>
    <w:rsid w:val="00D420B3"/>
    <w:rsid w:val="00D420CE"/>
    <w:rsid w:val="00D422E2"/>
    <w:rsid w:val="00D4251C"/>
    <w:rsid w:val="00D42598"/>
    <w:rsid w:val="00D425AC"/>
    <w:rsid w:val="00D42833"/>
    <w:rsid w:val="00D42849"/>
    <w:rsid w:val="00D42863"/>
    <w:rsid w:val="00D428B6"/>
    <w:rsid w:val="00D429A3"/>
    <w:rsid w:val="00D42BC1"/>
    <w:rsid w:val="00D42D73"/>
    <w:rsid w:val="00D42EEF"/>
    <w:rsid w:val="00D4321E"/>
    <w:rsid w:val="00D43228"/>
    <w:rsid w:val="00D43338"/>
    <w:rsid w:val="00D43367"/>
    <w:rsid w:val="00D43481"/>
    <w:rsid w:val="00D43723"/>
    <w:rsid w:val="00D4396B"/>
    <w:rsid w:val="00D43BAB"/>
    <w:rsid w:val="00D43C71"/>
    <w:rsid w:val="00D43CD6"/>
    <w:rsid w:val="00D43E5A"/>
    <w:rsid w:val="00D44125"/>
    <w:rsid w:val="00D44298"/>
    <w:rsid w:val="00D44395"/>
    <w:rsid w:val="00D44461"/>
    <w:rsid w:val="00D444EC"/>
    <w:rsid w:val="00D44502"/>
    <w:rsid w:val="00D44522"/>
    <w:rsid w:val="00D44820"/>
    <w:rsid w:val="00D449D5"/>
    <w:rsid w:val="00D44A7D"/>
    <w:rsid w:val="00D44BAB"/>
    <w:rsid w:val="00D44BC6"/>
    <w:rsid w:val="00D44BC8"/>
    <w:rsid w:val="00D44BF6"/>
    <w:rsid w:val="00D44E76"/>
    <w:rsid w:val="00D44EE6"/>
    <w:rsid w:val="00D44F9F"/>
    <w:rsid w:val="00D44FD0"/>
    <w:rsid w:val="00D4503B"/>
    <w:rsid w:val="00D45176"/>
    <w:rsid w:val="00D451AE"/>
    <w:rsid w:val="00D453BB"/>
    <w:rsid w:val="00D454A2"/>
    <w:rsid w:val="00D454EA"/>
    <w:rsid w:val="00D45606"/>
    <w:rsid w:val="00D4588F"/>
    <w:rsid w:val="00D45AF5"/>
    <w:rsid w:val="00D45B94"/>
    <w:rsid w:val="00D45F4D"/>
    <w:rsid w:val="00D4601E"/>
    <w:rsid w:val="00D46059"/>
    <w:rsid w:val="00D46098"/>
    <w:rsid w:val="00D460C3"/>
    <w:rsid w:val="00D46123"/>
    <w:rsid w:val="00D46231"/>
    <w:rsid w:val="00D464DD"/>
    <w:rsid w:val="00D464FD"/>
    <w:rsid w:val="00D4655E"/>
    <w:rsid w:val="00D465CC"/>
    <w:rsid w:val="00D46705"/>
    <w:rsid w:val="00D46B35"/>
    <w:rsid w:val="00D46B5D"/>
    <w:rsid w:val="00D46C40"/>
    <w:rsid w:val="00D46CC2"/>
    <w:rsid w:val="00D46E6B"/>
    <w:rsid w:val="00D471E0"/>
    <w:rsid w:val="00D472FB"/>
    <w:rsid w:val="00D474A0"/>
    <w:rsid w:val="00D475E5"/>
    <w:rsid w:val="00D47601"/>
    <w:rsid w:val="00D47767"/>
    <w:rsid w:val="00D4794F"/>
    <w:rsid w:val="00D47972"/>
    <w:rsid w:val="00D47AA8"/>
    <w:rsid w:val="00D47AF1"/>
    <w:rsid w:val="00D47C16"/>
    <w:rsid w:val="00D47C76"/>
    <w:rsid w:val="00D47C8F"/>
    <w:rsid w:val="00D47D27"/>
    <w:rsid w:val="00D47F59"/>
    <w:rsid w:val="00D50011"/>
    <w:rsid w:val="00D500EF"/>
    <w:rsid w:val="00D501DD"/>
    <w:rsid w:val="00D505FF"/>
    <w:rsid w:val="00D50945"/>
    <w:rsid w:val="00D50998"/>
    <w:rsid w:val="00D50BD4"/>
    <w:rsid w:val="00D50D44"/>
    <w:rsid w:val="00D50D4D"/>
    <w:rsid w:val="00D50E1E"/>
    <w:rsid w:val="00D50F49"/>
    <w:rsid w:val="00D51088"/>
    <w:rsid w:val="00D511B4"/>
    <w:rsid w:val="00D5143D"/>
    <w:rsid w:val="00D516C7"/>
    <w:rsid w:val="00D51906"/>
    <w:rsid w:val="00D51B5C"/>
    <w:rsid w:val="00D51CBD"/>
    <w:rsid w:val="00D51CD9"/>
    <w:rsid w:val="00D52056"/>
    <w:rsid w:val="00D52113"/>
    <w:rsid w:val="00D521D4"/>
    <w:rsid w:val="00D52236"/>
    <w:rsid w:val="00D52388"/>
    <w:rsid w:val="00D5241E"/>
    <w:rsid w:val="00D526A1"/>
    <w:rsid w:val="00D52817"/>
    <w:rsid w:val="00D52A15"/>
    <w:rsid w:val="00D52A4F"/>
    <w:rsid w:val="00D52A50"/>
    <w:rsid w:val="00D52BF0"/>
    <w:rsid w:val="00D52DF7"/>
    <w:rsid w:val="00D52E44"/>
    <w:rsid w:val="00D531BF"/>
    <w:rsid w:val="00D53214"/>
    <w:rsid w:val="00D534CF"/>
    <w:rsid w:val="00D5357B"/>
    <w:rsid w:val="00D53634"/>
    <w:rsid w:val="00D53699"/>
    <w:rsid w:val="00D536FA"/>
    <w:rsid w:val="00D5376C"/>
    <w:rsid w:val="00D539B8"/>
    <w:rsid w:val="00D53A02"/>
    <w:rsid w:val="00D53AF0"/>
    <w:rsid w:val="00D53B5F"/>
    <w:rsid w:val="00D53CCF"/>
    <w:rsid w:val="00D53D12"/>
    <w:rsid w:val="00D53D16"/>
    <w:rsid w:val="00D53D44"/>
    <w:rsid w:val="00D53E86"/>
    <w:rsid w:val="00D53E90"/>
    <w:rsid w:val="00D53EB0"/>
    <w:rsid w:val="00D53F83"/>
    <w:rsid w:val="00D53FF7"/>
    <w:rsid w:val="00D540B2"/>
    <w:rsid w:val="00D541B1"/>
    <w:rsid w:val="00D541DB"/>
    <w:rsid w:val="00D542D8"/>
    <w:rsid w:val="00D54893"/>
    <w:rsid w:val="00D54894"/>
    <w:rsid w:val="00D5497B"/>
    <w:rsid w:val="00D54A64"/>
    <w:rsid w:val="00D54B00"/>
    <w:rsid w:val="00D54B74"/>
    <w:rsid w:val="00D54C5B"/>
    <w:rsid w:val="00D54D57"/>
    <w:rsid w:val="00D54D9F"/>
    <w:rsid w:val="00D54F4F"/>
    <w:rsid w:val="00D54FB0"/>
    <w:rsid w:val="00D54FDB"/>
    <w:rsid w:val="00D55136"/>
    <w:rsid w:val="00D55167"/>
    <w:rsid w:val="00D55175"/>
    <w:rsid w:val="00D552AD"/>
    <w:rsid w:val="00D553C6"/>
    <w:rsid w:val="00D55500"/>
    <w:rsid w:val="00D55588"/>
    <w:rsid w:val="00D555E0"/>
    <w:rsid w:val="00D5573E"/>
    <w:rsid w:val="00D5579D"/>
    <w:rsid w:val="00D55871"/>
    <w:rsid w:val="00D558B9"/>
    <w:rsid w:val="00D55941"/>
    <w:rsid w:val="00D55C8E"/>
    <w:rsid w:val="00D55E31"/>
    <w:rsid w:val="00D55E4D"/>
    <w:rsid w:val="00D55F18"/>
    <w:rsid w:val="00D55FCF"/>
    <w:rsid w:val="00D56046"/>
    <w:rsid w:val="00D56417"/>
    <w:rsid w:val="00D565FA"/>
    <w:rsid w:val="00D56620"/>
    <w:rsid w:val="00D566A0"/>
    <w:rsid w:val="00D56839"/>
    <w:rsid w:val="00D56905"/>
    <w:rsid w:val="00D5692D"/>
    <w:rsid w:val="00D569A7"/>
    <w:rsid w:val="00D56B7E"/>
    <w:rsid w:val="00D56BEF"/>
    <w:rsid w:val="00D56C80"/>
    <w:rsid w:val="00D56C9C"/>
    <w:rsid w:val="00D56EBD"/>
    <w:rsid w:val="00D56EF8"/>
    <w:rsid w:val="00D56F4B"/>
    <w:rsid w:val="00D56F57"/>
    <w:rsid w:val="00D572C1"/>
    <w:rsid w:val="00D5747A"/>
    <w:rsid w:val="00D576A6"/>
    <w:rsid w:val="00D57840"/>
    <w:rsid w:val="00D5798E"/>
    <w:rsid w:val="00D579F5"/>
    <w:rsid w:val="00D57D65"/>
    <w:rsid w:val="00D57E9E"/>
    <w:rsid w:val="00D57F67"/>
    <w:rsid w:val="00D6004B"/>
    <w:rsid w:val="00D602C9"/>
    <w:rsid w:val="00D602CB"/>
    <w:rsid w:val="00D604D6"/>
    <w:rsid w:val="00D6055F"/>
    <w:rsid w:val="00D605C5"/>
    <w:rsid w:val="00D605E1"/>
    <w:rsid w:val="00D60627"/>
    <w:rsid w:val="00D6063C"/>
    <w:rsid w:val="00D60660"/>
    <w:rsid w:val="00D60739"/>
    <w:rsid w:val="00D60A11"/>
    <w:rsid w:val="00D60B71"/>
    <w:rsid w:val="00D60BC3"/>
    <w:rsid w:val="00D60D59"/>
    <w:rsid w:val="00D60DA5"/>
    <w:rsid w:val="00D60FB0"/>
    <w:rsid w:val="00D60FCE"/>
    <w:rsid w:val="00D610F9"/>
    <w:rsid w:val="00D61143"/>
    <w:rsid w:val="00D6120D"/>
    <w:rsid w:val="00D613F7"/>
    <w:rsid w:val="00D616AF"/>
    <w:rsid w:val="00D616F5"/>
    <w:rsid w:val="00D616FF"/>
    <w:rsid w:val="00D61AB5"/>
    <w:rsid w:val="00D61B4C"/>
    <w:rsid w:val="00D61E3C"/>
    <w:rsid w:val="00D61E41"/>
    <w:rsid w:val="00D61F75"/>
    <w:rsid w:val="00D62090"/>
    <w:rsid w:val="00D62150"/>
    <w:rsid w:val="00D621BC"/>
    <w:rsid w:val="00D62364"/>
    <w:rsid w:val="00D6237C"/>
    <w:rsid w:val="00D623DD"/>
    <w:rsid w:val="00D62535"/>
    <w:rsid w:val="00D62573"/>
    <w:rsid w:val="00D62675"/>
    <w:rsid w:val="00D6268E"/>
    <w:rsid w:val="00D62922"/>
    <w:rsid w:val="00D62A9C"/>
    <w:rsid w:val="00D62C93"/>
    <w:rsid w:val="00D62EF9"/>
    <w:rsid w:val="00D62EFF"/>
    <w:rsid w:val="00D62F19"/>
    <w:rsid w:val="00D62F25"/>
    <w:rsid w:val="00D62F84"/>
    <w:rsid w:val="00D62FC5"/>
    <w:rsid w:val="00D630CB"/>
    <w:rsid w:val="00D631ED"/>
    <w:rsid w:val="00D6327C"/>
    <w:rsid w:val="00D633C0"/>
    <w:rsid w:val="00D63453"/>
    <w:rsid w:val="00D63476"/>
    <w:rsid w:val="00D634FB"/>
    <w:rsid w:val="00D63538"/>
    <w:rsid w:val="00D6388F"/>
    <w:rsid w:val="00D63B58"/>
    <w:rsid w:val="00D63C76"/>
    <w:rsid w:val="00D63CFB"/>
    <w:rsid w:val="00D63F02"/>
    <w:rsid w:val="00D63F39"/>
    <w:rsid w:val="00D63F9A"/>
    <w:rsid w:val="00D63F9C"/>
    <w:rsid w:val="00D63FAB"/>
    <w:rsid w:val="00D64116"/>
    <w:rsid w:val="00D64197"/>
    <w:rsid w:val="00D642A7"/>
    <w:rsid w:val="00D64431"/>
    <w:rsid w:val="00D64466"/>
    <w:rsid w:val="00D645F6"/>
    <w:rsid w:val="00D6462B"/>
    <w:rsid w:val="00D6482A"/>
    <w:rsid w:val="00D64855"/>
    <w:rsid w:val="00D648E1"/>
    <w:rsid w:val="00D64AC8"/>
    <w:rsid w:val="00D64C17"/>
    <w:rsid w:val="00D64D9E"/>
    <w:rsid w:val="00D64DF0"/>
    <w:rsid w:val="00D64E4E"/>
    <w:rsid w:val="00D64EBD"/>
    <w:rsid w:val="00D65136"/>
    <w:rsid w:val="00D651A5"/>
    <w:rsid w:val="00D652DD"/>
    <w:rsid w:val="00D6554F"/>
    <w:rsid w:val="00D65595"/>
    <w:rsid w:val="00D65661"/>
    <w:rsid w:val="00D65681"/>
    <w:rsid w:val="00D656FB"/>
    <w:rsid w:val="00D65811"/>
    <w:rsid w:val="00D658D0"/>
    <w:rsid w:val="00D65A20"/>
    <w:rsid w:val="00D65EB1"/>
    <w:rsid w:val="00D65FDA"/>
    <w:rsid w:val="00D66137"/>
    <w:rsid w:val="00D663EF"/>
    <w:rsid w:val="00D66414"/>
    <w:rsid w:val="00D66595"/>
    <w:rsid w:val="00D665E2"/>
    <w:rsid w:val="00D665EE"/>
    <w:rsid w:val="00D667D2"/>
    <w:rsid w:val="00D6695E"/>
    <w:rsid w:val="00D66A63"/>
    <w:rsid w:val="00D66BDC"/>
    <w:rsid w:val="00D67171"/>
    <w:rsid w:val="00D67209"/>
    <w:rsid w:val="00D673C8"/>
    <w:rsid w:val="00D67585"/>
    <w:rsid w:val="00D677B9"/>
    <w:rsid w:val="00D6795C"/>
    <w:rsid w:val="00D679C7"/>
    <w:rsid w:val="00D67A6C"/>
    <w:rsid w:val="00D67AED"/>
    <w:rsid w:val="00D67B4F"/>
    <w:rsid w:val="00D67DD3"/>
    <w:rsid w:val="00D67EEE"/>
    <w:rsid w:val="00D67F96"/>
    <w:rsid w:val="00D70038"/>
    <w:rsid w:val="00D7003F"/>
    <w:rsid w:val="00D701CE"/>
    <w:rsid w:val="00D702B0"/>
    <w:rsid w:val="00D702D9"/>
    <w:rsid w:val="00D7030C"/>
    <w:rsid w:val="00D70361"/>
    <w:rsid w:val="00D707F7"/>
    <w:rsid w:val="00D708BE"/>
    <w:rsid w:val="00D70A8E"/>
    <w:rsid w:val="00D70C96"/>
    <w:rsid w:val="00D70F0B"/>
    <w:rsid w:val="00D70F3E"/>
    <w:rsid w:val="00D7101B"/>
    <w:rsid w:val="00D7106D"/>
    <w:rsid w:val="00D710B7"/>
    <w:rsid w:val="00D711E9"/>
    <w:rsid w:val="00D71227"/>
    <w:rsid w:val="00D71382"/>
    <w:rsid w:val="00D713D4"/>
    <w:rsid w:val="00D713DE"/>
    <w:rsid w:val="00D71437"/>
    <w:rsid w:val="00D7148D"/>
    <w:rsid w:val="00D7158E"/>
    <w:rsid w:val="00D716BF"/>
    <w:rsid w:val="00D7188C"/>
    <w:rsid w:val="00D71962"/>
    <w:rsid w:val="00D71BF2"/>
    <w:rsid w:val="00D71C0C"/>
    <w:rsid w:val="00D71CF0"/>
    <w:rsid w:val="00D71E07"/>
    <w:rsid w:val="00D71E64"/>
    <w:rsid w:val="00D71F6F"/>
    <w:rsid w:val="00D7220B"/>
    <w:rsid w:val="00D72487"/>
    <w:rsid w:val="00D726BF"/>
    <w:rsid w:val="00D727AC"/>
    <w:rsid w:val="00D729AF"/>
    <w:rsid w:val="00D72A61"/>
    <w:rsid w:val="00D72BDD"/>
    <w:rsid w:val="00D72D92"/>
    <w:rsid w:val="00D72E81"/>
    <w:rsid w:val="00D72EBC"/>
    <w:rsid w:val="00D72F18"/>
    <w:rsid w:val="00D732CA"/>
    <w:rsid w:val="00D73448"/>
    <w:rsid w:val="00D73473"/>
    <w:rsid w:val="00D7353B"/>
    <w:rsid w:val="00D73586"/>
    <w:rsid w:val="00D73773"/>
    <w:rsid w:val="00D73AE8"/>
    <w:rsid w:val="00D73B33"/>
    <w:rsid w:val="00D73C4A"/>
    <w:rsid w:val="00D73CC7"/>
    <w:rsid w:val="00D73FA5"/>
    <w:rsid w:val="00D73FB8"/>
    <w:rsid w:val="00D7410E"/>
    <w:rsid w:val="00D74177"/>
    <w:rsid w:val="00D741F5"/>
    <w:rsid w:val="00D74285"/>
    <w:rsid w:val="00D743C8"/>
    <w:rsid w:val="00D745A8"/>
    <w:rsid w:val="00D74628"/>
    <w:rsid w:val="00D74730"/>
    <w:rsid w:val="00D747A2"/>
    <w:rsid w:val="00D748D2"/>
    <w:rsid w:val="00D74A08"/>
    <w:rsid w:val="00D74C10"/>
    <w:rsid w:val="00D74C4D"/>
    <w:rsid w:val="00D74C9C"/>
    <w:rsid w:val="00D74E74"/>
    <w:rsid w:val="00D74F31"/>
    <w:rsid w:val="00D74FCB"/>
    <w:rsid w:val="00D75063"/>
    <w:rsid w:val="00D7551B"/>
    <w:rsid w:val="00D7585A"/>
    <w:rsid w:val="00D759D5"/>
    <w:rsid w:val="00D75D91"/>
    <w:rsid w:val="00D75DC1"/>
    <w:rsid w:val="00D75ED3"/>
    <w:rsid w:val="00D7602F"/>
    <w:rsid w:val="00D76165"/>
    <w:rsid w:val="00D7628D"/>
    <w:rsid w:val="00D76472"/>
    <w:rsid w:val="00D76594"/>
    <w:rsid w:val="00D7659D"/>
    <w:rsid w:val="00D7664D"/>
    <w:rsid w:val="00D7693E"/>
    <w:rsid w:val="00D7699D"/>
    <w:rsid w:val="00D769C5"/>
    <w:rsid w:val="00D76A10"/>
    <w:rsid w:val="00D76A62"/>
    <w:rsid w:val="00D76B40"/>
    <w:rsid w:val="00D76C26"/>
    <w:rsid w:val="00D76C95"/>
    <w:rsid w:val="00D77362"/>
    <w:rsid w:val="00D77410"/>
    <w:rsid w:val="00D77473"/>
    <w:rsid w:val="00D7752E"/>
    <w:rsid w:val="00D7784B"/>
    <w:rsid w:val="00D7791D"/>
    <w:rsid w:val="00D77967"/>
    <w:rsid w:val="00D77972"/>
    <w:rsid w:val="00D77C8A"/>
    <w:rsid w:val="00D77DB9"/>
    <w:rsid w:val="00D77F5C"/>
    <w:rsid w:val="00D8005A"/>
    <w:rsid w:val="00D8037C"/>
    <w:rsid w:val="00D80472"/>
    <w:rsid w:val="00D8070E"/>
    <w:rsid w:val="00D8089C"/>
    <w:rsid w:val="00D808D9"/>
    <w:rsid w:val="00D80911"/>
    <w:rsid w:val="00D80985"/>
    <w:rsid w:val="00D80C86"/>
    <w:rsid w:val="00D80DFC"/>
    <w:rsid w:val="00D80EBD"/>
    <w:rsid w:val="00D8100B"/>
    <w:rsid w:val="00D8100E"/>
    <w:rsid w:val="00D8104A"/>
    <w:rsid w:val="00D81153"/>
    <w:rsid w:val="00D81247"/>
    <w:rsid w:val="00D812C8"/>
    <w:rsid w:val="00D81336"/>
    <w:rsid w:val="00D8149B"/>
    <w:rsid w:val="00D8168D"/>
    <w:rsid w:val="00D8174B"/>
    <w:rsid w:val="00D81897"/>
    <w:rsid w:val="00D818AB"/>
    <w:rsid w:val="00D81B29"/>
    <w:rsid w:val="00D81D53"/>
    <w:rsid w:val="00D81DDD"/>
    <w:rsid w:val="00D81F02"/>
    <w:rsid w:val="00D82081"/>
    <w:rsid w:val="00D822E1"/>
    <w:rsid w:val="00D82503"/>
    <w:rsid w:val="00D82719"/>
    <w:rsid w:val="00D8277D"/>
    <w:rsid w:val="00D828F2"/>
    <w:rsid w:val="00D82C29"/>
    <w:rsid w:val="00D82E0E"/>
    <w:rsid w:val="00D82F73"/>
    <w:rsid w:val="00D8306A"/>
    <w:rsid w:val="00D8312B"/>
    <w:rsid w:val="00D832D2"/>
    <w:rsid w:val="00D83362"/>
    <w:rsid w:val="00D835F8"/>
    <w:rsid w:val="00D8360F"/>
    <w:rsid w:val="00D8373E"/>
    <w:rsid w:val="00D83774"/>
    <w:rsid w:val="00D83A6A"/>
    <w:rsid w:val="00D83B29"/>
    <w:rsid w:val="00D83E98"/>
    <w:rsid w:val="00D83EAB"/>
    <w:rsid w:val="00D83F1F"/>
    <w:rsid w:val="00D83FC5"/>
    <w:rsid w:val="00D84134"/>
    <w:rsid w:val="00D8427A"/>
    <w:rsid w:val="00D84312"/>
    <w:rsid w:val="00D8433C"/>
    <w:rsid w:val="00D84585"/>
    <w:rsid w:val="00D846AC"/>
    <w:rsid w:val="00D8485C"/>
    <w:rsid w:val="00D849FC"/>
    <w:rsid w:val="00D84A41"/>
    <w:rsid w:val="00D84B01"/>
    <w:rsid w:val="00D84C7E"/>
    <w:rsid w:val="00D84D24"/>
    <w:rsid w:val="00D84D41"/>
    <w:rsid w:val="00D84F3E"/>
    <w:rsid w:val="00D85254"/>
    <w:rsid w:val="00D852BF"/>
    <w:rsid w:val="00D85447"/>
    <w:rsid w:val="00D85462"/>
    <w:rsid w:val="00D854B0"/>
    <w:rsid w:val="00D858F1"/>
    <w:rsid w:val="00D85941"/>
    <w:rsid w:val="00D8599B"/>
    <w:rsid w:val="00D85A60"/>
    <w:rsid w:val="00D85BC7"/>
    <w:rsid w:val="00D85C39"/>
    <w:rsid w:val="00D85E7C"/>
    <w:rsid w:val="00D86108"/>
    <w:rsid w:val="00D86284"/>
    <w:rsid w:val="00D863EB"/>
    <w:rsid w:val="00D863FF"/>
    <w:rsid w:val="00D8641A"/>
    <w:rsid w:val="00D8650C"/>
    <w:rsid w:val="00D86581"/>
    <w:rsid w:val="00D86780"/>
    <w:rsid w:val="00D867E9"/>
    <w:rsid w:val="00D86D65"/>
    <w:rsid w:val="00D86F1A"/>
    <w:rsid w:val="00D86FE4"/>
    <w:rsid w:val="00D870D6"/>
    <w:rsid w:val="00D871D1"/>
    <w:rsid w:val="00D87346"/>
    <w:rsid w:val="00D8735F"/>
    <w:rsid w:val="00D873EF"/>
    <w:rsid w:val="00D878A6"/>
    <w:rsid w:val="00D8794D"/>
    <w:rsid w:val="00D8795A"/>
    <w:rsid w:val="00D87A64"/>
    <w:rsid w:val="00D87B4A"/>
    <w:rsid w:val="00D87F26"/>
    <w:rsid w:val="00D87F3E"/>
    <w:rsid w:val="00D87F60"/>
    <w:rsid w:val="00D9024F"/>
    <w:rsid w:val="00D902EF"/>
    <w:rsid w:val="00D9056B"/>
    <w:rsid w:val="00D905A5"/>
    <w:rsid w:val="00D905D6"/>
    <w:rsid w:val="00D90636"/>
    <w:rsid w:val="00D906D4"/>
    <w:rsid w:val="00D90877"/>
    <w:rsid w:val="00D908EF"/>
    <w:rsid w:val="00D90C28"/>
    <w:rsid w:val="00D90D18"/>
    <w:rsid w:val="00D90F00"/>
    <w:rsid w:val="00D9105F"/>
    <w:rsid w:val="00D9106A"/>
    <w:rsid w:val="00D913B6"/>
    <w:rsid w:val="00D9159A"/>
    <w:rsid w:val="00D915B1"/>
    <w:rsid w:val="00D915B5"/>
    <w:rsid w:val="00D91783"/>
    <w:rsid w:val="00D91918"/>
    <w:rsid w:val="00D91A11"/>
    <w:rsid w:val="00D91AB8"/>
    <w:rsid w:val="00D91C39"/>
    <w:rsid w:val="00D91D0A"/>
    <w:rsid w:val="00D91D2F"/>
    <w:rsid w:val="00D91EAF"/>
    <w:rsid w:val="00D91F63"/>
    <w:rsid w:val="00D92043"/>
    <w:rsid w:val="00D920C4"/>
    <w:rsid w:val="00D920C7"/>
    <w:rsid w:val="00D9227D"/>
    <w:rsid w:val="00D9232D"/>
    <w:rsid w:val="00D92594"/>
    <w:rsid w:val="00D927A8"/>
    <w:rsid w:val="00D92815"/>
    <w:rsid w:val="00D92845"/>
    <w:rsid w:val="00D92888"/>
    <w:rsid w:val="00D929E2"/>
    <w:rsid w:val="00D92B16"/>
    <w:rsid w:val="00D92D0C"/>
    <w:rsid w:val="00D92DE5"/>
    <w:rsid w:val="00D92E6D"/>
    <w:rsid w:val="00D92E9A"/>
    <w:rsid w:val="00D92F9C"/>
    <w:rsid w:val="00D935B7"/>
    <w:rsid w:val="00D937A3"/>
    <w:rsid w:val="00D938FF"/>
    <w:rsid w:val="00D9391F"/>
    <w:rsid w:val="00D93A21"/>
    <w:rsid w:val="00D93AB0"/>
    <w:rsid w:val="00D93ABE"/>
    <w:rsid w:val="00D93C29"/>
    <w:rsid w:val="00D93D68"/>
    <w:rsid w:val="00D93DE6"/>
    <w:rsid w:val="00D93F28"/>
    <w:rsid w:val="00D9422E"/>
    <w:rsid w:val="00D9431D"/>
    <w:rsid w:val="00D9442C"/>
    <w:rsid w:val="00D9486A"/>
    <w:rsid w:val="00D94AC8"/>
    <w:rsid w:val="00D94C65"/>
    <w:rsid w:val="00D94CE8"/>
    <w:rsid w:val="00D94DA1"/>
    <w:rsid w:val="00D94DD6"/>
    <w:rsid w:val="00D94DEE"/>
    <w:rsid w:val="00D94ECA"/>
    <w:rsid w:val="00D94FEF"/>
    <w:rsid w:val="00D95119"/>
    <w:rsid w:val="00D9539A"/>
    <w:rsid w:val="00D95541"/>
    <w:rsid w:val="00D956BD"/>
    <w:rsid w:val="00D957F0"/>
    <w:rsid w:val="00D959AE"/>
    <w:rsid w:val="00D95ADF"/>
    <w:rsid w:val="00D95BEB"/>
    <w:rsid w:val="00D9606C"/>
    <w:rsid w:val="00D96185"/>
    <w:rsid w:val="00D96209"/>
    <w:rsid w:val="00D9622F"/>
    <w:rsid w:val="00D96417"/>
    <w:rsid w:val="00D964B1"/>
    <w:rsid w:val="00D965BC"/>
    <w:rsid w:val="00D9662D"/>
    <w:rsid w:val="00D96A64"/>
    <w:rsid w:val="00D96B26"/>
    <w:rsid w:val="00D96E2D"/>
    <w:rsid w:val="00D96F64"/>
    <w:rsid w:val="00D97007"/>
    <w:rsid w:val="00D97456"/>
    <w:rsid w:val="00D97645"/>
    <w:rsid w:val="00D97648"/>
    <w:rsid w:val="00D978FC"/>
    <w:rsid w:val="00D97A5F"/>
    <w:rsid w:val="00D97CA5"/>
    <w:rsid w:val="00D97DE0"/>
    <w:rsid w:val="00DA0461"/>
    <w:rsid w:val="00DA0533"/>
    <w:rsid w:val="00DA061C"/>
    <w:rsid w:val="00DA069A"/>
    <w:rsid w:val="00DA0830"/>
    <w:rsid w:val="00DA0866"/>
    <w:rsid w:val="00DA08BE"/>
    <w:rsid w:val="00DA08CD"/>
    <w:rsid w:val="00DA0975"/>
    <w:rsid w:val="00DA0DFA"/>
    <w:rsid w:val="00DA0EC2"/>
    <w:rsid w:val="00DA0FDF"/>
    <w:rsid w:val="00DA108C"/>
    <w:rsid w:val="00DA1310"/>
    <w:rsid w:val="00DA14D3"/>
    <w:rsid w:val="00DA1967"/>
    <w:rsid w:val="00DA1BA4"/>
    <w:rsid w:val="00DA1C2C"/>
    <w:rsid w:val="00DA1F0A"/>
    <w:rsid w:val="00DA251F"/>
    <w:rsid w:val="00DA2568"/>
    <w:rsid w:val="00DA2584"/>
    <w:rsid w:val="00DA25F3"/>
    <w:rsid w:val="00DA260B"/>
    <w:rsid w:val="00DA27C8"/>
    <w:rsid w:val="00DA289C"/>
    <w:rsid w:val="00DA28F8"/>
    <w:rsid w:val="00DA2A58"/>
    <w:rsid w:val="00DA2D1C"/>
    <w:rsid w:val="00DA2DFC"/>
    <w:rsid w:val="00DA2E51"/>
    <w:rsid w:val="00DA313C"/>
    <w:rsid w:val="00DA3235"/>
    <w:rsid w:val="00DA32C3"/>
    <w:rsid w:val="00DA32C4"/>
    <w:rsid w:val="00DA3636"/>
    <w:rsid w:val="00DA36BB"/>
    <w:rsid w:val="00DA3828"/>
    <w:rsid w:val="00DA3EB7"/>
    <w:rsid w:val="00DA3F61"/>
    <w:rsid w:val="00DA3FE4"/>
    <w:rsid w:val="00DA40F6"/>
    <w:rsid w:val="00DA4245"/>
    <w:rsid w:val="00DA4452"/>
    <w:rsid w:val="00DA44C0"/>
    <w:rsid w:val="00DA453B"/>
    <w:rsid w:val="00DA46B2"/>
    <w:rsid w:val="00DA4B1A"/>
    <w:rsid w:val="00DA4E67"/>
    <w:rsid w:val="00DA4E8A"/>
    <w:rsid w:val="00DA4EBA"/>
    <w:rsid w:val="00DA4F62"/>
    <w:rsid w:val="00DA5047"/>
    <w:rsid w:val="00DA50A8"/>
    <w:rsid w:val="00DA515C"/>
    <w:rsid w:val="00DA51EC"/>
    <w:rsid w:val="00DA524A"/>
    <w:rsid w:val="00DA52E4"/>
    <w:rsid w:val="00DA5448"/>
    <w:rsid w:val="00DA552D"/>
    <w:rsid w:val="00DA553F"/>
    <w:rsid w:val="00DA55F6"/>
    <w:rsid w:val="00DA562B"/>
    <w:rsid w:val="00DA59B4"/>
    <w:rsid w:val="00DA5AB0"/>
    <w:rsid w:val="00DA5B12"/>
    <w:rsid w:val="00DA5BC9"/>
    <w:rsid w:val="00DA5C59"/>
    <w:rsid w:val="00DA5E1A"/>
    <w:rsid w:val="00DA5FAE"/>
    <w:rsid w:val="00DA614F"/>
    <w:rsid w:val="00DA6226"/>
    <w:rsid w:val="00DA6516"/>
    <w:rsid w:val="00DA6616"/>
    <w:rsid w:val="00DA66CC"/>
    <w:rsid w:val="00DA6784"/>
    <w:rsid w:val="00DA69ED"/>
    <w:rsid w:val="00DA6BBB"/>
    <w:rsid w:val="00DA6F1B"/>
    <w:rsid w:val="00DA71B1"/>
    <w:rsid w:val="00DA7242"/>
    <w:rsid w:val="00DA731E"/>
    <w:rsid w:val="00DA757B"/>
    <w:rsid w:val="00DA764A"/>
    <w:rsid w:val="00DA77AA"/>
    <w:rsid w:val="00DA7934"/>
    <w:rsid w:val="00DA79BF"/>
    <w:rsid w:val="00DA7B4D"/>
    <w:rsid w:val="00DA7B81"/>
    <w:rsid w:val="00DA7BA3"/>
    <w:rsid w:val="00DA7C3C"/>
    <w:rsid w:val="00DA7D08"/>
    <w:rsid w:val="00DA7DA2"/>
    <w:rsid w:val="00DA7FED"/>
    <w:rsid w:val="00DB0019"/>
    <w:rsid w:val="00DB022E"/>
    <w:rsid w:val="00DB027F"/>
    <w:rsid w:val="00DB02D0"/>
    <w:rsid w:val="00DB02E0"/>
    <w:rsid w:val="00DB07BF"/>
    <w:rsid w:val="00DB0A49"/>
    <w:rsid w:val="00DB0B14"/>
    <w:rsid w:val="00DB0C96"/>
    <w:rsid w:val="00DB0DC3"/>
    <w:rsid w:val="00DB0E13"/>
    <w:rsid w:val="00DB0E42"/>
    <w:rsid w:val="00DB0E9C"/>
    <w:rsid w:val="00DB110F"/>
    <w:rsid w:val="00DB11A5"/>
    <w:rsid w:val="00DB129F"/>
    <w:rsid w:val="00DB133F"/>
    <w:rsid w:val="00DB1475"/>
    <w:rsid w:val="00DB191E"/>
    <w:rsid w:val="00DB1A0C"/>
    <w:rsid w:val="00DB1A3B"/>
    <w:rsid w:val="00DB1A43"/>
    <w:rsid w:val="00DB1CAF"/>
    <w:rsid w:val="00DB1DAB"/>
    <w:rsid w:val="00DB2249"/>
    <w:rsid w:val="00DB23BB"/>
    <w:rsid w:val="00DB23C0"/>
    <w:rsid w:val="00DB2492"/>
    <w:rsid w:val="00DB2687"/>
    <w:rsid w:val="00DB269F"/>
    <w:rsid w:val="00DB26B2"/>
    <w:rsid w:val="00DB26DB"/>
    <w:rsid w:val="00DB28B6"/>
    <w:rsid w:val="00DB2B73"/>
    <w:rsid w:val="00DB2B77"/>
    <w:rsid w:val="00DB2C6B"/>
    <w:rsid w:val="00DB2E96"/>
    <w:rsid w:val="00DB34A2"/>
    <w:rsid w:val="00DB356C"/>
    <w:rsid w:val="00DB370B"/>
    <w:rsid w:val="00DB38FD"/>
    <w:rsid w:val="00DB3969"/>
    <w:rsid w:val="00DB398A"/>
    <w:rsid w:val="00DB39A9"/>
    <w:rsid w:val="00DB3A2C"/>
    <w:rsid w:val="00DB3ACD"/>
    <w:rsid w:val="00DB3AF9"/>
    <w:rsid w:val="00DB3B41"/>
    <w:rsid w:val="00DB3C60"/>
    <w:rsid w:val="00DB3D16"/>
    <w:rsid w:val="00DB3DF2"/>
    <w:rsid w:val="00DB3E20"/>
    <w:rsid w:val="00DB3E48"/>
    <w:rsid w:val="00DB3FC5"/>
    <w:rsid w:val="00DB409C"/>
    <w:rsid w:val="00DB41D5"/>
    <w:rsid w:val="00DB4265"/>
    <w:rsid w:val="00DB42FC"/>
    <w:rsid w:val="00DB446C"/>
    <w:rsid w:val="00DB477E"/>
    <w:rsid w:val="00DB4A04"/>
    <w:rsid w:val="00DB4AD5"/>
    <w:rsid w:val="00DB4B53"/>
    <w:rsid w:val="00DB4B72"/>
    <w:rsid w:val="00DB4DD4"/>
    <w:rsid w:val="00DB4E15"/>
    <w:rsid w:val="00DB4F60"/>
    <w:rsid w:val="00DB50D8"/>
    <w:rsid w:val="00DB5306"/>
    <w:rsid w:val="00DB5555"/>
    <w:rsid w:val="00DB5741"/>
    <w:rsid w:val="00DB58EE"/>
    <w:rsid w:val="00DB5AD9"/>
    <w:rsid w:val="00DB5B17"/>
    <w:rsid w:val="00DB5FB9"/>
    <w:rsid w:val="00DB6040"/>
    <w:rsid w:val="00DB6171"/>
    <w:rsid w:val="00DB6246"/>
    <w:rsid w:val="00DB6494"/>
    <w:rsid w:val="00DB650F"/>
    <w:rsid w:val="00DB6589"/>
    <w:rsid w:val="00DB65D9"/>
    <w:rsid w:val="00DB6A08"/>
    <w:rsid w:val="00DB6DFC"/>
    <w:rsid w:val="00DB705F"/>
    <w:rsid w:val="00DB707F"/>
    <w:rsid w:val="00DB7344"/>
    <w:rsid w:val="00DB7418"/>
    <w:rsid w:val="00DB74AE"/>
    <w:rsid w:val="00DB754D"/>
    <w:rsid w:val="00DB7A08"/>
    <w:rsid w:val="00DB7B1E"/>
    <w:rsid w:val="00DB7BE8"/>
    <w:rsid w:val="00DB7D52"/>
    <w:rsid w:val="00DB7F13"/>
    <w:rsid w:val="00DC02FA"/>
    <w:rsid w:val="00DC03BA"/>
    <w:rsid w:val="00DC0581"/>
    <w:rsid w:val="00DC0643"/>
    <w:rsid w:val="00DC08F9"/>
    <w:rsid w:val="00DC0965"/>
    <w:rsid w:val="00DC0B19"/>
    <w:rsid w:val="00DC0DC8"/>
    <w:rsid w:val="00DC0DE3"/>
    <w:rsid w:val="00DC0FAB"/>
    <w:rsid w:val="00DC10D9"/>
    <w:rsid w:val="00DC1295"/>
    <w:rsid w:val="00DC129B"/>
    <w:rsid w:val="00DC12CA"/>
    <w:rsid w:val="00DC1528"/>
    <w:rsid w:val="00DC15C9"/>
    <w:rsid w:val="00DC170D"/>
    <w:rsid w:val="00DC1789"/>
    <w:rsid w:val="00DC17FC"/>
    <w:rsid w:val="00DC1F97"/>
    <w:rsid w:val="00DC202F"/>
    <w:rsid w:val="00DC22A9"/>
    <w:rsid w:val="00DC256A"/>
    <w:rsid w:val="00DC297F"/>
    <w:rsid w:val="00DC2BED"/>
    <w:rsid w:val="00DC2C28"/>
    <w:rsid w:val="00DC2E11"/>
    <w:rsid w:val="00DC2E8F"/>
    <w:rsid w:val="00DC30DE"/>
    <w:rsid w:val="00DC3129"/>
    <w:rsid w:val="00DC332C"/>
    <w:rsid w:val="00DC35AD"/>
    <w:rsid w:val="00DC3749"/>
    <w:rsid w:val="00DC38AD"/>
    <w:rsid w:val="00DC3BE5"/>
    <w:rsid w:val="00DC3D83"/>
    <w:rsid w:val="00DC3E17"/>
    <w:rsid w:val="00DC4063"/>
    <w:rsid w:val="00DC45A9"/>
    <w:rsid w:val="00DC48BF"/>
    <w:rsid w:val="00DC495E"/>
    <w:rsid w:val="00DC4BBE"/>
    <w:rsid w:val="00DC4C42"/>
    <w:rsid w:val="00DC4DDF"/>
    <w:rsid w:val="00DC4E02"/>
    <w:rsid w:val="00DC4EB4"/>
    <w:rsid w:val="00DC4EC5"/>
    <w:rsid w:val="00DC4FE3"/>
    <w:rsid w:val="00DC5119"/>
    <w:rsid w:val="00DC512F"/>
    <w:rsid w:val="00DC51F6"/>
    <w:rsid w:val="00DC5358"/>
    <w:rsid w:val="00DC59EA"/>
    <w:rsid w:val="00DC5F27"/>
    <w:rsid w:val="00DC5F3C"/>
    <w:rsid w:val="00DC5FBE"/>
    <w:rsid w:val="00DC6035"/>
    <w:rsid w:val="00DC6120"/>
    <w:rsid w:val="00DC62B5"/>
    <w:rsid w:val="00DC62BE"/>
    <w:rsid w:val="00DC62F6"/>
    <w:rsid w:val="00DC64A4"/>
    <w:rsid w:val="00DC67D1"/>
    <w:rsid w:val="00DC6866"/>
    <w:rsid w:val="00DC687D"/>
    <w:rsid w:val="00DC6946"/>
    <w:rsid w:val="00DC6AA1"/>
    <w:rsid w:val="00DC6BF3"/>
    <w:rsid w:val="00DC6C2F"/>
    <w:rsid w:val="00DC7201"/>
    <w:rsid w:val="00DC72A5"/>
    <w:rsid w:val="00DC7489"/>
    <w:rsid w:val="00DC75B5"/>
    <w:rsid w:val="00DC7707"/>
    <w:rsid w:val="00DC7C24"/>
    <w:rsid w:val="00DC7CA2"/>
    <w:rsid w:val="00DC7E3F"/>
    <w:rsid w:val="00DC7E57"/>
    <w:rsid w:val="00DD00A0"/>
    <w:rsid w:val="00DD0157"/>
    <w:rsid w:val="00DD01F4"/>
    <w:rsid w:val="00DD05E1"/>
    <w:rsid w:val="00DD05FD"/>
    <w:rsid w:val="00DD0652"/>
    <w:rsid w:val="00DD076B"/>
    <w:rsid w:val="00DD0A02"/>
    <w:rsid w:val="00DD0A75"/>
    <w:rsid w:val="00DD0B9D"/>
    <w:rsid w:val="00DD0E03"/>
    <w:rsid w:val="00DD0E5B"/>
    <w:rsid w:val="00DD1064"/>
    <w:rsid w:val="00DD121F"/>
    <w:rsid w:val="00DD12E4"/>
    <w:rsid w:val="00DD1550"/>
    <w:rsid w:val="00DD187E"/>
    <w:rsid w:val="00DD18B9"/>
    <w:rsid w:val="00DD1A23"/>
    <w:rsid w:val="00DD21C7"/>
    <w:rsid w:val="00DD22B0"/>
    <w:rsid w:val="00DD231F"/>
    <w:rsid w:val="00DD2334"/>
    <w:rsid w:val="00DD235F"/>
    <w:rsid w:val="00DD2382"/>
    <w:rsid w:val="00DD2574"/>
    <w:rsid w:val="00DD25F6"/>
    <w:rsid w:val="00DD27B7"/>
    <w:rsid w:val="00DD2A6B"/>
    <w:rsid w:val="00DD2ABB"/>
    <w:rsid w:val="00DD2AF7"/>
    <w:rsid w:val="00DD2B8F"/>
    <w:rsid w:val="00DD2D48"/>
    <w:rsid w:val="00DD2DA2"/>
    <w:rsid w:val="00DD2F4E"/>
    <w:rsid w:val="00DD3133"/>
    <w:rsid w:val="00DD317A"/>
    <w:rsid w:val="00DD336D"/>
    <w:rsid w:val="00DD3651"/>
    <w:rsid w:val="00DD3848"/>
    <w:rsid w:val="00DD3869"/>
    <w:rsid w:val="00DD3943"/>
    <w:rsid w:val="00DD3D19"/>
    <w:rsid w:val="00DD3DF3"/>
    <w:rsid w:val="00DD3E1F"/>
    <w:rsid w:val="00DD3E69"/>
    <w:rsid w:val="00DD3F3B"/>
    <w:rsid w:val="00DD3FE5"/>
    <w:rsid w:val="00DD409A"/>
    <w:rsid w:val="00DD4121"/>
    <w:rsid w:val="00DD414C"/>
    <w:rsid w:val="00DD42F2"/>
    <w:rsid w:val="00DD445C"/>
    <w:rsid w:val="00DD46CE"/>
    <w:rsid w:val="00DD4796"/>
    <w:rsid w:val="00DD484E"/>
    <w:rsid w:val="00DD48DD"/>
    <w:rsid w:val="00DD4AA1"/>
    <w:rsid w:val="00DD4B05"/>
    <w:rsid w:val="00DD4E1F"/>
    <w:rsid w:val="00DD4E6C"/>
    <w:rsid w:val="00DD5018"/>
    <w:rsid w:val="00DD503C"/>
    <w:rsid w:val="00DD51C9"/>
    <w:rsid w:val="00DD5227"/>
    <w:rsid w:val="00DD5239"/>
    <w:rsid w:val="00DD52AB"/>
    <w:rsid w:val="00DD536C"/>
    <w:rsid w:val="00DD5494"/>
    <w:rsid w:val="00DD5524"/>
    <w:rsid w:val="00DD5974"/>
    <w:rsid w:val="00DD5A01"/>
    <w:rsid w:val="00DD5C36"/>
    <w:rsid w:val="00DD5CE3"/>
    <w:rsid w:val="00DD5D9F"/>
    <w:rsid w:val="00DD5E37"/>
    <w:rsid w:val="00DD6028"/>
    <w:rsid w:val="00DD6459"/>
    <w:rsid w:val="00DD64A7"/>
    <w:rsid w:val="00DD6579"/>
    <w:rsid w:val="00DD66AC"/>
    <w:rsid w:val="00DD673A"/>
    <w:rsid w:val="00DD692C"/>
    <w:rsid w:val="00DD69D8"/>
    <w:rsid w:val="00DD69E3"/>
    <w:rsid w:val="00DD6A22"/>
    <w:rsid w:val="00DD6B45"/>
    <w:rsid w:val="00DD6CA3"/>
    <w:rsid w:val="00DD6D30"/>
    <w:rsid w:val="00DD709F"/>
    <w:rsid w:val="00DD7166"/>
    <w:rsid w:val="00DD71B6"/>
    <w:rsid w:val="00DD71C9"/>
    <w:rsid w:val="00DD720B"/>
    <w:rsid w:val="00DD7210"/>
    <w:rsid w:val="00DD72D4"/>
    <w:rsid w:val="00DD7395"/>
    <w:rsid w:val="00DD7457"/>
    <w:rsid w:val="00DD75AD"/>
    <w:rsid w:val="00DD75F7"/>
    <w:rsid w:val="00DD775B"/>
    <w:rsid w:val="00DD77E4"/>
    <w:rsid w:val="00DD77FD"/>
    <w:rsid w:val="00DD7A82"/>
    <w:rsid w:val="00DD7B5D"/>
    <w:rsid w:val="00DD7D0E"/>
    <w:rsid w:val="00DD7D23"/>
    <w:rsid w:val="00DD7D95"/>
    <w:rsid w:val="00DE011A"/>
    <w:rsid w:val="00DE0131"/>
    <w:rsid w:val="00DE021A"/>
    <w:rsid w:val="00DE049B"/>
    <w:rsid w:val="00DE04E7"/>
    <w:rsid w:val="00DE0521"/>
    <w:rsid w:val="00DE0601"/>
    <w:rsid w:val="00DE06AA"/>
    <w:rsid w:val="00DE0772"/>
    <w:rsid w:val="00DE0983"/>
    <w:rsid w:val="00DE0990"/>
    <w:rsid w:val="00DE0A1B"/>
    <w:rsid w:val="00DE0A4D"/>
    <w:rsid w:val="00DE0BDC"/>
    <w:rsid w:val="00DE0CAD"/>
    <w:rsid w:val="00DE0E1D"/>
    <w:rsid w:val="00DE117E"/>
    <w:rsid w:val="00DE158C"/>
    <w:rsid w:val="00DE16DE"/>
    <w:rsid w:val="00DE16ED"/>
    <w:rsid w:val="00DE19EB"/>
    <w:rsid w:val="00DE1E3C"/>
    <w:rsid w:val="00DE1EF0"/>
    <w:rsid w:val="00DE2299"/>
    <w:rsid w:val="00DE2935"/>
    <w:rsid w:val="00DE2A84"/>
    <w:rsid w:val="00DE2A95"/>
    <w:rsid w:val="00DE2AF9"/>
    <w:rsid w:val="00DE2C36"/>
    <w:rsid w:val="00DE3111"/>
    <w:rsid w:val="00DE327A"/>
    <w:rsid w:val="00DE3393"/>
    <w:rsid w:val="00DE33C0"/>
    <w:rsid w:val="00DE341B"/>
    <w:rsid w:val="00DE345C"/>
    <w:rsid w:val="00DE3492"/>
    <w:rsid w:val="00DE35DB"/>
    <w:rsid w:val="00DE3A94"/>
    <w:rsid w:val="00DE3A9A"/>
    <w:rsid w:val="00DE3DD5"/>
    <w:rsid w:val="00DE3F1A"/>
    <w:rsid w:val="00DE408E"/>
    <w:rsid w:val="00DE4152"/>
    <w:rsid w:val="00DE4456"/>
    <w:rsid w:val="00DE4457"/>
    <w:rsid w:val="00DE46A8"/>
    <w:rsid w:val="00DE4751"/>
    <w:rsid w:val="00DE47CE"/>
    <w:rsid w:val="00DE49E2"/>
    <w:rsid w:val="00DE4A05"/>
    <w:rsid w:val="00DE4A56"/>
    <w:rsid w:val="00DE4B62"/>
    <w:rsid w:val="00DE4E7C"/>
    <w:rsid w:val="00DE5133"/>
    <w:rsid w:val="00DE5201"/>
    <w:rsid w:val="00DE522B"/>
    <w:rsid w:val="00DE539E"/>
    <w:rsid w:val="00DE5444"/>
    <w:rsid w:val="00DE550F"/>
    <w:rsid w:val="00DE5622"/>
    <w:rsid w:val="00DE57C0"/>
    <w:rsid w:val="00DE57C6"/>
    <w:rsid w:val="00DE5915"/>
    <w:rsid w:val="00DE59B2"/>
    <w:rsid w:val="00DE59F8"/>
    <w:rsid w:val="00DE5BEB"/>
    <w:rsid w:val="00DE5C9B"/>
    <w:rsid w:val="00DE5E86"/>
    <w:rsid w:val="00DE5EBF"/>
    <w:rsid w:val="00DE5F53"/>
    <w:rsid w:val="00DE6038"/>
    <w:rsid w:val="00DE608A"/>
    <w:rsid w:val="00DE6562"/>
    <w:rsid w:val="00DE65AF"/>
    <w:rsid w:val="00DE65FE"/>
    <w:rsid w:val="00DE66F5"/>
    <w:rsid w:val="00DE68D2"/>
    <w:rsid w:val="00DE68ED"/>
    <w:rsid w:val="00DE6B7A"/>
    <w:rsid w:val="00DE6DC0"/>
    <w:rsid w:val="00DE6DF8"/>
    <w:rsid w:val="00DE6E92"/>
    <w:rsid w:val="00DE6EAC"/>
    <w:rsid w:val="00DE70B5"/>
    <w:rsid w:val="00DE70F0"/>
    <w:rsid w:val="00DE713D"/>
    <w:rsid w:val="00DE71D8"/>
    <w:rsid w:val="00DE728D"/>
    <w:rsid w:val="00DE728E"/>
    <w:rsid w:val="00DE7309"/>
    <w:rsid w:val="00DE765F"/>
    <w:rsid w:val="00DE76EE"/>
    <w:rsid w:val="00DE772C"/>
    <w:rsid w:val="00DE7753"/>
    <w:rsid w:val="00DE77B3"/>
    <w:rsid w:val="00DE789A"/>
    <w:rsid w:val="00DE791E"/>
    <w:rsid w:val="00DE79ED"/>
    <w:rsid w:val="00DE7BE4"/>
    <w:rsid w:val="00DE7C49"/>
    <w:rsid w:val="00DE7E39"/>
    <w:rsid w:val="00DE7ECC"/>
    <w:rsid w:val="00DE7FFE"/>
    <w:rsid w:val="00DF00C6"/>
    <w:rsid w:val="00DF0179"/>
    <w:rsid w:val="00DF0D0C"/>
    <w:rsid w:val="00DF0D83"/>
    <w:rsid w:val="00DF0E87"/>
    <w:rsid w:val="00DF10B1"/>
    <w:rsid w:val="00DF114E"/>
    <w:rsid w:val="00DF1157"/>
    <w:rsid w:val="00DF11EC"/>
    <w:rsid w:val="00DF12E5"/>
    <w:rsid w:val="00DF1423"/>
    <w:rsid w:val="00DF1601"/>
    <w:rsid w:val="00DF1D18"/>
    <w:rsid w:val="00DF1D7E"/>
    <w:rsid w:val="00DF1FF7"/>
    <w:rsid w:val="00DF2238"/>
    <w:rsid w:val="00DF2256"/>
    <w:rsid w:val="00DF231E"/>
    <w:rsid w:val="00DF2373"/>
    <w:rsid w:val="00DF248D"/>
    <w:rsid w:val="00DF25C0"/>
    <w:rsid w:val="00DF264E"/>
    <w:rsid w:val="00DF2807"/>
    <w:rsid w:val="00DF2928"/>
    <w:rsid w:val="00DF29D6"/>
    <w:rsid w:val="00DF2A7B"/>
    <w:rsid w:val="00DF2CC2"/>
    <w:rsid w:val="00DF2E2C"/>
    <w:rsid w:val="00DF2EA4"/>
    <w:rsid w:val="00DF2FD6"/>
    <w:rsid w:val="00DF3080"/>
    <w:rsid w:val="00DF3329"/>
    <w:rsid w:val="00DF336A"/>
    <w:rsid w:val="00DF3700"/>
    <w:rsid w:val="00DF37B6"/>
    <w:rsid w:val="00DF37B9"/>
    <w:rsid w:val="00DF397D"/>
    <w:rsid w:val="00DF3BBE"/>
    <w:rsid w:val="00DF3CEB"/>
    <w:rsid w:val="00DF3D96"/>
    <w:rsid w:val="00DF3DE1"/>
    <w:rsid w:val="00DF3FD4"/>
    <w:rsid w:val="00DF4256"/>
    <w:rsid w:val="00DF44E5"/>
    <w:rsid w:val="00DF4812"/>
    <w:rsid w:val="00DF491E"/>
    <w:rsid w:val="00DF4A75"/>
    <w:rsid w:val="00DF4CC4"/>
    <w:rsid w:val="00DF4E8F"/>
    <w:rsid w:val="00DF4EDD"/>
    <w:rsid w:val="00DF500B"/>
    <w:rsid w:val="00DF51DA"/>
    <w:rsid w:val="00DF51F9"/>
    <w:rsid w:val="00DF5282"/>
    <w:rsid w:val="00DF5438"/>
    <w:rsid w:val="00DF543E"/>
    <w:rsid w:val="00DF5459"/>
    <w:rsid w:val="00DF555F"/>
    <w:rsid w:val="00DF556D"/>
    <w:rsid w:val="00DF56C0"/>
    <w:rsid w:val="00DF56E4"/>
    <w:rsid w:val="00DF577B"/>
    <w:rsid w:val="00DF5A0F"/>
    <w:rsid w:val="00DF5A9B"/>
    <w:rsid w:val="00DF5AF8"/>
    <w:rsid w:val="00DF5BB3"/>
    <w:rsid w:val="00DF5D54"/>
    <w:rsid w:val="00DF60B4"/>
    <w:rsid w:val="00DF61F1"/>
    <w:rsid w:val="00DF6506"/>
    <w:rsid w:val="00DF669C"/>
    <w:rsid w:val="00DF6847"/>
    <w:rsid w:val="00DF6B5D"/>
    <w:rsid w:val="00DF6BB4"/>
    <w:rsid w:val="00DF6F39"/>
    <w:rsid w:val="00DF7058"/>
    <w:rsid w:val="00DF7123"/>
    <w:rsid w:val="00DF71CB"/>
    <w:rsid w:val="00DF726A"/>
    <w:rsid w:val="00DF7492"/>
    <w:rsid w:val="00DF7513"/>
    <w:rsid w:val="00DF7580"/>
    <w:rsid w:val="00DF767F"/>
    <w:rsid w:val="00DF7773"/>
    <w:rsid w:val="00DF78B7"/>
    <w:rsid w:val="00DF7CF3"/>
    <w:rsid w:val="00DF7E84"/>
    <w:rsid w:val="00DF7F0F"/>
    <w:rsid w:val="00DF7F2A"/>
    <w:rsid w:val="00E0086F"/>
    <w:rsid w:val="00E008F3"/>
    <w:rsid w:val="00E008F6"/>
    <w:rsid w:val="00E00A33"/>
    <w:rsid w:val="00E00A4C"/>
    <w:rsid w:val="00E00B73"/>
    <w:rsid w:val="00E00C38"/>
    <w:rsid w:val="00E00C4B"/>
    <w:rsid w:val="00E01149"/>
    <w:rsid w:val="00E01425"/>
    <w:rsid w:val="00E01858"/>
    <w:rsid w:val="00E0191B"/>
    <w:rsid w:val="00E01BFC"/>
    <w:rsid w:val="00E01CC9"/>
    <w:rsid w:val="00E0233D"/>
    <w:rsid w:val="00E02344"/>
    <w:rsid w:val="00E023AE"/>
    <w:rsid w:val="00E023FC"/>
    <w:rsid w:val="00E02560"/>
    <w:rsid w:val="00E02850"/>
    <w:rsid w:val="00E02A53"/>
    <w:rsid w:val="00E02B7C"/>
    <w:rsid w:val="00E02FBD"/>
    <w:rsid w:val="00E03005"/>
    <w:rsid w:val="00E03012"/>
    <w:rsid w:val="00E03296"/>
    <w:rsid w:val="00E0334C"/>
    <w:rsid w:val="00E03434"/>
    <w:rsid w:val="00E0362C"/>
    <w:rsid w:val="00E036A7"/>
    <w:rsid w:val="00E036D5"/>
    <w:rsid w:val="00E0377F"/>
    <w:rsid w:val="00E03AFD"/>
    <w:rsid w:val="00E04177"/>
    <w:rsid w:val="00E041D7"/>
    <w:rsid w:val="00E04233"/>
    <w:rsid w:val="00E044B9"/>
    <w:rsid w:val="00E04686"/>
    <w:rsid w:val="00E04908"/>
    <w:rsid w:val="00E04952"/>
    <w:rsid w:val="00E04ADC"/>
    <w:rsid w:val="00E04B5F"/>
    <w:rsid w:val="00E04C7A"/>
    <w:rsid w:val="00E04CFF"/>
    <w:rsid w:val="00E04D39"/>
    <w:rsid w:val="00E04FB6"/>
    <w:rsid w:val="00E05087"/>
    <w:rsid w:val="00E050AF"/>
    <w:rsid w:val="00E0566F"/>
    <w:rsid w:val="00E05866"/>
    <w:rsid w:val="00E058A3"/>
    <w:rsid w:val="00E058CD"/>
    <w:rsid w:val="00E05A15"/>
    <w:rsid w:val="00E05B37"/>
    <w:rsid w:val="00E05C03"/>
    <w:rsid w:val="00E06009"/>
    <w:rsid w:val="00E06313"/>
    <w:rsid w:val="00E0637E"/>
    <w:rsid w:val="00E063BC"/>
    <w:rsid w:val="00E066E7"/>
    <w:rsid w:val="00E069F6"/>
    <w:rsid w:val="00E06AB3"/>
    <w:rsid w:val="00E06E6D"/>
    <w:rsid w:val="00E06E83"/>
    <w:rsid w:val="00E06F62"/>
    <w:rsid w:val="00E070F1"/>
    <w:rsid w:val="00E071B6"/>
    <w:rsid w:val="00E072EF"/>
    <w:rsid w:val="00E0738C"/>
    <w:rsid w:val="00E07452"/>
    <w:rsid w:val="00E0756A"/>
    <w:rsid w:val="00E0762E"/>
    <w:rsid w:val="00E07854"/>
    <w:rsid w:val="00E07936"/>
    <w:rsid w:val="00E07AE1"/>
    <w:rsid w:val="00E07BA3"/>
    <w:rsid w:val="00E102D4"/>
    <w:rsid w:val="00E10411"/>
    <w:rsid w:val="00E106C3"/>
    <w:rsid w:val="00E10973"/>
    <w:rsid w:val="00E10A38"/>
    <w:rsid w:val="00E10B77"/>
    <w:rsid w:val="00E10BFB"/>
    <w:rsid w:val="00E10C0A"/>
    <w:rsid w:val="00E10C0F"/>
    <w:rsid w:val="00E10EC1"/>
    <w:rsid w:val="00E10F23"/>
    <w:rsid w:val="00E10FBB"/>
    <w:rsid w:val="00E1148A"/>
    <w:rsid w:val="00E114DB"/>
    <w:rsid w:val="00E114EC"/>
    <w:rsid w:val="00E115A4"/>
    <w:rsid w:val="00E115CA"/>
    <w:rsid w:val="00E1168A"/>
    <w:rsid w:val="00E119DB"/>
    <w:rsid w:val="00E11A31"/>
    <w:rsid w:val="00E11AE7"/>
    <w:rsid w:val="00E11D0F"/>
    <w:rsid w:val="00E11D67"/>
    <w:rsid w:val="00E11DA1"/>
    <w:rsid w:val="00E11E65"/>
    <w:rsid w:val="00E11EDA"/>
    <w:rsid w:val="00E120FD"/>
    <w:rsid w:val="00E12235"/>
    <w:rsid w:val="00E12467"/>
    <w:rsid w:val="00E124AA"/>
    <w:rsid w:val="00E124B6"/>
    <w:rsid w:val="00E125B2"/>
    <w:rsid w:val="00E129BC"/>
    <w:rsid w:val="00E129CB"/>
    <w:rsid w:val="00E12AB7"/>
    <w:rsid w:val="00E12ADD"/>
    <w:rsid w:val="00E12CA1"/>
    <w:rsid w:val="00E12CE9"/>
    <w:rsid w:val="00E12D5A"/>
    <w:rsid w:val="00E12E3A"/>
    <w:rsid w:val="00E12F33"/>
    <w:rsid w:val="00E12FF9"/>
    <w:rsid w:val="00E1307C"/>
    <w:rsid w:val="00E13389"/>
    <w:rsid w:val="00E1349E"/>
    <w:rsid w:val="00E137B0"/>
    <w:rsid w:val="00E13A04"/>
    <w:rsid w:val="00E13A80"/>
    <w:rsid w:val="00E13AEE"/>
    <w:rsid w:val="00E13AFD"/>
    <w:rsid w:val="00E13B73"/>
    <w:rsid w:val="00E13C28"/>
    <w:rsid w:val="00E13C6E"/>
    <w:rsid w:val="00E13D5D"/>
    <w:rsid w:val="00E13FEE"/>
    <w:rsid w:val="00E141AC"/>
    <w:rsid w:val="00E14267"/>
    <w:rsid w:val="00E14282"/>
    <w:rsid w:val="00E144D6"/>
    <w:rsid w:val="00E144DA"/>
    <w:rsid w:val="00E14522"/>
    <w:rsid w:val="00E145D5"/>
    <w:rsid w:val="00E147AF"/>
    <w:rsid w:val="00E148F0"/>
    <w:rsid w:val="00E14C08"/>
    <w:rsid w:val="00E14C72"/>
    <w:rsid w:val="00E14C86"/>
    <w:rsid w:val="00E14D4E"/>
    <w:rsid w:val="00E14E5B"/>
    <w:rsid w:val="00E14FB8"/>
    <w:rsid w:val="00E15042"/>
    <w:rsid w:val="00E150D3"/>
    <w:rsid w:val="00E15265"/>
    <w:rsid w:val="00E154A8"/>
    <w:rsid w:val="00E154E8"/>
    <w:rsid w:val="00E15552"/>
    <w:rsid w:val="00E1555B"/>
    <w:rsid w:val="00E1555C"/>
    <w:rsid w:val="00E15576"/>
    <w:rsid w:val="00E1562A"/>
    <w:rsid w:val="00E15641"/>
    <w:rsid w:val="00E156CB"/>
    <w:rsid w:val="00E158A5"/>
    <w:rsid w:val="00E158C5"/>
    <w:rsid w:val="00E15A1D"/>
    <w:rsid w:val="00E15C12"/>
    <w:rsid w:val="00E15E13"/>
    <w:rsid w:val="00E161BC"/>
    <w:rsid w:val="00E1642C"/>
    <w:rsid w:val="00E1648B"/>
    <w:rsid w:val="00E165B9"/>
    <w:rsid w:val="00E16729"/>
    <w:rsid w:val="00E16780"/>
    <w:rsid w:val="00E168DA"/>
    <w:rsid w:val="00E16A37"/>
    <w:rsid w:val="00E16A8E"/>
    <w:rsid w:val="00E16B07"/>
    <w:rsid w:val="00E16C01"/>
    <w:rsid w:val="00E16C65"/>
    <w:rsid w:val="00E16CF5"/>
    <w:rsid w:val="00E16DE2"/>
    <w:rsid w:val="00E17031"/>
    <w:rsid w:val="00E170B6"/>
    <w:rsid w:val="00E170DE"/>
    <w:rsid w:val="00E1727D"/>
    <w:rsid w:val="00E17300"/>
    <w:rsid w:val="00E1735F"/>
    <w:rsid w:val="00E173E0"/>
    <w:rsid w:val="00E1743D"/>
    <w:rsid w:val="00E17570"/>
    <w:rsid w:val="00E176E9"/>
    <w:rsid w:val="00E17709"/>
    <w:rsid w:val="00E178BF"/>
    <w:rsid w:val="00E1794A"/>
    <w:rsid w:val="00E17A8E"/>
    <w:rsid w:val="00E17AFA"/>
    <w:rsid w:val="00E17B60"/>
    <w:rsid w:val="00E17BCF"/>
    <w:rsid w:val="00E17DE3"/>
    <w:rsid w:val="00E17E3D"/>
    <w:rsid w:val="00E17E83"/>
    <w:rsid w:val="00E17EAA"/>
    <w:rsid w:val="00E17EC2"/>
    <w:rsid w:val="00E17F48"/>
    <w:rsid w:val="00E17F6E"/>
    <w:rsid w:val="00E2003B"/>
    <w:rsid w:val="00E2039E"/>
    <w:rsid w:val="00E204E8"/>
    <w:rsid w:val="00E205B0"/>
    <w:rsid w:val="00E206B1"/>
    <w:rsid w:val="00E2070B"/>
    <w:rsid w:val="00E2079A"/>
    <w:rsid w:val="00E20B4D"/>
    <w:rsid w:val="00E20F0E"/>
    <w:rsid w:val="00E21195"/>
    <w:rsid w:val="00E212E4"/>
    <w:rsid w:val="00E213AA"/>
    <w:rsid w:val="00E2140F"/>
    <w:rsid w:val="00E2146F"/>
    <w:rsid w:val="00E214A1"/>
    <w:rsid w:val="00E21532"/>
    <w:rsid w:val="00E216A7"/>
    <w:rsid w:val="00E218A7"/>
    <w:rsid w:val="00E21BAA"/>
    <w:rsid w:val="00E21E83"/>
    <w:rsid w:val="00E21E8D"/>
    <w:rsid w:val="00E21FBD"/>
    <w:rsid w:val="00E21FE2"/>
    <w:rsid w:val="00E22047"/>
    <w:rsid w:val="00E2209B"/>
    <w:rsid w:val="00E22124"/>
    <w:rsid w:val="00E221DF"/>
    <w:rsid w:val="00E22642"/>
    <w:rsid w:val="00E2272F"/>
    <w:rsid w:val="00E22754"/>
    <w:rsid w:val="00E22830"/>
    <w:rsid w:val="00E2288A"/>
    <w:rsid w:val="00E2297F"/>
    <w:rsid w:val="00E229C9"/>
    <w:rsid w:val="00E22A9C"/>
    <w:rsid w:val="00E22B16"/>
    <w:rsid w:val="00E22BFA"/>
    <w:rsid w:val="00E22C8F"/>
    <w:rsid w:val="00E22F04"/>
    <w:rsid w:val="00E22F77"/>
    <w:rsid w:val="00E232FF"/>
    <w:rsid w:val="00E2335A"/>
    <w:rsid w:val="00E2360D"/>
    <w:rsid w:val="00E238F4"/>
    <w:rsid w:val="00E239F3"/>
    <w:rsid w:val="00E23B52"/>
    <w:rsid w:val="00E23C6A"/>
    <w:rsid w:val="00E23D7A"/>
    <w:rsid w:val="00E23E69"/>
    <w:rsid w:val="00E23F67"/>
    <w:rsid w:val="00E23FAF"/>
    <w:rsid w:val="00E23FB9"/>
    <w:rsid w:val="00E2409F"/>
    <w:rsid w:val="00E240AE"/>
    <w:rsid w:val="00E24125"/>
    <w:rsid w:val="00E24151"/>
    <w:rsid w:val="00E24274"/>
    <w:rsid w:val="00E24321"/>
    <w:rsid w:val="00E2433C"/>
    <w:rsid w:val="00E24497"/>
    <w:rsid w:val="00E24663"/>
    <w:rsid w:val="00E24773"/>
    <w:rsid w:val="00E247D4"/>
    <w:rsid w:val="00E24883"/>
    <w:rsid w:val="00E24A4D"/>
    <w:rsid w:val="00E24CB7"/>
    <w:rsid w:val="00E24F91"/>
    <w:rsid w:val="00E25242"/>
    <w:rsid w:val="00E25507"/>
    <w:rsid w:val="00E25574"/>
    <w:rsid w:val="00E258F6"/>
    <w:rsid w:val="00E259F8"/>
    <w:rsid w:val="00E25AA9"/>
    <w:rsid w:val="00E25B07"/>
    <w:rsid w:val="00E25DFC"/>
    <w:rsid w:val="00E25EAA"/>
    <w:rsid w:val="00E26234"/>
    <w:rsid w:val="00E26319"/>
    <w:rsid w:val="00E26355"/>
    <w:rsid w:val="00E263E2"/>
    <w:rsid w:val="00E266DA"/>
    <w:rsid w:val="00E26790"/>
    <w:rsid w:val="00E2690B"/>
    <w:rsid w:val="00E269B6"/>
    <w:rsid w:val="00E269DF"/>
    <w:rsid w:val="00E26ACD"/>
    <w:rsid w:val="00E26DF3"/>
    <w:rsid w:val="00E26E2F"/>
    <w:rsid w:val="00E26F96"/>
    <w:rsid w:val="00E26FA6"/>
    <w:rsid w:val="00E2706E"/>
    <w:rsid w:val="00E27258"/>
    <w:rsid w:val="00E272B8"/>
    <w:rsid w:val="00E272F6"/>
    <w:rsid w:val="00E273D1"/>
    <w:rsid w:val="00E27594"/>
    <w:rsid w:val="00E2778C"/>
    <w:rsid w:val="00E27A31"/>
    <w:rsid w:val="00E27B8F"/>
    <w:rsid w:val="00E27F52"/>
    <w:rsid w:val="00E300AF"/>
    <w:rsid w:val="00E30324"/>
    <w:rsid w:val="00E30387"/>
    <w:rsid w:val="00E303B8"/>
    <w:rsid w:val="00E30457"/>
    <w:rsid w:val="00E304C5"/>
    <w:rsid w:val="00E30B7F"/>
    <w:rsid w:val="00E30B8E"/>
    <w:rsid w:val="00E30BA9"/>
    <w:rsid w:val="00E30CC9"/>
    <w:rsid w:val="00E30EA7"/>
    <w:rsid w:val="00E30EC1"/>
    <w:rsid w:val="00E3119E"/>
    <w:rsid w:val="00E3160F"/>
    <w:rsid w:val="00E3164B"/>
    <w:rsid w:val="00E3191F"/>
    <w:rsid w:val="00E31B7A"/>
    <w:rsid w:val="00E31CA5"/>
    <w:rsid w:val="00E31F8B"/>
    <w:rsid w:val="00E32025"/>
    <w:rsid w:val="00E32105"/>
    <w:rsid w:val="00E321E0"/>
    <w:rsid w:val="00E322AD"/>
    <w:rsid w:val="00E32499"/>
    <w:rsid w:val="00E325BE"/>
    <w:rsid w:val="00E325D0"/>
    <w:rsid w:val="00E32603"/>
    <w:rsid w:val="00E32625"/>
    <w:rsid w:val="00E32879"/>
    <w:rsid w:val="00E3296C"/>
    <w:rsid w:val="00E32B63"/>
    <w:rsid w:val="00E32FEC"/>
    <w:rsid w:val="00E3300B"/>
    <w:rsid w:val="00E332C3"/>
    <w:rsid w:val="00E33368"/>
    <w:rsid w:val="00E33415"/>
    <w:rsid w:val="00E3356A"/>
    <w:rsid w:val="00E335AB"/>
    <w:rsid w:val="00E335D7"/>
    <w:rsid w:val="00E335FB"/>
    <w:rsid w:val="00E33616"/>
    <w:rsid w:val="00E337A1"/>
    <w:rsid w:val="00E3391C"/>
    <w:rsid w:val="00E339F1"/>
    <w:rsid w:val="00E33B35"/>
    <w:rsid w:val="00E33DBF"/>
    <w:rsid w:val="00E33EC3"/>
    <w:rsid w:val="00E33FD9"/>
    <w:rsid w:val="00E3401A"/>
    <w:rsid w:val="00E3412E"/>
    <w:rsid w:val="00E34291"/>
    <w:rsid w:val="00E342AA"/>
    <w:rsid w:val="00E34393"/>
    <w:rsid w:val="00E34406"/>
    <w:rsid w:val="00E34483"/>
    <w:rsid w:val="00E345C4"/>
    <w:rsid w:val="00E3466C"/>
    <w:rsid w:val="00E349B1"/>
    <w:rsid w:val="00E349C2"/>
    <w:rsid w:val="00E34CFB"/>
    <w:rsid w:val="00E34DF9"/>
    <w:rsid w:val="00E34E36"/>
    <w:rsid w:val="00E34F24"/>
    <w:rsid w:val="00E3505C"/>
    <w:rsid w:val="00E35088"/>
    <w:rsid w:val="00E3519A"/>
    <w:rsid w:val="00E35300"/>
    <w:rsid w:val="00E35470"/>
    <w:rsid w:val="00E354DA"/>
    <w:rsid w:val="00E3568E"/>
    <w:rsid w:val="00E356C2"/>
    <w:rsid w:val="00E356CF"/>
    <w:rsid w:val="00E35829"/>
    <w:rsid w:val="00E358D1"/>
    <w:rsid w:val="00E35A46"/>
    <w:rsid w:val="00E35B9E"/>
    <w:rsid w:val="00E35E66"/>
    <w:rsid w:val="00E35E78"/>
    <w:rsid w:val="00E35F07"/>
    <w:rsid w:val="00E3639B"/>
    <w:rsid w:val="00E363DA"/>
    <w:rsid w:val="00E36815"/>
    <w:rsid w:val="00E36B33"/>
    <w:rsid w:val="00E36B9C"/>
    <w:rsid w:val="00E36CC7"/>
    <w:rsid w:val="00E36DDD"/>
    <w:rsid w:val="00E3706D"/>
    <w:rsid w:val="00E370AF"/>
    <w:rsid w:val="00E3714F"/>
    <w:rsid w:val="00E37525"/>
    <w:rsid w:val="00E37669"/>
    <w:rsid w:val="00E37837"/>
    <w:rsid w:val="00E37A25"/>
    <w:rsid w:val="00E37A4F"/>
    <w:rsid w:val="00E37BF1"/>
    <w:rsid w:val="00E37EF2"/>
    <w:rsid w:val="00E37F0B"/>
    <w:rsid w:val="00E37FD9"/>
    <w:rsid w:val="00E40304"/>
    <w:rsid w:val="00E40655"/>
    <w:rsid w:val="00E406FC"/>
    <w:rsid w:val="00E4070B"/>
    <w:rsid w:val="00E4087D"/>
    <w:rsid w:val="00E408BF"/>
    <w:rsid w:val="00E40950"/>
    <w:rsid w:val="00E40AD6"/>
    <w:rsid w:val="00E40BCE"/>
    <w:rsid w:val="00E40F03"/>
    <w:rsid w:val="00E40F85"/>
    <w:rsid w:val="00E41695"/>
    <w:rsid w:val="00E4173A"/>
    <w:rsid w:val="00E4189D"/>
    <w:rsid w:val="00E41CF5"/>
    <w:rsid w:val="00E41F07"/>
    <w:rsid w:val="00E41FA8"/>
    <w:rsid w:val="00E4207D"/>
    <w:rsid w:val="00E42368"/>
    <w:rsid w:val="00E425F6"/>
    <w:rsid w:val="00E42607"/>
    <w:rsid w:val="00E4270B"/>
    <w:rsid w:val="00E4271D"/>
    <w:rsid w:val="00E42A40"/>
    <w:rsid w:val="00E42DAA"/>
    <w:rsid w:val="00E42DAD"/>
    <w:rsid w:val="00E42F50"/>
    <w:rsid w:val="00E43007"/>
    <w:rsid w:val="00E4308F"/>
    <w:rsid w:val="00E430EB"/>
    <w:rsid w:val="00E430FD"/>
    <w:rsid w:val="00E43160"/>
    <w:rsid w:val="00E432D8"/>
    <w:rsid w:val="00E43412"/>
    <w:rsid w:val="00E4344B"/>
    <w:rsid w:val="00E434BC"/>
    <w:rsid w:val="00E439A4"/>
    <w:rsid w:val="00E43AB7"/>
    <w:rsid w:val="00E43BD3"/>
    <w:rsid w:val="00E43D2F"/>
    <w:rsid w:val="00E43D7B"/>
    <w:rsid w:val="00E43DBC"/>
    <w:rsid w:val="00E43F04"/>
    <w:rsid w:val="00E43F86"/>
    <w:rsid w:val="00E4410A"/>
    <w:rsid w:val="00E44149"/>
    <w:rsid w:val="00E44175"/>
    <w:rsid w:val="00E441E3"/>
    <w:rsid w:val="00E44562"/>
    <w:rsid w:val="00E449DA"/>
    <w:rsid w:val="00E44A2A"/>
    <w:rsid w:val="00E44C7A"/>
    <w:rsid w:val="00E44D94"/>
    <w:rsid w:val="00E44E8C"/>
    <w:rsid w:val="00E44F47"/>
    <w:rsid w:val="00E4505A"/>
    <w:rsid w:val="00E45082"/>
    <w:rsid w:val="00E451A7"/>
    <w:rsid w:val="00E4525F"/>
    <w:rsid w:val="00E454B9"/>
    <w:rsid w:val="00E454CE"/>
    <w:rsid w:val="00E45620"/>
    <w:rsid w:val="00E4579E"/>
    <w:rsid w:val="00E45804"/>
    <w:rsid w:val="00E45903"/>
    <w:rsid w:val="00E45C6B"/>
    <w:rsid w:val="00E45CC3"/>
    <w:rsid w:val="00E45F24"/>
    <w:rsid w:val="00E45FCE"/>
    <w:rsid w:val="00E460B5"/>
    <w:rsid w:val="00E46169"/>
    <w:rsid w:val="00E46177"/>
    <w:rsid w:val="00E46279"/>
    <w:rsid w:val="00E462A5"/>
    <w:rsid w:val="00E46384"/>
    <w:rsid w:val="00E46479"/>
    <w:rsid w:val="00E4652A"/>
    <w:rsid w:val="00E465C3"/>
    <w:rsid w:val="00E465F9"/>
    <w:rsid w:val="00E4682F"/>
    <w:rsid w:val="00E46AD2"/>
    <w:rsid w:val="00E46AE9"/>
    <w:rsid w:val="00E46D5F"/>
    <w:rsid w:val="00E46DD2"/>
    <w:rsid w:val="00E46E9F"/>
    <w:rsid w:val="00E4718D"/>
    <w:rsid w:val="00E473B6"/>
    <w:rsid w:val="00E47415"/>
    <w:rsid w:val="00E47475"/>
    <w:rsid w:val="00E47494"/>
    <w:rsid w:val="00E474A3"/>
    <w:rsid w:val="00E475B7"/>
    <w:rsid w:val="00E4793F"/>
    <w:rsid w:val="00E479CB"/>
    <w:rsid w:val="00E47ABB"/>
    <w:rsid w:val="00E47C1A"/>
    <w:rsid w:val="00E47D2F"/>
    <w:rsid w:val="00E47F46"/>
    <w:rsid w:val="00E47FBA"/>
    <w:rsid w:val="00E50204"/>
    <w:rsid w:val="00E50427"/>
    <w:rsid w:val="00E5056C"/>
    <w:rsid w:val="00E5062B"/>
    <w:rsid w:val="00E506E3"/>
    <w:rsid w:val="00E50727"/>
    <w:rsid w:val="00E507AA"/>
    <w:rsid w:val="00E507D6"/>
    <w:rsid w:val="00E507FB"/>
    <w:rsid w:val="00E5087F"/>
    <w:rsid w:val="00E50A6A"/>
    <w:rsid w:val="00E50AB9"/>
    <w:rsid w:val="00E5112C"/>
    <w:rsid w:val="00E5127A"/>
    <w:rsid w:val="00E512B2"/>
    <w:rsid w:val="00E5131E"/>
    <w:rsid w:val="00E513EA"/>
    <w:rsid w:val="00E51A84"/>
    <w:rsid w:val="00E51B4F"/>
    <w:rsid w:val="00E51C45"/>
    <w:rsid w:val="00E51F16"/>
    <w:rsid w:val="00E520D7"/>
    <w:rsid w:val="00E521C5"/>
    <w:rsid w:val="00E52427"/>
    <w:rsid w:val="00E52547"/>
    <w:rsid w:val="00E525BD"/>
    <w:rsid w:val="00E52921"/>
    <w:rsid w:val="00E5293E"/>
    <w:rsid w:val="00E52A8F"/>
    <w:rsid w:val="00E52AB9"/>
    <w:rsid w:val="00E52BFE"/>
    <w:rsid w:val="00E52D24"/>
    <w:rsid w:val="00E52F50"/>
    <w:rsid w:val="00E530D7"/>
    <w:rsid w:val="00E53129"/>
    <w:rsid w:val="00E53574"/>
    <w:rsid w:val="00E535F7"/>
    <w:rsid w:val="00E53605"/>
    <w:rsid w:val="00E53787"/>
    <w:rsid w:val="00E5379F"/>
    <w:rsid w:val="00E537C5"/>
    <w:rsid w:val="00E53851"/>
    <w:rsid w:val="00E53BE2"/>
    <w:rsid w:val="00E53DBB"/>
    <w:rsid w:val="00E541CF"/>
    <w:rsid w:val="00E54424"/>
    <w:rsid w:val="00E5446B"/>
    <w:rsid w:val="00E54702"/>
    <w:rsid w:val="00E54731"/>
    <w:rsid w:val="00E549FD"/>
    <w:rsid w:val="00E54B60"/>
    <w:rsid w:val="00E54D2A"/>
    <w:rsid w:val="00E54D9B"/>
    <w:rsid w:val="00E54DFA"/>
    <w:rsid w:val="00E54F78"/>
    <w:rsid w:val="00E55111"/>
    <w:rsid w:val="00E5520E"/>
    <w:rsid w:val="00E552B5"/>
    <w:rsid w:val="00E552C2"/>
    <w:rsid w:val="00E552CB"/>
    <w:rsid w:val="00E553AE"/>
    <w:rsid w:val="00E5549A"/>
    <w:rsid w:val="00E55515"/>
    <w:rsid w:val="00E55615"/>
    <w:rsid w:val="00E55657"/>
    <w:rsid w:val="00E55777"/>
    <w:rsid w:val="00E559D9"/>
    <w:rsid w:val="00E55A44"/>
    <w:rsid w:val="00E55ABF"/>
    <w:rsid w:val="00E55BF8"/>
    <w:rsid w:val="00E55F44"/>
    <w:rsid w:val="00E5601B"/>
    <w:rsid w:val="00E5628C"/>
    <w:rsid w:val="00E5639E"/>
    <w:rsid w:val="00E5647E"/>
    <w:rsid w:val="00E564F4"/>
    <w:rsid w:val="00E5678A"/>
    <w:rsid w:val="00E568D0"/>
    <w:rsid w:val="00E56A57"/>
    <w:rsid w:val="00E56FB3"/>
    <w:rsid w:val="00E571E9"/>
    <w:rsid w:val="00E5721D"/>
    <w:rsid w:val="00E574DD"/>
    <w:rsid w:val="00E57696"/>
    <w:rsid w:val="00E576BE"/>
    <w:rsid w:val="00E57701"/>
    <w:rsid w:val="00E577C7"/>
    <w:rsid w:val="00E578D4"/>
    <w:rsid w:val="00E578F9"/>
    <w:rsid w:val="00E57AF5"/>
    <w:rsid w:val="00E57B41"/>
    <w:rsid w:val="00E57BD7"/>
    <w:rsid w:val="00E57E05"/>
    <w:rsid w:val="00E57E3D"/>
    <w:rsid w:val="00E60406"/>
    <w:rsid w:val="00E604C3"/>
    <w:rsid w:val="00E60545"/>
    <w:rsid w:val="00E60794"/>
    <w:rsid w:val="00E607AD"/>
    <w:rsid w:val="00E60945"/>
    <w:rsid w:val="00E60B34"/>
    <w:rsid w:val="00E60BF7"/>
    <w:rsid w:val="00E60C13"/>
    <w:rsid w:val="00E60F38"/>
    <w:rsid w:val="00E60FD7"/>
    <w:rsid w:val="00E61125"/>
    <w:rsid w:val="00E6141B"/>
    <w:rsid w:val="00E61542"/>
    <w:rsid w:val="00E61668"/>
    <w:rsid w:val="00E61675"/>
    <w:rsid w:val="00E61678"/>
    <w:rsid w:val="00E616B8"/>
    <w:rsid w:val="00E61750"/>
    <w:rsid w:val="00E61759"/>
    <w:rsid w:val="00E618FC"/>
    <w:rsid w:val="00E61D98"/>
    <w:rsid w:val="00E61ED7"/>
    <w:rsid w:val="00E61F11"/>
    <w:rsid w:val="00E61F56"/>
    <w:rsid w:val="00E61F78"/>
    <w:rsid w:val="00E62183"/>
    <w:rsid w:val="00E625F8"/>
    <w:rsid w:val="00E6270B"/>
    <w:rsid w:val="00E627B8"/>
    <w:rsid w:val="00E627E0"/>
    <w:rsid w:val="00E62810"/>
    <w:rsid w:val="00E62834"/>
    <w:rsid w:val="00E629C6"/>
    <w:rsid w:val="00E62A31"/>
    <w:rsid w:val="00E62A43"/>
    <w:rsid w:val="00E62A84"/>
    <w:rsid w:val="00E62ADB"/>
    <w:rsid w:val="00E62B51"/>
    <w:rsid w:val="00E62C30"/>
    <w:rsid w:val="00E62C4F"/>
    <w:rsid w:val="00E62FE7"/>
    <w:rsid w:val="00E630A7"/>
    <w:rsid w:val="00E63263"/>
    <w:rsid w:val="00E634FF"/>
    <w:rsid w:val="00E63939"/>
    <w:rsid w:val="00E63AE8"/>
    <w:rsid w:val="00E63D66"/>
    <w:rsid w:val="00E63EE5"/>
    <w:rsid w:val="00E63F30"/>
    <w:rsid w:val="00E63F38"/>
    <w:rsid w:val="00E63FEF"/>
    <w:rsid w:val="00E6407A"/>
    <w:rsid w:val="00E640E9"/>
    <w:rsid w:val="00E64247"/>
    <w:rsid w:val="00E642A1"/>
    <w:rsid w:val="00E64477"/>
    <w:rsid w:val="00E64562"/>
    <w:rsid w:val="00E645C5"/>
    <w:rsid w:val="00E64725"/>
    <w:rsid w:val="00E64857"/>
    <w:rsid w:val="00E649C9"/>
    <w:rsid w:val="00E64ABB"/>
    <w:rsid w:val="00E64B8E"/>
    <w:rsid w:val="00E64EF2"/>
    <w:rsid w:val="00E64F25"/>
    <w:rsid w:val="00E64FB0"/>
    <w:rsid w:val="00E64FED"/>
    <w:rsid w:val="00E650D1"/>
    <w:rsid w:val="00E65350"/>
    <w:rsid w:val="00E65367"/>
    <w:rsid w:val="00E6538E"/>
    <w:rsid w:val="00E65424"/>
    <w:rsid w:val="00E6553B"/>
    <w:rsid w:val="00E6577D"/>
    <w:rsid w:val="00E6583D"/>
    <w:rsid w:val="00E65B4E"/>
    <w:rsid w:val="00E65C69"/>
    <w:rsid w:val="00E65CEC"/>
    <w:rsid w:val="00E65EC4"/>
    <w:rsid w:val="00E65F96"/>
    <w:rsid w:val="00E662BB"/>
    <w:rsid w:val="00E6644C"/>
    <w:rsid w:val="00E665BF"/>
    <w:rsid w:val="00E66630"/>
    <w:rsid w:val="00E666F4"/>
    <w:rsid w:val="00E667EE"/>
    <w:rsid w:val="00E66A17"/>
    <w:rsid w:val="00E66ABF"/>
    <w:rsid w:val="00E66B39"/>
    <w:rsid w:val="00E66CA6"/>
    <w:rsid w:val="00E66DDC"/>
    <w:rsid w:val="00E66E36"/>
    <w:rsid w:val="00E66E52"/>
    <w:rsid w:val="00E671FA"/>
    <w:rsid w:val="00E6730B"/>
    <w:rsid w:val="00E6730C"/>
    <w:rsid w:val="00E6734B"/>
    <w:rsid w:val="00E67528"/>
    <w:rsid w:val="00E6777C"/>
    <w:rsid w:val="00E67928"/>
    <w:rsid w:val="00E6792C"/>
    <w:rsid w:val="00E67CD2"/>
    <w:rsid w:val="00E67DAB"/>
    <w:rsid w:val="00E67FD5"/>
    <w:rsid w:val="00E70028"/>
    <w:rsid w:val="00E702A9"/>
    <w:rsid w:val="00E7031D"/>
    <w:rsid w:val="00E70353"/>
    <w:rsid w:val="00E706D0"/>
    <w:rsid w:val="00E7077D"/>
    <w:rsid w:val="00E70819"/>
    <w:rsid w:val="00E7089B"/>
    <w:rsid w:val="00E708C7"/>
    <w:rsid w:val="00E709D4"/>
    <w:rsid w:val="00E70B3D"/>
    <w:rsid w:val="00E70D62"/>
    <w:rsid w:val="00E70E18"/>
    <w:rsid w:val="00E70E3C"/>
    <w:rsid w:val="00E70FE1"/>
    <w:rsid w:val="00E71075"/>
    <w:rsid w:val="00E712E6"/>
    <w:rsid w:val="00E71466"/>
    <w:rsid w:val="00E714B6"/>
    <w:rsid w:val="00E714F0"/>
    <w:rsid w:val="00E717EC"/>
    <w:rsid w:val="00E7198F"/>
    <w:rsid w:val="00E71A77"/>
    <w:rsid w:val="00E71A95"/>
    <w:rsid w:val="00E71C88"/>
    <w:rsid w:val="00E71DA0"/>
    <w:rsid w:val="00E71DA6"/>
    <w:rsid w:val="00E71F89"/>
    <w:rsid w:val="00E71FAA"/>
    <w:rsid w:val="00E720EB"/>
    <w:rsid w:val="00E72149"/>
    <w:rsid w:val="00E72294"/>
    <w:rsid w:val="00E7231B"/>
    <w:rsid w:val="00E72352"/>
    <w:rsid w:val="00E72371"/>
    <w:rsid w:val="00E7252C"/>
    <w:rsid w:val="00E725C4"/>
    <w:rsid w:val="00E72625"/>
    <w:rsid w:val="00E72689"/>
    <w:rsid w:val="00E726A8"/>
    <w:rsid w:val="00E72736"/>
    <w:rsid w:val="00E7279B"/>
    <w:rsid w:val="00E727B6"/>
    <w:rsid w:val="00E727E2"/>
    <w:rsid w:val="00E72868"/>
    <w:rsid w:val="00E72A81"/>
    <w:rsid w:val="00E72E23"/>
    <w:rsid w:val="00E72EE0"/>
    <w:rsid w:val="00E73004"/>
    <w:rsid w:val="00E730A7"/>
    <w:rsid w:val="00E73330"/>
    <w:rsid w:val="00E73501"/>
    <w:rsid w:val="00E7354D"/>
    <w:rsid w:val="00E735E7"/>
    <w:rsid w:val="00E7361D"/>
    <w:rsid w:val="00E736F1"/>
    <w:rsid w:val="00E73BB5"/>
    <w:rsid w:val="00E73BBB"/>
    <w:rsid w:val="00E73BD5"/>
    <w:rsid w:val="00E73CA4"/>
    <w:rsid w:val="00E73CF0"/>
    <w:rsid w:val="00E73D55"/>
    <w:rsid w:val="00E73DF2"/>
    <w:rsid w:val="00E73E41"/>
    <w:rsid w:val="00E74246"/>
    <w:rsid w:val="00E743A3"/>
    <w:rsid w:val="00E7449C"/>
    <w:rsid w:val="00E744BA"/>
    <w:rsid w:val="00E745DC"/>
    <w:rsid w:val="00E745DE"/>
    <w:rsid w:val="00E74809"/>
    <w:rsid w:val="00E74883"/>
    <w:rsid w:val="00E74994"/>
    <w:rsid w:val="00E749E0"/>
    <w:rsid w:val="00E74ACA"/>
    <w:rsid w:val="00E74BAC"/>
    <w:rsid w:val="00E74D42"/>
    <w:rsid w:val="00E74DB3"/>
    <w:rsid w:val="00E74E0D"/>
    <w:rsid w:val="00E74E22"/>
    <w:rsid w:val="00E7503F"/>
    <w:rsid w:val="00E750CE"/>
    <w:rsid w:val="00E750F0"/>
    <w:rsid w:val="00E75241"/>
    <w:rsid w:val="00E75505"/>
    <w:rsid w:val="00E7551A"/>
    <w:rsid w:val="00E75556"/>
    <w:rsid w:val="00E7556F"/>
    <w:rsid w:val="00E757A5"/>
    <w:rsid w:val="00E759DE"/>
    <w:rsid w:val="00E75AED"/>
    <w:rsid w:val="00E75C7D"/>
    <w:rsid w:val="00E75E4C"/>
    <w:rsid w:val="00E75EF5"/>
    <w:rsid w:val="00E76172"/>
    <w:rsid w:val="00E767B3"/>
    <w:rsid w:val="00E76864"/>
    <w:rsid w:val="00E768EF"/>
    <w:rsid w:val="00E7694A"/>
    <w:rsid w:val="00E769D1"/>
    <w:rsid w:val="00E76A40"/>
    <w:rsid w:val="00E76A68"/>
    <w:rsid w:val="00E76ABE"/>
    <w:rsid w:val="00E76C65"/>
    <w:rsid w:val="00E76D9B"/>
    <w:rsid w:val="00E76EC5"/>
    <w:rsid w:val="00E76F3A"/>
    <w:rsid w:val="00E76FDD"/>
    <w:rsid w:val="00E77228"/>
    <w:rsid w:val="00E774CE"/>
    <w:rsid w:val="00E77540"/>
    <w:rsid w:val="00E77604"/>
    <w:rsid w:val="00E77628"/>
    <w:rsid w:val="00E77631"/>
    <w:rsid w:val="00E7773D"/>
    <w:rsid w:val="00E77A1A"/>
    <w:rsid w:val="00E77A91"/>
    <w:rsid w:val="00E77BB8"/>
    <w:rsid w:val="00E77E5B"/>
    <w:rsid w:val="00E77F54"/>
    <w:rsid w:val="00E80162"/>
    <w:rsid w:val="00E801AA"/>
    <w:rsid w:val="00E8030B"/>
    <w:rsid w:val="00E80386"/>
    <w:rsid w:val="00E8043F"/>
    <w:rsid w:val="00E805D7"/>
    <w:rsid w:val="00E805F5"/>
    <w:rsid w:val="00E8073D"/>
    <w:rsid w:val="00E80ABC"/>
    <w:rsid w:val="00E80C2B"/>
    <w:rsid w:val="00E80CDC"/>
    <w:rsid w:val="00E80D1E"/>
    <w:rsid w:val="00E80D33"/>
    <w:rsid w:val="00E80D6E"/>
    <w:rsid w:val="00E80D90"/>
    <w:rsid w:val="00E80EB7"/>
    <w:rsid w:val="00E8107C"/>
    <w:rsid w:val="00E814DD"/>
    <w:rsid w:val="00E814FB"/>
    <w:rsid w:val="00E81599"/>
    <w:rsid w:val="00E81612"/>
    <w:rsid w:val="00E8169F"/>
    <w:rsid w:val="00E81743"/>
    <w:rsid w:val="00E81A32"/>
    <w:rsid w:val="00E81A75"/>
    <w:rsid w:val="00E81D3E"/>
    <w:rsid w:val="00E81DF6"/>
    <w:rsid w:val="00E820A5"/>
    <w:rsid w:val="00E8226E"/>
    <w:rsid w:val="00E823F8"/>
    <w:rsid w:val="00E8245C"/>
    <w:rsid w:val="00E8257A"/>
    <w:rsid w:val="00E825A9"/>
    <w:rsid w:val="00E827BE"/>
    <w:rsid w:val="00E8284C"/>
    <w:rsid w:val="00E82867"/>
    <w:rsid w:val="00E828E5"/>
    <w:rsid w:val="00E82931"/>
    <w:rsid w:val="00E8295C"/>
    <w:rsid w:val="00E82979"/>
    <w:rsid w:val="00E829AB"/>
    <w:rsid w:val="00E82CB6"/>
    <w:rsid w:val="00E82CDD"/>
    <w:rsid w:val="00E82D55"/>
    <w:rsid w:val="00E8341A"/>
    <w:rsid w:val="00E8345D"/>
    <w:rsid w:val="00E837A4"/>
    <w:rsid w:val="00E837DB"/>
    <w:rsid w:val="00E8397E"/>
    <w:rsid w:val="00E83B90"/>
    <w:rsid w:val="00E83BD7"/>
    <w:rsid w:val="00E83C00"/>
    <w:rsid w:val="00E83DB6"/>
    <w:rsid w:val="00E83E0D"/>
    <w:rsid w:val="00E83FED"/>
    <w:rsid w:val="00E84006"/>
    <w:rsid w:val="00E8414F"/>
    <w:rsid w:val="00E845B8"/>
    <w:rsid w:val="00E84758"/>
    <w:rsid w:val="00E847ED"/>
    <w:rsid w:val="00E848C2"/>
    <w:rsid w:val="00E84A46"/>
    <w:rsid w:val="00E84C58"/>
    <w:rsid w:val="00E84D52"/>
    <w:rsid w:val="00E84FA4"/>
    <w:rsid w:val="00E8507B"/>
    <w:rsid w:val="00E85088"/>
    <w:rsid w:val="00E85116"/>
    <w:rsid w:val="00E854D1"/>
    <w:rsid w:val="00E854FC"/>
    <w:rsid w:val="00E85504"/>
    <w:rsid w:val="00E859D0"/>
    <w:rsid w:val="00E85D7B"/>
    <w:rsid w:val="00E85D95"/>
    <w:rsid w:val="00E85E81"/>
    <w:rsid w:val="00E8624B"/>
    <w:rsid w:val="00E86450"/>
    <w:rsid w:val="00E86472"/>
    <w:rsid w:val="00E86533"/>
    <w:rsid w:val="00E86880"/>
    <w:rsid w:val="00E869A7"/>
    <w:rsid w:val="00E86A38"/>
    <w:rsid w:val="00E86A6B"/>
    <w:rsid w:val="00E86A8D"/>
    <w:rsid w:val="00E86A97"/>
    <w:rsid w:val="00E86BA2"/>
    <w:rsid w:val="00E86D38"/>
    <w:rsid w:val="00E86DBC"/>
    <w:rsid w:val="00E86EC3"/>
    <w:rsid w:val="00E86FDB"/>
    <w:rsid w:val="00E86FFE"/>
    <w:rsid w:val="00E871BD"/>
    <w:rsid w:val="00E873EB"/>
    <w:rsid w:val="00E874BA"/>
    <w:rsid w:val="00E874C8"/>
    <w:rsid w:val="00E874C9"/>
    <w:rsid w:val="00E8763D"/>
    <w:rsid w:val="00E87856"/>
    <w:rsid w:val="00E878BC"/>
    <w:rsid w:val="00E87FCC"/>
    <w:rsid w:val="00E9017D"/>
    <w:rsid w:val="00E901EE"/>
    <w:rsid w:val="00E9021D"/>
    <w:rsid w:val="00E90283"/>
    <w:rsid w:val="00E902E1"/>
    <w:rsid w:val="00E903EC"/>
    <w:rsid w:val="00E90673"/>
    <w:rsid w:val="00E9083F"/>
    <w:rsid w:val="00E90A29"/>
    <w:rsid w:val="00E90B18"/>
    <w:rsid w:val="00E90D59"/>
    <w:rsid w:val="00E90F03"/>
    <w:rsid w:val="00E90F5A"/>
    <w:rsid w:val="00E913A7"/>
    <w:rsid w:val="00E916A0"/>
    <w:rsid w:val="00E91789"/>
    <w:rsid w:val="00E9188A"/>
    <w:rsid w:val="00E91A10"/>
    <w:rsid w:val="00E91B98"/>
    <w:rsid w:val="00E91BFA"/>
    <w:rsid w:val="00E91CA8"/>
    <w:rsid w:val="00E91EAE"/>
    <w:rsid w:val="00E91ECA"/>
    <w:rsid w:val="00E9206C"/>
    <w:rsid w:val="00E921E4"/>
    <w:rsid w:val="00E9226D"/>
    <w:rsid w:val="00E923F8"/>
    <w:rsid w:val="00E9268B"/>
    <w:rsid w:val="00E926DF"/>
    <w:rsid w:val="00E927E3"/>
    <w:rsid w:val="00E92847"/>
    <w:rsid w:val="00E928A0"/>
    <w:rsid w:val="00E928E8"/>
    <w:rsid w:val="00E929AC"/>
    <w:rsid w:val="00E929B3"/>
    <w:rsid w:val="00E92AB8"/>
    <w:rsid w:val="00E92AE7"/>
    <w:rsid w:val="00E92DDF"/>
    <w:rsid w:val="00E92E07"/>
    <w:rsid w:val="00E92E1A"/>
    <w:rsid w:val="00E92FB1"/>
    <w:rsid w:val="00E92FE4"/>
    <w:rsid w:val="00E9321A"/>
    <w:rsid w:val="00E93252"/>
    <w:rsid w:val="00E93503"/>
    <w:rsid w:val="00E935A0"/>
    <w:rsid w:val="00E93642"/>
    <w:rsid w:val="00E938A2"/>
    <w:rsid w:val="00E93913"/>
    <w:rsid w:val="00E93A84"/>
    <w:rsid w:val="00E93D86"/>
    <w:rsid w:val="00E93D94"/>
    <w:rsid w:val="00E93DB9"/>
    <w:rsid w:val="00E93E28"/>
    <w:rsid w:val="00E943B7"/>
    <w:rsid w:val="00E9440B"/>
    <w:rsid w:val="00E9442A"/>
    <w:rsid w:val="00E944A4"/>
    <w:rsid w:val="00E9467D"/>
    <w:rsid w:val="00E94B57"/>
    <w:rsid w:val="00E94CC8"/>
    <w:rsid w:val="00E94D88"/>
    <w:rsid w:val="00E94EAA"/>
    <w:rsid w:val="00E95354"/>
    <w:rsid w:val="00E95445"/>
    <w:rsid w:val="00E95480"/>
    <w:rsid w:val="00E9556F"/>
    <w:rsid w:val="00E95584"/>
    <w:rsid w:val="00E956A5"/>
    <w:rsid w:val="00E9576C"/>
    <w:rsid w:val="00E95893"/>
    <w:rsid w:val="00E958DD"/>
    <w:rsid w:val="00E9591C"/>
    <w:rsid w:val="00E95A4F"/>
    <w:rsid w:val="00E95A5A"/>
    <w:rsid w:val="00E95C81"/>
    <w:rsid w:val="00E95D23"/>
    <w:rsid w:val="00E95D65"/>
    <w:rsid w:val="00E96118"/>
    <w:rsid w:val="00E9616D"/>
    <w:rsid w:val="00E96265"/>
    <w:rsid w:val="00E96309"/>
    <w:rsid w:val="00E96311"/>
    <w:rsid w:val="00E96322"/>
    <w:rsid w:val="00E9654E"/>
    <w:rsid w:val="00E965CD"/>
    <w:rsid w:val="00E9667C"/>
    <w:rsid w:val="00E96908"/>
    <w:rsid w:val="00E96931"/>
    <w:rsid w:val="00E96B96"/>
    <w:rsid w:val="00E96C24"/>
    <w:rsid w:val="00E96C28"/>
    <w:rsid w:val="00E96C80"/>
    <w:rsid w:val="00E96D13"/>
    <w:rsid w:val="00E96DDA"/>
    <w:rsid w:val="00E96F13"/>
    <w:rsid w:val="00E97174"/>
    <w:rsid w:val="00E971CE"/>
    <w:rsid w:val="00E97501"/>
    <w:rsid w:val="00E975C9"/>
    <w:rsid w:val="00E97615"/>
    <w:rsid w:val="00E978A7"/>
    <w:rsid w:val="00E97940"/>
    <w:rsid w:val="00E97C05"/>
    <w:rsid w:val="00E97C73"/>
    <w:rsid w:val="00E97CD9"/>
    <w:rsid w:val="00E97CEA"/>
    <w:rsid w:val="00E97D84"/>
    <w:rsid w:val="00E97F04"/>
    <w:rsid w:val="00E97FD8"/>
    <w:rsid w:val="00E97FF1"/>
    <w:rsid w:val="00EA006D"/>
    <w:rsid w:val="00EA01B3"/>
    <w:rsid w:val="00EA041D"/>
    <w:rsid w:val="00EA057F"/>
    <w:rsid w:val="00EA06B8"/>
    <w:rsid w:val="00EA08EC"/>
    <w:rsid w:val="00EA090F"/>
    <w:rsid w:val="00EA094B"/>
    <w:rsid w:val="00EA0A33"/>
    <w:rsid w:val="00EA0C22"/>
    <w:rsid w:val="00EA0F12"/>
    <w:rsid w:val="00EA1067"/>
    <w:rsid w:val="00EA117F"/>
    <w:rsid w:val="00EA124A"/>
    <w:rsid w:val="00EA15DD"/>
    <w:rsid w:val="00EA180D"/>
    <w:rsid w:val="00EA1A0E"/>
    <w:rsid w:val="00EA1B60"/>
    <w:rsid w:val="00EA1BCE"/>
    <w:rsid w:val="00EA1D7F"/>
    <w:rsid w:val="00EA1FA7"/>
    <w:rsid w:val="00EA21D8"/>
    <w:rsid w:val="00EA232F"/>
    <w:rsid w:val="00EA2500"/>
    <w:rsid w:val="00EA2510"/>
    <w:rsid w:val="00EA256E"/>
    <w:rsid w:val="00EA2758"/>
    <w:rsid w:val="00EA29F2"/>
    <w:rsid w:val="00EA2A03"/>
    <w:rsid w:val="00EA2AC1"/>
    <w:rsid w:val="00EA2CCE"/>
    <w:rsid w:val="00EA30E1"/>
    <w:rsid w:val="00EA3115"/>
    <w:rsid w:val="00EA33AF"/>
    <w:rsid w:val="00EA351B"/>
    <w:rsid w:val="00EA36E0"/>
    <w:rsid w:val="00EA37BB"/>
    <w:rsid w:val="00EA3838"/>
    <w:rsid w:val="00EA39E7"/>
    <w:rsid w:val="00EA3A30"/>
    <w:rsid w:val="00EA3ADC"/>
    <w:rsid w:val="00EA3CC4"/>
    <w:rsid w:val="00EA3E8D"/>
    <w:rsid w:val="00EA3F12"/>
    <w:rsid w:val="00EA3F47"/>
    <w:rsid w:val="00EA4017"/>
    <w:rsid w:val="00EA410A"/>
    <w:rsid w:val="00EA416E"/>
    <w:rsid w:val="00EA41C0"/>
    <w:rsid w:val="00EA42F6"/>
    <w:rsid w:val="00EA4478"/>
    <w:rsid w:val="00EA4542"/>
    <w:rsid w:val="00EA4925"/>
    <w:rsid w:val="00EA4937"/>
    <w:rsid w:val="00EA4965"/>
    <w:rsid w:val="00EA4A11"/>
    <w:rsid w:val="00EA4A74"/>
    <w:rsid w:val="00EA4B05"/>
    <w:rsid w:val="00EA4CEA"/>
    <w:rsid w:val="00EA4D58"/>
    <w:rsid w:val="00EA4DDB"/>
    <w:rsid w:val="00EA4EB9"/>
    <w:rsid w:val="00EA50C0"/>
    <w:rsid w:val="00EA5241"/>
    <w:rsid w:val="00EA529D"/>
    <w:rsid w:val="00EA566A"/>
    <w:rsid w:val="00EA5876"/>
    <w:rsid w:val="00EA59E2"/>
    <w:rsid w:val="00EA5CC2"/>
    <w:rsid w:val="00EA5CEE"/>
    <w:rsid w:val="00EA5E3B"/>
    <w:rsid w:val="00EA5FEC"/>
    <w:rsid w:val="00EA603A"/>
    <w:rsid w:val="00EA6180"/>
    <w:rsid w:val="00EA62E3"/>
    <w:rsid w:val="00EA64ED"/>
    <w:rsid w:val="00EA6500"/>
    <w:rsid w:val="00EA65AD"/>
    <w:rsid w:val="00EA6726"/>
    <w:rsid w:val="00EA67EC"/>
    <w:rsid w:val="00EA6AE1"/>
    <w:rsid w:val="00EA6C75"/>
    <w:rsid w:val="00EA6C98"/>
    <w:rsid w:val="00EA6D7B"/>
    <w:rsid w:val="00EA6D98"/>
    <w:rsid w:val="00EA6E06"/>
    <w:rsid w:val="00EA6EDC"/>
    <w:rsid w:val="00EA6F00"/>
    <w:rsid w:val="00EA6FBF"/>
    <w:rsid w:val="00EA7303"/>
    <w:rsid w:val="00EA7354"/>
    <w:rsid w:val="00EA75FC"/>
    <w:rsid w:val="00EA76FC"/>
    <w:rsid w:val="00EA7755"/>
    <w:rsid w:val="00EA7772"/>
    <w:rsid w:val="00EA7868"/>
    <w:rsid w:val="00EA7BE1"/>
    <w:rsid w:val="00EA7BEC"/>
    <w:rsid w:val="00EA7C4D"/>
    <w:rsid w:val="00EA7DEB"/>
    <w:rsid w:val="00EB00BF"/>
    <w:rsid w:val="00EB015A"/>
    <w:rsid w:val="00EB02C2"/>
    <w:rsid w:val="00EB0431"/>
    <w:rsid w:val="00EB04CB"/>
    <w:rsid w:val="00EB04ED"/>
    <w:rsid w:val="00EB0714"/>
    <w:rsid w:val="00EB0779"/>
    <w:rsid w:val="00EB07C3"/>
    <w:rsid w:val="00EB081C"/>
    <w:rsid w:val="00EB08DB"/>
    <w:rsid w:val="00EB0900"/>
    <w:rsid w:val="00EB094C"/>
    <w:rsid w:val="00EB0BEB"/>
    <w:rsid w:val="00EB1046"/>
    <w:rsid w:val="00EB10D9"/>
    <w:rsid w:val="00EB10E7"/>
    <w:rsid w:val="00EB10F3"/>
    <w:rsid w:val="00EB142A"/>
    <w:rsid w:val="00EB150B"/>
    <w:rsid w:val="00EB1594"/>
    <w:rsid w:val="00EB1628"/>
    <w:rsid w:val="00EB163F"/>
    <w:rsid w:val="00EB17A0"/>
    <w:rsid w:val="00EB17AC"/>
    <w:rsid w:val="00EB182A"/>
    <w:rsid w:val="00EB1C0E"/>
    <w:rsid w:val="00EB1C37"/>
    <w:rsid w:val="00EB1D21"/>
    <w:rsid w:val="00EB1DF2"/>
    <w:rsid w:val="00EB1F0C"/>
    <w:rsid w:val="00EB2057"/>
    <w:rsid w:val="00EB21DB"/>
    <w:rsid w:val="00EB22B1"/>
    <w:rsid w:val="00EB22C8"/>
    <w:rsid w:val="00EB23BF"/>
    <w:rsid w:val="00EB248E"/>
    <w:rsid w:val="00EB2606"/>
    <w:rsid w:val="00EB2622"/>
    <w:rsid w:val="00EB280A"/>
    <w:rsid w:val="00EB2867"/>
    <w:rsid w:val="00EB28F9"/>
    <w:rsid w:val="00EB2B5E"/>
    <w:rsid w:val="00EB2BC8"/>
    <w:rsid w:val="00EB2D0B"/>
    <w:rsid w:val="00EB2DB8"/>
    <w:rsid w:val="00EB31AE"/>
    <w:rsid w:val="00EB3226"/>
    <w:rsid w:val="00EB3418"/>
    <w:rsid w:val="00EB34F7"/>
    <w:rsid w:val="00EB359A"/>
    <w:rsid w:val="00EB37C3"/>
    <w:rsid w:val="00EB38EC"/>
    <w:rsid w:val="00EB3ABF"/>
    <w:rsid w:val="00EB3B28"/>
    <w:rsid w:val="00EB3BA1"/>
    <w:rsid w:val="00EB3EFA"/>
    <w:rsid w:val="00EB3FD0"/>
    <w:rsid w:val="00EB4178"/>
    <w:rsid w:val="00EB4296"/>
    <w:rsid w:val="00EB4306"/>
    <w:rsid w:val="00EB4447"/>
    <w:rsid w:val="00EB44B0"/>
    <w:rsid w:val="00EB468B"/>
    <w:rsid w:val="00EB4800"/>
    <w:rsid w:val="00EB4B23"/>
    <w:rsid w:val="00EB4CDD"/>
    <w:rsid w:val="00EB4D62"/>
    <w:rsid w:val="00EB4D90"/>
    <w:rsid w:val="00EB501D"/>
    <w:rsid w:val="00EB5041"/>
    <w:rsid w:val="00EB5198"/>
    <w:rsid w:val="00EB51CD"/>
    <w:rsid w:val="00EB5212"/>
    <w:rsid w:val="00EB52AA"/>
    <w:rsid w:val="00EB53A4"/>
    <w:rsid w:val="00EB57ED"/>
    <w:rsid w:val="00EB5914"/>
    <w:rsid w:val="00EB5A30"/>
    <w:rsid w:val="00EB5BBD"/>
    <w:rsid w:val="00EB5BEB"/>
    <w:rsid w:val="00EB5C76"/>
    <w:rsid w:val="00EB5C9D"/>
    <w:rsid w:val="00EB609A"/>
    <w:rsid w:val="00EB612D"/>
    <w:rsid w:val="00EB634B"/>
    <w:rsid w:val="00EB63C6"/>
    <w:rsid w:val="00EB64E7"/>
    <w:rsid w:val="00EB6856"/>
    <w:rsid w:val="00EB68EA"/>
    <w:rsid w:val="00EB6925"/>
    <w:rsid w:val="00EB6A58"/>
    <w:rsid w:val="00EB6B74"/>
    <w:rsid w:val="00EB6B78"/>
    <w:rsid w:val="00EB6F15"/>
    <w:rsid w:val="00EB72ED"/>
    <w:rsid w:val="00EB73EA"/>
    <w:rsid w:val="00EB74A1"/>
    <w:rsid w:val="00EB74E5"/>
    <w:rsid w:val="00EB751F"/>
    <w:rsid w:val="00EB7972"/>
    <w:rsid w:val="00EB7A91"/>
    <w:rsid w:val="00EB7B0D"/>
    <w:rsid w:val="00EB7B90"/>
    <w:rsid w:val="00EB7E00"/>
    <w:rsid w:val="00EB7F49"/>
    <w:rsid w:val="00EB7F7A"/>
    <w:rsid w:val="00EC0138"/>
    <w:rsid w:val="00EC0148"/>
    <w:rsid w:val="00EC01AD"/>
    <w:rsid w:val="00EC01DA"/>
    <w:rsid w:val="00EC032E"/>
    <w:rsid w:val="00EC038A"/>
    <w:rsid w:val="00EC084C"/>
    <w:rsid w:val="00EC0979"/>
    <w:rsid w:val="00EC0A79"/>
    <w:rsid w:val="00EC0A80"/>
    <w:rsid w:val="00EC0B56"/>
    <w:rsid w:val="00EC0CDA"/>
    <w:rsid w:val="00EC0E2D"/>
    <w:rsid w:val="00EC105E"/>
    <w:rsid w:val="00EC10D6"/>
    <w:rsid w:val="00EC11AB"/>
    <w:rsid w:val="00EC12D3"/>
    <w:rsid w:val="00EC1440"/>
    <w:rsid w:val="00EC1486"/>
    <w:rsid w:val="00EC1523"/>
    <w:rsid w:val="00EC1B4F"/>
    <w:rsid w:val="00EC1D74"/>
    <w:rsid w:val="00EC1D95"/>
    <w:rsid w:val="00EC1E5E"/>
    <w:rsid w:val="00EC225F"/>
    <w:rsid w:val="00EC22D1"/>
    <w:rsid w:val="00EC24AD"/>
    <w:rsid w:val="00EC25AC"/>
    <w:rsid w:val="00EC265E"/>
    <w:rsid w:val="00EC26ED"/>
    <w:rsid w:val="00EC293E"/>
    <w:rsid w:val="00EC29FA"/>
    <w:rsid w:val="00EC2CE7"/>
    <w:rsid w:val="00EC2E47"/>
    <w:rsid w:val="00EC3020"/>
    <w:rsid w:val="00EC3208"/>
    <w:rsid w:val="00EC349C"/>
    <w:rsid w:val="00EC3621"/>
    <w:rsid w:val="00EC3634"/>
    <w:rsid w:val="00EC363B"/>
    <w:rsid w:val="00EC39A4"/>
    <w:rsid w:val="00EC3D7A"/>
    <w:rsid w:val="00EC413F"/>
    <w:rsid w:val="00EC4169"/>
    <w:rsid w:val="00EC43BD"/>
    <w:rsid w:val="00EC447D"/>
    <w:rsid w:val="00EC464B"/>
    <w:rsid w:val="00EC47AA"/>
    <w:rsid w:val="00EC4AA2"/>
    <w:rsid w:val="00EC4B77"/>
    <w:rsid w:val="00EC4BA8"/>
    <w:rsid w:val="00EC4BFB"/>
    <w:rsid w:val="00EC4F57"/>
    <w:rsid w:val="00EC50B3"/>
    <w:rsid w:val="00EC518A"/>
    <w:rsid w:val="00EC5347"/>
    <w:rsid w:val="00EC5360"/>
    <w:rsid w:val="00EC536E"/>
    <w:rsid w:val="00EC538D"/>
    <w:rsid w:val="00EC5495"/>
    <w:rsid w:val="00EC55D9"/>
    <w:rsid w:val="00EC5636"/>
    <w:rsid w:val="00EC5663"/>
    <w:rsid w:val="00EC56E6"/>
    <w:rsid w:val="00EC58D8"/>
    <w:rsid w:val="00EC597D"/>
    <w:rsid w:val="00EC5AB1"/>
    <w:rsid w:val="00EC5CDF"/>
    <w:rsid w:val="00EC5D2E"/>
    <w:rsid w:val="00EC6343"/>
    <w:rsid w:val="00EC6372"/>
    <w:rsid w:val="00EC653F"/>
    <w:rsid w:val="00EC6AAA"/>
    <w:rsid w:val="00EC6B58"/>
    <w:rsid w:val="00EC6EB8"/>
    <w:rsid w:val="00EC71D6"/>
    <w:rsid w:val="00EC71DF"/>
    <w:rsid w:val="00EC7663"/>
    <w:rsid w:val="00EC77B1"/>
    <w:rsid w:val="00EC7800"/>
    <w:rsid w:val="00EC7B53"/>
    <w:rsid w:val="00EC7B84"/>
    <w:rsid w:val="00EC7C2F"/>
    <w:rsid w:val="00EC7CC8"/>
    <w:rsid w:val="00EC7D70"/>
    <w:rsid w:val="00EC7DB2"/>
    <w:rsid w:val="00EC7E5D"/>
    <w:rsid w:val="00EC7F9C"/>
    <w:rsid w:val="00ED006D"/>
    <w:rsid w:val="00ED00D1"/>
    <w:rsid w:val="00ED00D9"/>
    <w:rsid w:val="00ED0362"/>
    <w:rsid w:val="00ED0369"/>
    <w:rsid w:val="00ED051B"/>
    <w:rsid w:val="00ED0697"/>
    <w:rsid w:val="00ED06CA"/>
    <w:rsid w:val="00ED0812"/>
    <w:rsid w:val="00ED09C8"/>
    <w:rsid w:val="00ED09F3"/>
    <w:rsid w:val="00ED0A44"/>
    <w:rsid w:val="00ED0B36"/>
    <w:rsid w:val="00ED0BFE"/>
    <w:rsid w:val="00ED0F51"/>
    <w:rsid w:val="00ED0F5E"/>
    <w:rsid w:val="00ED1392"/>
    <w:rsid w:val="00ED157E"/>
    <w:rsid w:val="00ED1813"/>
    <w:rsid w:val="00ED1960"/>
    <w:rsid w:val="00ED1CE9"/>
    <w:rsid w:val="00ED1D41"/>
    <w:rsid w:val="00ED1E6B"/>
    <w:rsid w:val="00ED1FAF"/>
    <w:rsid w:val="00ED2120"/>
    <w:rsid w:val="00ED21F7"/>
    <w:rsid w:val="00ED25B2"/>
    <w:rsid w:val="00ED2628"/>
    <w:rsid w:val="00ED2C5A"/>
    <w:rsid w:val="00ED2FFB"/>
    <w:rsid w:val="00ED30FE"/>
    <w:rsid w:val="00ED3277"/>
    <w:rsid w:val="00ED3388"/>
    <w:rsid w:val="00ED3389"/>
    <w:rsid w:val="00ED3459"/>
    <w:rsid w:val="00ED34EB"/>
    <w:rsid w:val="00ED3616"/>
    <w:rsid w:val="00ED3704"/>
    <w:rsid w:val="00ED385A"/>
    <w:rsid w:val="00ED3956"/>
    <w:rsid w:val="00ED3A3E"/>
    <w:rsid w:val="00ED3C79"/>
    <w:rsid w:val="00ED3CC8"/>
    <w:rsid w:val="00ED3CC9"/>
    <w:rsid w:val="00ED3D35"/>
    <w:rsid w:val="00ED3E43"/>
    <w:rsid w:val="00ED3ECA"/>
    <w:rsid w:val="00ED4028"/>
    <w:rsid w:val="00ED413B"/>
    <w:rsid w:val="00ED4276"/>
    <w:rsid w:val="00ED471A"/>
    <w:rsid w:val="00ED479C"/>
    <w:rsid w:val="00ED47EB"/>
    <w:rsid w:val="00ED47F6"/>
    <w:rsid w:val="00ED4846"/>
    <w:rsid w:val="00ED4A4D"/>
    <w:rsid w:val="00ED4B40"/>
    <w:rsid w:val="00ED4BE2"/>
    <w:rsid w:val="00ED4C4A"/>
    <w:rsid w:val="00ED4D02"/>
    <w:rsid w:val="00ED4E35"/>
    <w:rsid w:val="00ED50D9"/>
    <w:rsid w:val="00ED50F8"/>
    <w:rsid w:val="00ED519B"/>
    <w:rsid w:val="00ED52F6"/>
    <w:rsid w:val="00ED5369"/>
    <w:rsid w:val="00ED54AE"/>
    <w:rsid w:val="00ED5940"/>
    <w:rsid w:val="00ED5A34"/>
    <w:rsid w:val="00ED5AA1"/>
    <w:rsid w:val="00ED5C5A"/>
    <w:rsid w:val="00ED5CD5"/>
    <w:rsid w:val="00ED5D7A"/>
    <w:rsid w:val="00ED5FCE"/>
    <w:rsid w:val="00ED64A6"/>
    <w:rsid w:val="00ED666D"/>
    <w:rsid w:val="00ED66E6"/>
    <w:rsid w:val="00ED67BA"/>
    <w:rsid w:val="00ED6A10"/>
    <w:rsid w:val="00ED6B25"/>
    <w:rsid w:val="00ED6BCD"/>
    <w:rsid w:val="00ED6BF9"/>
    <w:rsid w:val="00ED6CC0"/>
    <w:rsid w:val="00ED6CED"/>
    <w:rsid w:val="00ED7000"/>
    <w:rsid w:val="00ED70AD"/>
    <w:rsid w:val="00ED717C"/>
    <w:rsid w:val="00ED721D"/>
    <w:rsid w:val="00ED746C"/>
    <w:rsid w:val="00ED74C9"/>
    <w:rsid w:val="00ED760A"/>
    <w:rsid w:val="00ED76A1"/>
    <w:rsid w:val="00ED772B"/>
    <w:rsid w:val="00ED77DA"/>
    <w:rsid w:val="00ED78C3"/>
    <w:rsid w:val="00ED7AB7"/>
    <w:rsid w:val="00ED7B52"/>
    <w:rsid w:val="00ED7B78"/>
    <w:rsid w:val="00ED7DBE"/>
    <w:rsid w:val="00ED7E68"/>
    <w:rsid w:val="00ED7E85"/>
    <w:rsid w:val="00ED7F65"/>
    <w:rsid w:val="00ED7FAD"/>
    <w:rsid w:val="00ED7FF5"/>
    <w:rsid w:val="00EE007C"/>
    <w:rsid w:val="00EE03E3"/>
    <w:rsid w:val="00EE06C5"/>
    <w:rsid w:val="00EE0936"/>
    <w:rsid w:val="00EE0942"/>
    <w:rsid w:val="00EE0999"/>
    <w:rsid w:val="00EE0A45"/>
    <w:rsid w:val="00EE0B7C"/>
    <w:rsid w:val="00EE0C48"/>
    <w:rsid w:val="00EE0CF0"/>
    <w:rsid w:val="00EE0D4C"/>
    <w:rsid w:val="00EE0DBF"/>
    <w:rsid w:val="00EE0EAD"/>
    <w:rsid w:val="00EE0F79"/>
    <w:rsid w:val="00EE0FFF"/>
    <w:rsid w:val="00EE1025"/>
    <w:rsid w:val="00EE1280"/>
    <w:rsid w:val="00EE15EF"/>
    <w:rsid w:val="00EE15F2"/>
    <w:rsid w:val="00EE16EF"/>
    <w:rsid w:val="00EE1945"/>
    <w:rsid w:val="00EE1B8C"/>
    <w:rsid w:val="00EE1B97"/>
    <w:rsid w:val="00EE1D18"/>
    <w:rsid w:val="00EE1D7C"/>
    <w:rsid w:val="00EE1E97"/>
    <w:rsid w:val="00EE202F"/>
    <w:rsid w:val="00EE2095"/>
    <w:rsid w:val="00EE20EB"/>
    <w:rsid w:val="00EE2461"/>
    <w:rsid w:val="00EE2596"/>
    <w:rsid w:val="00EE268C"/>
    <w:rsid w:val="00EE2876"/>
    <w:rsid w:val="00EE2AFB"/>
    <w:rsid w:val="00EE2B3B"/>
    <w:rsid w:val="00EE2F50"/>
    <w:rsid w:val="00EE2FFA"/>
    <w:rsid w:val="00EE3149"/>
    <w:rsid w:val="00EE31D3"/>
    <w:rsid w:val="00EE344A"/>
    <w:rsid w:val="00EE3534"/>
    <w:rsid w:val="00EE3539"/>
    <w:rsid w:val="00EE3975"/>
    <w:rsid w:val="00EE39D5"/>
    <w:rsid w:val="00EE3A6C"/>
    <w:rsid w:val="00EE3A95"/>
    <w:rsid w:val="00EE3D1E"/>
    <w:rsid w:val="00EE3EE5"/>
    <w:rsid w:val="00EE3F86"/>
    <w:rsid w:val="00EE4097"/>
    <w:rsid w:val="00EE4164"/>
    <w:rsid w:val="00EE4169"/>
    <w:rsid w:val="00EE4228"/>
    <w:rsid w:val="00EE44A4"/>
    <w:rsid w:val="00EE4672"/>
    <w:rsid w:val="00EE4912"/>
    <w:rsid w:val="00EE4AA1"/>
    <w:rsid w:val="00EE4AB7"/>
    <w:rsid w:val="00EE4BA9"/>
    <w:rsid w:val="00EE4C63"/>
    <w:rsid w:val="00EE4CE4"/>
    <w:rsid w:val="00EE4D17"/>
    <w:rsid w:val="00EE4EE9"/>
    <w:rsid w:val="00EE4F2F"/>
    <w:rsid w:val="00EE4FEA"/>
    <w:rsid w:val="00EE5117"/>
    <w:rsid w:val="00EE5217"/>
    <w:rsid w:val="00EE52D8"/>
    <w:rsid w:val="00EE5493"/>
    <w:rsid w:val="00EE54F6"/>
    <w:rsid w:val="00EE5614"/>
    <w:rsid w:val="00EE572D"/>
    <w:rsid w:val="00EE5913"/>
    <w:rsid w:val="00EE5943"/>
    <w:rsid w:val="00EE59BF"/>
    <w:rsid w:val="00EE5A2D"/>
    <w:rsid w:val="00EE5BED"/>
    <w:rsid w:val="00EE6123"/>
    <w:rsid w:val="00EE6190"/>
    <w:rsid w:val="00EE62F9"/>
    <w:rsid w:val="00EE661A"/>
    <w:rsid w:val="00EE6816"/>
    <w:rsid w:val="00EE681A"/>
    <w:rsid w:val="00EE6A13"/>
    <w:rsid w:val="00EE6A3B"/>
    <w:rsid w:val="00EE6BBC"/>
    <w:rsid w:val="00EE6BE4"/>
    <w:rsid w:val="00EE6C2A"/>
    <w:rsid w:val="00EE6D9E"/>
    <w:rsid w:val="00EE6EBB"/>
    <w:rsid w:val="00EE7099"/>
    <w:rsid w:val="00EE71B3"/>
    <w:rsid w:val="00EE72A4"/>
    <w:rsid w:val="00EE7387"/>
    <w:rsid w:val="00EE73A7"/>
    <w:rsid w:val="00EE7857"/>
    <w:rsid w:val="00EE7905"/>
    <w:rsid w:val="00EE7A2C"/>
    <w:rsid w:val="00EE7A63"/>
    <w:rsid w:val="00EE7B07"/>
    <w:rsid w:val="00EE7B38"/>
    <w:rsid w:val="00EE7DBD"/>
    <w:rsid w:val="00EE7E64"/>
    <w:rsid w:val="00EE7F10"/>
    <w:rsid w:val="00EF0075"/>
    <w:rsid w:val="00EF0200"/>
    <w:rsid w:val="00EF02AD"/>
    <w:rsid w:val="00EF0345"/>
    <w:rsid w:val="00EF056C"/>
    <w:rsid w:val="00EF066C"/>
    <w:rsid w:val="00EF06D9"/>
    <w:rsid w:val="00EF08D7"/>
    <w:rsid w:val="00EF0A37"/>
    <w:rsid w:val="00EF0D6A"/>
    <w:rsid w:val="00EF0E5D"/>
    <w:rsid w:val="00EF1055"/>
    <w:rsid w:val="00EF11FD"/>
    <w:rsid w:val="00EF1285"/>
    <w:rsid w:val="00EF13B2"/>
    <w:rsid w:val="00EF15D3"/>
    <w:rsid w:val="00EF167C"/>
    <w:rsid w:val="00EF186A"/>
    <w:rsid w:val="00EF18C3"/>
    <w:rsid w:val="00EF193F"/>
    <w:rsid w:val="00EF1986"/>
    <w:rsid w:val="00EF19DA"/>
    <w:rsid w:val="00EF1A46"/>
    <w:rsid w:val="00EF1C68"/>
    <w:rsid w:val="00EF1D81"/>
    <w:rsid w:val="00EF1E4F"/>
    <w:rsid w:val="00EF1E96"/>
    <w:rsid w:val="00EF2023"/>
    <w:rsid w:val="00EF20DB"/>
    <w:rsid w:val="00EF20F1"/>
    <w:rsid w:val="00EF21FA"/>
    <w:rsid w:val="00EF2201"/>
    <w:rsid w:val="00EF2324"/>
    <w:rsid w:val="00EF2413"/>
    <w:rsid w:val="00EF2443"/>
    <w:rsid w:val="00EF2497"/>
    <w:rsid w:val="00EF2729"/>
    <w:rsid w:val="00EF2925"/>
    <w:rsid w:val="00EF2A11"/>
    <w:rsid w:val="00EF2B0B"/>
    <w:rsid w:val="00EF2CA6"/>
    <w:rsid w:val="00EF30E3"/>
    <w:rsid w:val="00EF319A"/>
    <w:rsid w:val="00EF334A"/>
    <w:rsid w:val="00EF334E"/>
    <w:rsid w:val="00EF34D7"/>
    <w:rsid w:val="00EF3681"/>
    <w:rsid w:val="00EF372B"/>
    <w:rsid w:val="00EF373F"/>
    <w:rsid w:val="00EF376B"/>
    <w:rsid w:val="00EF37A6"/>
    <w:rsid w:val="00EF37D3"/>
    <w:rsid w:val="00EF3A1E"/>
    <w:rsid w:val="00EF3AE5"/>
    <w:rsid w:val="00EF3B2E"/>
    <w:rsid w:val="00EF3BC9"/>
    <w:rsid w:val="00EF3C1E"/>
    <w:rsid w:val="00EF3DD4"/>
    <w:rsid w:val="00EF3F3A"/>
    <w:rsid w:val="00EF3F65"/>
    <w:rsid w:val="00EF3F85"/>
    <w:rsid w:val="00EF3F9E"/>
    <w:rsid w:val="00EF3FD6"/>
    <w:rsid w:val="00EF4030"/>
    <w:rsid w:val="00EF4037"/>
    <w:rsid w:val="00EF4167"/>
    <w:rsid w:val="00EF44CA"/>
    <w:rsid w:val="00EF45DB"/>
    <w:rsid w:val="00EF4669"/>
    <w:rsid w:val="00EF47A2"/>
    <w:rsid w:val="00EF4864"/>
    <w:rsid w:val="00EF4A9F"/>
    <w:rsid w:val="00EF4B4E"/>
    <w:rsid w:val="00EF4FC9"/>
    <w:rsid w:val="00EF5035"/>
    <w:rsid w:val="00EF515C"/>
    <w:rsid w:val="00EF5761"/>
    <w:rsid w:val="00EF5840"/>
    <w:rsid w:val="00EF5861"/>
    <w:rsid w:val="00EF5988"/>
    <w:rsid w:val="00EF5B22"/>
    <w:rsid w:val="00EF5C4D"/>
    <w:rsid w:val="00EF5CF8"/>
    <w:rsid w:val="00EF5D06"/>
    <w:rsid w:val="00EF5EB1"/>
    <w:rsid w:val="00EF5EBF"/>
    <w:rsid w:val="00EF6162"/>
    <w:rsid w:val="00EF61D9"/>
    <w:rsid w:val="00EF639C"/>
    <w:rsid w:val="00EF63BB"/>
    <w:rsid w:val="00EF65E8"/>
    <w:rsid w:val="00EF6826"/>
    <w:rsid w:val="00EF68B4"/>
    <w:rsid w:val="00EF6C56"/>
    <w:rsid w:val="00EF71CB"/>
    <w:rsid w:val="00EF7292"/>
    <w:rsid w:val="00EF74B6"/>
    <w:rsid w:val="00EF782C"/>
    <w:rsid w:val="00EF78B4"/>
    <w:rsid w:val="00EF79A9"/>
    <w:rsid w:val="00EF7A18"/>
    <w:rsid w:val="00EF7B04"/>
    <w:rsid w:val="00EF7B0B"/>
    <w:rsid w:val="00EF7BB5"/>
    <w:rsid w:val="00EF7C47"/>
    <w:rsid w:val="00F002E0"/>
    <w:rsid w:val="00F003E8"/>
    <w:rsid w:val="00F005F0"/>
    <w:rsid w:val="00F0087B"/>
    <w:rsid w:val="00F008B5"/>
    <w:rsid w:val="00F00AFD"/>
    <w:rsid w:val="00F00BF9"/>
    <w:rsid w:val="00F00D95"/>
    <w:rsid w:val="00F00FD5"/>
    <w:rsid w:val="00F01172"/>
    <w:rsid w:val="00F01182"/>
    <w:rsid w:val="00F01234"/>
    <w:rsid w:val="00F01355"/>
    <w:rsid w:val="00F013CA"/>
    <w:rsid w:val="00F014AE"/>
    <w:rsid w:val="00F015F2"/>
    <w:rsid w:val="00F017EF"/>
    <w:rsid w:val="00F019AA"/>
    <w:rsid w:val="00F01E41"/>
    <w:rsid w:val="00F01EF4"/>
    <w:rsid w:val="00F02037"/>
    <w:rsid w:val="00F02092"/>
    <w:rsid w:val="00F02200"/>
    <w:rsid w:val="00F02267"/>
    <w:rsid w:val="00F0238A"/>
    <w:rsid w:val="00F02BB8"/>
    <w:rsid w:val="00F02C32"/>
    <w:rsid w:val="00F02CFC"/>
    <w:rsid w:val="00F02D24"/>
    <w:rsid w:val="00F02D83"/>
    <w:rsid w:val="00F02D9C"/>
    <w:rsid w:val="00F02F3B"/>
    <w:rsid w:val="00F0335F"/>
    <w:rsid w:val="00F033BD"/>
    <w:rsid w:val="00F033D0"/>
    <w:rsid w:val="00F035D7"/>
    <w:rsid w:val="00F03742"/>
    <w:rsid w:val="00F03763"/>
    <w:rsid w:val="00F03781"/>
    <w:rsid w:val="00F037B4"/>
    <w:rsid w:val="00F037DB"/>
    <w:rsid w:val="00F037DE"/>
    <w:rsid w:val="00F03D30"/>
    <w:rsid w:val="00F03E6A"/>
    <w:rsid w:val="00F03E89"/>
    <w:rsid w:val="00F03F22"/>
    <w:rsid w:val="00F040AA"/>
    <w:rsid w:val="00F0421C"/>
    <w:rsid w:val="00F04326"/>
    <w:rsid w:val="00F043D9"/>
    <w:rsid w:val="00F04587"/>
    <w:rsid w:val="00F04821"/>
    <w:rsid w:val="00F04980"/>
    <w:rsid w:val="00F04AE2"/>
    <w:rsid w:val="00F04C26"/>
    <w:rsid w:val="00F04DC0"/>
    <w:rsid w:val="00F0524B"/>
    <w:rsid w:val="00F05381"/>
    <w:rsid w:val="00F054C2"/>
    <w:rsid w:val="00F054FF"/>
    <w:rsid w:val="00F05572"/>
    <w:rsid w:val="00F0568C"/>
    <w:rsid w:val="00F05A84"/>
    <w:rsid w:val="00F05B3D"/>
    <w:rsid w:val="00F05BDF"/>
    <w:rsid w:val="00F05CAF"/>
    <w:rsid w:val="00F060AF"/>
    <w:rsid w:val="00F060E9"/>
    <w:rsid w:val="00F06137"/>
    <w:rsid w:val="00F06460"/>
    <w:rsid w:val="00F06477"/>
    <w:rsid w:val="00F06548"/>
    <w:rsid w:val="00F065E1"/>
    <w:rsid w:val="00F067CE"/>
    <w:rsid w:val="00F06845"/>
    <w:rsid w:val="00F06ACB"/>
    <w:rsid w:val="00F06B7F"/>
    <w:rsid w:val="00F06DB5"/>
    <w:rsid w:val="00F06E70"/>
    <w:rsid w:val="00F07377"/>
    <w:rsid w:val="00F073CB"/>
    <w:rsid w:val="00F074E3"/>
    <w:rsid w:val="00F07699"/>
    <w:rsid w:val="00F0771E"/>
    <w:rsid w:val="00F07846"/>
    <w:rsid w:val="00F0784E"/>
    <w:rsid w:val="00F07A38"/>
    <w:rsid w:val="00F07B48"/>
    <w:rsid w:val="00F07BF8"/>
    <w:rsid w:val="00F07D3C"/>
    <w:rsid w:val="00F07DB6"/>
    <w:rsid w:val="00F07DDC"/>
    <w:rsid w:val="00F07E94"/>
    <w:rsid w:val="00F07F4B"/>
    <w:rsid w:val="00F102DD"/>
    <w:rsid w:val="00F10321"/>
    <w:rsid w:val="00F103AE"/>
    <w:rsid w:val="00F10418"/>
    <w:rsid w:val="00F10422"/>
    <w:rsid w:val="00F10558"/>
    <w:rsid w:val="00F10C74"/>
    <w:rsid w:val="00F10E59"/>
    <w:rsid w:val="00F10E93"/>
    <w:rsid w:val="00F10EBD"/>
    <w:rsid w:val="00F10ED1"/>
    <w:rsid w:val="00F10FB1"/>
    <w:rsid w:val="00F11039"/>
    <w:rsid w:val="00F11053"/>
    <w:rsid w:val="00F1119B"/>
    <w:rsid w:val="00F11215"/>
    <w:rsid w:val="00F11567"/>
    <w:rsid w:val="00F11698"/>
    <w:rsid w:val="00F116FD"/>
    <w:rsid w:val="00F11785"/>
    <w:rsid w:val="00F117E1"/>
    <w:rsid w:val="00F11B96"/>
    <w:rsid w:val="00F11DA8"/>
    <w:rsid w:val="00F11E2C"/>
    <w:rsid w:val="00F11E6E"/>
    <w:rsid w:val="00F11F12"/>
    <w:rsid w:val="00F120C7"/>
    <w:rsid w:val="00F122AE"/>
    <w:rsid w:val="00F122CF"/>
    <w:rsid w:val="00F128C1"/>
    <w:rsid w:val="00F128CB"/>
    <w:rsid w:val="00F12A3B"/>
    <w:rsid w:val="00F12BD8"/>
    <w:rsid w:val="00F12CF1"/>
    <w:rsid w:val="00F12F11"/>
    <w:rsid w:val="00F12F77"/>
    <w:rsid w:val="00F12F8D"/>
    <w:rsid w:val="00F12FCE"/>
    <w:rsid w:val="00F1309B"/>
    <w:rsid w:val="00F130E0"/>
    <w:rsid w:val="00F13199"/>
    <w:rsid w:val="00F13487"/>
    <w:rsid w:val="00F1365B"/>
    <w:rsid w:val="00F13723"/>
    <w:rsid w:val="00F137C3"/>
    <w:rsid w:val="00F1387A"/>
    <w:rsid w:val="00F13A0D"/>
    <w:rsid w:val="00F13B0F"/>
    <w:rsid w:val="00F13B1C"/>
    <w:rsid w:val="00F13B94"/>
    <w:rsid w:val="00F13BAB"/>
    <w:rsid w:val="00F13FC8"/>
    <w:rsid w:val="00F14033"/>
    <w:rsid w:val="00F1442D"/>
    <w:rsid w:val="00F1461F"/>
    <w:rsid w:val="00F1475E"/>
    <w:rsid w:val="00F147C9"/>
    <w:rsid w:val="00F1481D"/>
    <w:rsid w:val="00F14943"/>
    <w:rsid w:val="00F14E87"/>
    <w:rsid w:val="00F14EBF"/>
    <w:rsid w:val="00F14FB9"/>
    <w:rsid w:val="00F1518F"/>
    <w:rsid w:val="00F152C6"/>
    <w:rsid w:val="00F153D1"/>
    <w:rsid w:val="00F15483"/>
    <w:rsid w:val="00F156C3"/>
    <w:rsid w:val="00F156D0"/>
    <w:rsid w:val="00F1590A"/>
    <w:rsid w:val="00F1595D"/>
    <w:rsid w:val="00F15A5E"/>
    <w:rsid w:val="00F15AB3"/>
    <w:rsid w:val="00F15B20"/>
    <w:rsid w:val="00F15B2C"/>
    <w:rsid w:val="00F15CC9"/>
    <w:rsid w:val="00F15DC4"/>
    <w:rsid w:val="00F15F72"/>
    <w:rsid w:val="00F15FAF"/>
    <w:rsid w:val="00F16159"/>
    <w:rsid w:val="00F161D1"/>
    <w:rsid w:val="00F161E7"/>
    <w:rsid w:val="00F16284"/>
    <w:rsid w:val="00F16550"/>
    <w:rsid w:val="00F16659"/>
    <w:rsid w:val="00F16668"/>
    <w:rsid w:val="00F1666F"/>
    <w:rsid w:val="00F166C1"/>
    <w:rsid w:val="00F16AFD"/>
    <w:rsid w:val="00F16DBF"/>
    <w:rsid w:val="00F1714E"/>
    <w:rsid w:val="00F17224"/>
    <w:rsid w:val="00F174E8"/>
    <w:rsid w:val="00F17562"/>
    <w:rsid w:val="00F17633"/>
    <w:rsid w:val="00F17729"/>
    <w:rsid w:val="00F178AF"/>
    <w:rsid w:val="00F17AE9"/>
    <w:rsid w:val="00F17C28"/>
    <w:rsid w:val="00F17DCF"/>
    <w:rsid w:val="00F2000F"/>
    <w:rsid w:val="00F20106"/>
    <w:rsid w:val="00F202DB"/>
    <w:rsid w:val="00F2042A"/>
    <w:rsid w:val="00F206C9"/>
    <w:rsid w:val="00F20B66"/>
    <w:rsid w:val="00F20BB9"/>
    <w:rsid w:val="00F20E4B"/>
    <w:rsid w:val="00F21125"/>
    <w:rsid w:val="00F2137C"/>
    <w:rsid w:val="00F213A9"/>
    <w:rsid w:val="00F216B0"/>
    <w:rsid w:val="00F21C8E"/>
    <w:rsid w:val="00F21C90"/>
    <w:rsid w:val="00F21E62"/>
    <w:rsid w:val="00F21FD2"/>
    <w:rsid w:val="00F22260"/>
    <w:rsid w:val="00F22269"/>
    <w:rsid w:val="00F222D8"/>
    <w:rsid w:val="00F223E0"/>
    <w:rsid w:val="00F22495"/>
    <w:rsid w:val="00F226AA"/>
    <w:rsid w:val="00F22845"/>
    <w:rsid w:val="00F22C3D"/>
    <w:rsid w:val="00F22CDC"/>
    <w:rsid w:val="00F22DC0"/>
    <w:rsid w:val="00F230E4"/>
    <w:rsid w:val="00F2347D"/>
    <w:rsid w:val="00F23645"/>
    <w:rsid w:val="00F23730"/>
    <w:rsid w:val="00F23831"/>
    <w:rsid w:val="00F2385E"/>
    <w:rsid w:val="00F23C34"/>
    <w:rsid w:val="00F24310"/>
    <w:rsid w:val="00F24368"/>
    <w:rsid w:val="00F243EA"/>
    <w:rsid w:val="00F24583"/>
    <w:rsid w:val="00F2458F"/>
    <w:rsid w:val="00F2464C"/>
    <w:rsid w:val="00F2474B"/>
    <w:rsid w:val="00F247E5"/>
    <w:rsid w:val="00F24808"/>
    <w:rsid w:val="00F2498D"/>
    <w:rsid w:val="00F24DF9"/>
    <w:rsid w:val="00F24EE3"/>
    <w:rsid w:val="00F25197"/>
    <w:rsid w:val="00F2538D"/>
    <w:rsid w:val="00F25748"/>
    <w:rsid w:val="00F257A0"/>
    <w:rsid w:val="00F257F3"/>
    <w:rsid w:val="00F258C0"/>
    <w:rsid w:val="00F2597C"/>
    <w:rsid w:val="00F25B4A"/>
    <w:rsid w:val="00F25BA9"/>
    <w:rsid w:val="00F26049"/>
    <w:rsid w:val="00F2618F"/>
    <w:rsid w:val="00F2638C"/>
    <w:rsid w:val="00F263D2"/>
    <w:rsid w:val="00F2646E"/>
    <w:rsid w:val="00F26480"/>
    <w:rsid w:val="00F26595"/>
    <w:rsid w:val="00F265A9"/>
    <w:rsid w:val="00F265AC"/>
    <w:rsid w:val="00F26743"/>
    <w:rsid w:val="00F26758"/>
    <w:rsid w:val="00F267A2"/>
    <w:rsid w:val="00F267D7"/>
    <w:rsid w:val="00F26A39"/>
    <w:rsid w:val="00F26D34"/>
    <w:rsid w:val="00F26E1C"/>
    <w:rsid w:val="00F26F1E"/>
    <w:rsid w:val="00F27097"/>
    <w:rsid w:val="00F2712C"/>
    <w:rsid w:val="00F271AF"/>
    <w:rsid w:val="00F275B3"/>
    <w:rsid w:val="00F276DE"/>
    <w:rsid w:val="00F27710"/>
    <w:rsid w:val="00F27866"/>
    <w:rsid w:val="00F27AAC"/>
    <w:rsid w:val="00F27AD4"/>
    <w:rsid w:val="00F27B41"/>
    <w:rsid w:val="00F27B89"/>
    <w:rsid w:val="00F27BD2"/>
    <w:rsid w:val="00F27E6A"/>
    <w:rsid w:val="00F27E9D"/>
    <w:rsid w:val="00F30027"/>
    <w:rsid w:val="00F30324"/>
    <w:rsid w:val="00F304B7"/>
    <w:rsid w:val="00F30597"/>
    <w:rsid w:val="00F306A1"/>
    <w:rsid w:val="00F307AF"/>
    <w:rsid w:val="00F3081F"/>
    <w:rsid w:val="00F30B37"/>
    <w:rsid w:val="00F30CD4"/>
    <w:rsid w:val="00F310A6"/>
    <w:rsid w:val="00F3120D"/>
    <w:rsid w:val="00F31288"/>
    <w:rsid w:val="00F313D0"/>
    <w:rsid w:val="00F31489"/>
    <w:rsid w:val="00F314B9"/>
    <w:rsid w:val="00F31531"/>
    <w:rsid w:val="00F31701"/>
    <w:rsid w:val="00F3194E"/>
    <w:rsid w:val="00F31951"/>
    <w:rsid w:val="00F31A14"/>
    <w:rsid w:val="00F31B2A"/>
    <w:rsid w:val="00F31E13"/>
    <w:rsid w:val="00F3201C"/>
    <w:rsid w:val="00F32210"/>
    <w:rsid w:val="00F32289"/>
    <w:rsid w:val="00F32669"/>
    <w:rsid w:val="00F32890"/>
    <w:rsid w:val="00F32979"/>
    <w:rsid w:val="00F32BE5"/>
    <w:rsid w:val="00F32D9C"/>
    <w:rsid w:val="00F32DC9"/>
    <w:rsid w:val="00F332AD"/>
    <w:rsid w:val="00F332B3"/>
    <w:rsid w:val="00F333FA"/>
    <w:rsid w:val="00F33592"/>
    <w:rsid w:val="00F3365E"/>
    <w:rsid w:val="00F336B1"/>
    <w:rsid w:val="00F336FD"/>
    <w:rsid w:val="00F339D0"/>
    <w:rsid w:val="00F33AB4"/>
    <w:rsid w:val="00F33C30"/>
    <w:rsid w:val="00F34363"/>
    <w:rsid w:val="00F34378"/>
    <w:rsid w:val="00F34510"/>
    <w:rsid w:val="00F345AA"/>
    <w:rsid w:val="00F346EC"/>
    <w:rsid w:val="00F34706"/>
    <w:rsid w:val="00F34A23"/>
    <w:rsid w:val="00F34A6D"/>
    <w:rsid w:val="00F34B7B"/>
    <w:rsid w:val="00F34B88"/>
    <w:rsid w:val="00F34B9E"/>
    <w:rsid w:val="00F34C39"/>
    <w:rsid w:val="00F34CCB"/>
    <w:rsid w:val="00F34F06"/>
    <w:rsid w:val="00F3509F"/>
    <w:rsid w:val="00F350A5"/>
    <w:rsid w:val="00F35128"/>
    <w:rsid w:val="00F35436"/>
    <w:rsid w:val="00F354BB"/>
    <w:rsid w:val="00F3556A"/>
    <w:rsid w:val="00F3556C"/>
    <w:rsid w:val="00F3559B"/>
    <w:rsid w:val="00F35647"/>
    <w:rsid w:val="00F358E3"/>
    <w:rsid w:val="00F35A01"/>
    <w:rsid w:val="00F35B9C"/>
    <w:rsid w:val="00F35E78"/>
    <w:rsid w:val="00F35FEB"/>
    <w:rsid w:val="00F360B8"/>
    <w:rsid w:val="00F3618E"/>
    <w:rsid w:val="00F3690C"/>
    <w:rsid w:val="00F36B39"/>
    <w:rsid w:val="00F36CD8"/>
    <w:rsid w:val="00F36D18"/>
    <w:rsid w:val="00F36E77"/>
    <w:rsid w:val="00F36EB9"/>
    <w:rsid w:val="00F36F8D"/>
    <w:rsid w:val="00F373CA"/>
    <w:rsid w:val="00F373FC"/>
    <w:rsid w:val="00F37457"/>
    <w:rsid w:val="00F3770F"/>
    <w:rsid w:val="00F3780A"/>
    <w:rsid w:val="00F37AC6"/>
    <w:rsid w:val="00F37DA0"/>
    <w:rsid w:val="00F37E59"/>
    <w:rsid w:val="00F37E6A"/>
    <w:rsid w:val="00F37EA1"/>
    <w:rsid w:val="00F37ED9"/>
    <w:rsid w:val="00F400F0"/>
    <w:rsid w:val="00F401FC"/>
    <w:rsid w:val="00F4024D"/>
    <w:rsid w:val="00F4037B"/>
    <w:rsid w:val="00F40547"/>
    <w:rsid w:val="00F4060C"/>
    <w:rsid w:val="00F4070D"/>
    <w:rsid w:val="00F40876"/>
    <w:rsid w:val="00F409F8"/>
    <w:rsid w:val="00F40B6B"/>
    <w:rsid w:val="00F40BEE"/>
    <w:rsid w:val="00F40D41"/>
    <w:rsid w:val="00F40DB8"/>
    <w:rsid w:val="00F40F1B"/>
    <w:rsid w:val="00F411A5"/>
    <w:rsid w:val="00F41726"/>
    <w:rsid w:val="00F41745"/>
    <w:rsid w:val="00F418ED"/>
    <w:rsid w:val="00F419F8"/>
    <w:rsid w:val="00F41BB9"/>
    <w:rsid w:val="00F41D39"/>
    <w:rsid w:val="00F41F25"/>
    <w:rsid w:val="00F42281"/>
    <w:rsid w:val="00F422A4"/>
    <w:rsid w:val="00F42322"/>
    <w:rsid w:val="00F42518"/>
    <w:rsid w:val="00F42699"/>
    <w:rsid w:val="00F42731"/>
    <w:rsid w:val="00F42741"/>
    <w:rsid w:val="00F4297C"/>
    <w:rsid w:val="00F42AB7"/>
    <w:rsid w:val="00F42BA0"/>
    <w:rsid w:val="00F42D72"/>
    <w:rsid w:val="00F42D85"/>
    <w:rsid w:val="00F42E58"/>
    <w:rsid w:val="00F42F20"/>
    <w:rsid w:val="00F43093"/>
    <w:rsid w:val="00F430B7"/>
    <w:rsid w:val="00F43177"/>
    <w:rsid w:val="00F43184"/>
    <w:rsid w:val="00F4335E"/>
    <w:rsid w:val="00F434EB"/>
    <w:rsid w:val="00F4353B"/>
    <w:rsid w:val="00F437FC"/>
    <w:rsid w:val="00F4380A"/>
    <w:rsid w:val="00F438FA"/>
    <w:rsid w:val="00F4398F"/>
    <w:rsid w:val="00F43B13"/>
    <w:rsid w:val="00F43B95"/>
    <w:rsid w:val="00F43BC4"/>
    <w:rsid w:val="00F43BD6"/>
    <w:rsid w:val="00F43C2D"/>
    <w:rsid w:val="00F43CC6"/>
    <w:rsid w:val="00F43D31"/>
    <w:rsid w:val="00F43EDC"/>
    <w:rsid w:val="00F44016"/>
    <w:rsid w:val="00F44313"/>
    <w:rsid w:val="00F443C4"/>
    <w:rsid w:val="00F44A8F"/>
    <w:rsid w:val="00F44B6C"/>
    <w:rsid w:val="00F44BB1"/>
    <w:rsid w:val="00F44DBB"/>
    <w:rsid w:val="00F44E01"/>
    <w:rsid w:val="00F44E08"/>
    <w:rsid w:val="00F44E3B"/>
    <w:rsid w:val="00F44F45"/>
    <w:rsid w:val="00F450DA"/>
    <w:rsid w:val="00F4519B"/>
    <w:rsid w:val="00F45207"/>
    <w:rsid w:val="00F45297"/>
    <w:rsid w:val="00F4548B"/>
    <w:rsid w:val="00F45801"/>
    <w:rsid w:val="00F45949"/>
    <w:rsid w:val="00F45D89"/>
    <w:rsid w:val="00F45D98"/>
    <w:rsid w:val="00F45E2F"/>
    <w:rsid w:val="00F45E78"/>
    <w:rsid w:val="00F45EE8"/>
    <w:rsid w:val="00F45FBD"/>
    <w:rsid w:val="00F4600C"/>
    <w:rsid w:val="00F462D4"/>
    <w:rsid w:val="00F4630F"/>
    <w:rsid w:val="00F46678"/>
    <w:rsid w:val="00F466D1"/>
    <w:rsid w:val="00F469A5"/>
    <w:rsid w:val="00F46AD6"/>
    <w:rsid w:val="00F46CCE"/>
    <w:rsid w:val="00F46DAF"/>
    <w:rsid w:val="00F46E1A"/>
    <w:rsid w:val="00F47104"/>
    <w:rsid w:val="00F47271"/>
    <w:rsid w:val="00F4736E"/>
    <w:rsid w:val="00F47457"/>
    <w:rsid w:val="00F47768"/>
    <w:rsid w:val="00F47830"/>
    <w:rsid w:val="00F47966"/>
    <w:rsid w:val="00F47B16"/>
    <w:rsid w:val="00F47C1D"/>
    <w:rsid w:val="00F47E27"/>
    <w:rsid w:val="00F47E50"/>
    <w:rsid w:val="00F47E70"/>
    <w:rsid w:val="00F47F32"/>
    <w:rsid w:val="00F5005D"/>
    <w:rsid w:val="00F500A0"/>
    <w:rsid w:val="00F50104"/>
    <w:rsid w:val="00F502FA"/>
    <w:rsid w:val="00F5036E"/>
    <w:rsid w:val="00F503F7"/>
    <w:rsid w:val="00F50507"/>
    <w:rsid w:val="00F5052A"/>
    <w:rsid w:val="00F50542"/>
    <w:rsid w:val="00F5054F"/>
    <w:rsid w:val="00F50709"/>
    <w:rsid w:val="00F50838"/>
    <w:rsid w:val="00F508D2"/>
    <w:rsid w:val="00F50AED"/>
    <w:rsid w:val="00F50B0F"/>
    <w:rsid w:val="00F50E85"/>
    <w:rsid w:val="00F50FCB"/>
    <w:rsid w:val="00F5112D"/>
    <w:rsid w:val="00F51318"/>
    <w:rsid w:val="00F51484"/>
    <w:rsid w:val="00F51745"/>
    <w:rsid w:val="00F518D4"/>
    <w:rsid w:val="00F51A1E"/>
    <w:rsid w:val="00F51D23"/>
    <w:rsid w:val="00F51DEB"/>
    <w:rsid w:val="00F520CD"/>
    <w:rsid w:val="00F521C4"/>
    <w:rsid w:val="00F521FA"/>
    <w:rsid w:val="00F5221C"/>
    <w:rsid w:val="00F522D8"/>
    <w:rsid w:val="00F523A7"/>
    <w:rsid w:val="00F523B5"/>
    <w:rsid w:val="00F524E6"/>
    <w:rsid w:val="00F524E8"/>
    <w:rsid w:val="00F52605"/>
    <w:rsid w:val="00F528FC"/>
    <w:rsid w:val="00F52A79"/>
    <w:rsid w:val="00F52D1F"/>
    <w:rsid w:val="00F5306B"/>
    <w:rsid w:val="00F5355D"/>
    <w:rsid w:val="00F53585"/>
    <w:rsid w:val="00F535F8"/>
    <w:rsid w:val="00F537B1"/>
    <w:rsid w:val="00F53A5A"/>
    <w:rsid w:val="00F53D13"/>
    <w:rsid w:val="00F53E57"/>
    <w:rsid w:val="00F53EDE"/>
    <w:rsid w:val="00F54040"/>
    <w:rsid w:val="00F540BE"/>
    <w:rsid w:val="00F54130"/>
    <w:rsid w:val="00F541E8"/>
    <w:rsid w:val="00F54243"/>
    <w:rsid w:val="00F542F9"/>
    <w:rsid w:val="00F54331"/>
    <w:rsid w:val="00F543A3"/>
    <w:rsid w:val="00F544CA"/>
    <w:rsid w:val="00F5462D"/>
    <w:rsid w:val="00F54640"/>
    <w:rsid w:val="00F5465E"/>
    <w:rsid w:val="00F5476A"/>
    <w:rsid w:val="00F5477E"/>
    <w:rsid w:val="00F54860"/>
    <w:rsid w:val="00F54C4B"/>
    <w:rsid w:val="00F54DB4"/>
    <w:rsid w:val="00F55114"/>
    <w:rsid w:val="00F551FE"/>
    <w:rsid w:val="00F55269"/>
    <w:rsid w:val="00F55458"/>
    <w:rsid w:val="00F555CA"/>
    <w:rsid w:val="00F557B7"/>
    <w:rsid w:val="00F558D3"/>
    <w:rsid w:val="00F558F8"/>
    <w:rsid w:val="00F55909"/>
    <w:rsid w:val="00F559F2"/>
    <w:rsid w:val="00F55B34"/>
    <w:rsid w:val="00F55D5F"/>
    <w:rsid w:val="00F55D73"/>
    <w:rsid w:val="00F55EF7"/>
    <w:rsid w:val="00F55F53"/>
    <w:rsid w:val="00F55FD6"/>
    <w:rsid w:val="00F5605E"/>
    <w:rsid w:val="00F5648B"/>
    <w:rsid w:val="00F56595"/>
    <w:rsid w:val="00F56758"/>
    <w:rsid w:val="00F567AF"/>
    <w:rsid w:val="00F56866"/>
    <w:rsid w:val="00F56B70"/>
    <w:rsid w:val="00F56B84"/>
    <w:rsid w:val="00F56C24"/>
    <w:rsid w:val="00F56CB0"/>
    <w:rsid w:val="00F56CE1"/>
    <w:rsid w:val="00F56F39"/>
    <w:rsid w:val="00F56FCB"/>
    <w:rsid w:val="00F571EE"/>
    <w:rsid w:val="00F574DA"/>
    <w:rsid w:val="00F574F4"/>
    <w:rsid w:val="00F577B2"/>
    <w:rsid w:val="00F57832"/>
    <w:rsid w:val="00F57836"/>
    <w:rsid w:val="00F57A64"/>
    <w:rsid w:val="00F57AAF"/>
    <w:rsid w:val="00F57C47"/>
    <w:rsid w:val="00F57CB1"/>
    <w:rsid w:val="00F57F88"/>
    <w:rsid w:val="00F603C3"/>
    <w:rsid w:val="00F605A7"/>
    <w:rsid w:val="00F60710"/>
    <w:rsid w:val="00F608B4"/>
    <w:rsid w:val="00F60984"/>
    <w:rsid w:val="00F60A11"/>
    <w:rsid w:val="00F60B01"/>
    <w:rsid w:val="00F60B0A"/>
    <w:rsid w:val="00F61201"/>
    <w:rsid w:val="00F612D8"/>
    <w:rsid w:val="00F61323"/>
    <w:rsid w:val="00F61344"/>
    <w:rsid w:val="00F61347"/>
    <w:rsid w:val="00F614BC"/>
    <w:rsid w:val="00F616A3"/>
    <w:rsid w:val="00F616FC"/>
    <w:rsid w:val="00F6183A"/>
    <w:rsid w:val="00F6193A"/>
    <w:rsid w:val="00F61A21"/>
    <w:rsid w:val="00F61DE9"/>
    <w:rsid w:val="00F61E73"/>
    <w:rsid w:val="00F61EB9"/>
    <w:rsid w:val="00F61FA0"/>
    <w:rsid w:val="00F62005"/>
    <w:rsid w:val="00F62215"/>
    <w:rsid w:val="00F62232"/>
    <w:rsid w:val="00F6244B"/>
    <w:rsid w:val="00F6275F"/>
    <w:rsid w:val="00F6295B"/>
    <w:rsid w:val="00F629CF"/>
    <w:rsid w:val="00F62C4C"/>
    <w:rsid w:val="00F62D22"/>
    <w:rsid w:val="00F62D75"/>
    <w:rsid w:val="00F6324F"/>
    <w:rsid w:val="00F6334A"/>
    <w:rsid w:val="00F633F3"/>
    <w:rsid w:val="00F63572"/>
    <w:rsid w:val="00F635DC"/>
    <w:rsid w:val="00F63678"/>
    <w:rsid w:val="00F636EC"/>
    <w:rsid w:val="00F6374E"/>
    <w:rsid w:val="00F63CB1"/>
    <w:rsid w:val="00F63D33"/>
    <w:rsid w:val="00F63E70"/>
    <w:rsid w:val="00F63F54"/>
    <w:rsid w:val="00F63F80"/>
    <w:rsid w:val="00F64292"/>
    <w:rsid w:val="00F64398"/>
    <w:rsid w:val="00F644B2"/>
    <w:rsid w:val="00F644ED"/>
    <w:rsid w:val="00F6480F"/>
    <w:rsid w:val="00F64853"/>
    <w:rsid w:val="00F64BBF"/>
    <w:rsid w:val="00F64C68"/>
    <w:rsid w:val="00F65215"/>
    <w:rsid w:val="00F655F3"/>
    <w:rsid w:val="00F65660"/>
    <w:rsid w:val="00F65712"/>
    <w:rsid w:val="00F6573D"/>
    <w:rsid w:val="00F65974"/>
    <w:rsid w:val="00F65A4E"/>
    <w:rsid w:val="00F66108"/>
    <w:rsid w:val="00F66152"/>
    <w:rsid w:val="00F66241"/>
    <w:rsid w:val="00F6624D"/>
    <w:rsid w:val="00F662BB"/>
    <w:rsid w:val="00F663A5"/>
    <w:rsid w:val="00F664D2"/>
    <w:rsid w:val="00F6652B"/>
    <w:rsid w:val="00F6655A"/>
    <w:rsid w:val="00F665B9"/>
    <w:rsid w:val="00F66835"/>
    <w:rsid w:val="00F6688E"/>
    <w:rsid w:val="00F66B89"/>
    <w:rsid w:val="00F66DBD"/>
    <w:rsid w:val="00F66DF5"/>
    <w:rsid w:val="00F66F03"/>
    <w:rsid w:val="00F670B0"/>
    <w:rsid w:val="00F670D4"/>
    <w:rsid w:val="00F671BA"/>
    <w:rsid w:val="00F671DA"/>
    <w:rsid w:val="00F67331"/>
    <w:rsid w:val="00F67436"/>
    <w:rsid w:val="00F67501"/>
    <w:rsid w:val="00F676F6"/>
    <w:rsid w:val="00F67857"/>
    <w:rsid w:val="00F678BF"/>
    <w:rsid w:val="00F67980"/>
    <w:rsid w:val="00F679E7"/>
    <w:rsid w:val="00F67B9B"/>
    <w:rsid w:val="00F67C66"/>
    <w:rsid w:val="00F67C82"/>
    <w:rsid w:val="00F67C86"/>
    <w:rsid w:val="00F701BF"/>
    <w:rsid w:val="00F701CC"/>
    <w:rsid w:val="00F70419"/>
    <w:rsid w:val="00F7046D"/>
    <w:rsid w:val="00F70610"/>
    <w:rsid w:val="00F7065A"/>
    <w:rsid w:val="00F706BA"/>
    <w:rsid w:val="00F707A2"/>
    <w:rsid w:val="00F709E3"/>
    <w:rsid w:val="00F70B84"/>
    <w:rsid w:val="00F70C0D"/>
    <w:rsid w:val="00F70D65"/>
    <w:rsid w:val="00F70E96"/>
    <w:rsid w:val="00F71126"/>
    <w:rsid w:val="00F7117E"/>
    <w:rsid w:val="00F712DB"/>
    <w:rsid w:val="00F71965"/>
    <w:rsid w:val="00F71994"/>
    <w:rsid w:val="00F71A59"/>
    <w:rsid w:val="00F71D53"/>
    <w:rsid w:val="00F71D9D"/>
    <w:rsid w:val="00F7217A"/>
    <w:rsid w:val="00F721AE"/>
    <w:rsid w:val="00F72273"/>
    <w:rsid w:val="00F723CB"/>
    <w:rsid w:val="00F72760"/>
    <w:rsid w:val="00F72814"/>
    <w:rsid w:val="00F72826"/>
    <w:rsid w:val="00F72891"/>
    <w:rsid w:val="00F72912"/>
    <w:rsid w:val="00F72A77"/>
    <w:rsid w:val="00F72B59"/>
    <w:rsid w:val="00F72E2B"/>
    <w:rsid w:val="00F72E3A"/>
    <w:rsid w:val="00F72E59"/>
    <w:rsid w:val="00F72EDD"/>
    <w:rsid w:val="00F731A2"/>
    <w:rsid w:val="00F731B1"/>
    <w:rsid w:val="00F73233"/>
    <w:rsid w:val="00F732B3"/>
    <w:rsid w:val="00F7335B"/>
    <w:rsid w:val="00F73468"/>
    <w:rsid w:val="00F734B9"/>
    <w:rsid w:val="00F73883"/>
    <w:rsid w:val="00F73918"/>
    <w:rsid w:val="00F73AFE"/>
    <w:rsid w:val="00F73C40"/>
    <w:rsid w:val="00F73D6A"/>
    <w:rsid w:val="00F73DB3"/>
    <w:rsid w:val="00F73FA0"/>
    <w:rsid w:val="00F740CF"/>
    <w:rsid w:val="00F741EA"/>
    <w:rsid w:val="00F7456D"/>
    <w:rsid w:val="00F7470E"/>
    <w:rsid w:val="00F7483E"/>
    <w:rsid w:val="00F74869"/>
    <w:rsid w:val="00F749C0"/>
    <w:rsid w:val="00F74DE3"/>
    <w:rsid w:val="00F75105"/>
    <w:rsid w:val="00F75318"/>
    <w:rsid w:val="00F75371"/>
    <w:rsid w:val="00F754C1"/>
    <w:rsid w:val="00F7557A"/>
    <w:rsid w:val="00F75590"/>
    <w:rsid w:val="00F7564B"/>
    <w:rsid w:val="00F757D9"/>
    <w:rsid w:val="00F75AEF"/>
    <w:rsid w:val="00F75C82"/>
    <w:rsid w:val="00F75CE3"/>
    <w:rsid w:val="00F75D43"/>
    <w:rsid w:val="00F75D97"/>
    <w:rsid w:val="00F75E02"/>
    <w:rsid w:val="00F75E7A"/>
    <w:rsid w:val="00F75EFC"/>
    <w:rsid w:val="00F75FC4"/>
    <w:rsid w:val="00F75FD0"/>
    <w:rsid w:val="00F7620B"/>
    <w:rsid w:val="00F7646F"/>
    <w:rsid w:val="00F76542"/>
    <w:rsid w:val="00F765C6"/>
    <w:rsid w:val="00F76688"/>
    <w:rsid w:val="00F7670E"/>
    <w:rsid w:val="00F769EA"/>
    <w:rsid w:val="00F76A5A"/>
    <w:rsid w:val="00F76B2F"/>
    <w:rsid w:val="00F76CF9"/>
    <w:rsid w:val="00F76D96"/>
    <w:rsid w:val="00F76DEC"/>
    <w:rsid w:val="00F76F76"/>
    <w:rsid w:val="00F770DB"/>
    <w:rsid w:val="00F77368"/>
    <w:rsid w:val="00F774F1"/>
    <w:rsid w:val="00F775E0"/>
    <w:rsid w:val="00F77626"/>
    <w:rsid w:val="00F7762C"/>
    <w:rsid w:val="00F7770A"/>
    <w:rsid w:val="00F77754"/>
    <w:rsid w:val="00F77790"/>
    <w:rsid w:val="00F7785F"/>
    <w:rsid w:val="00F77AFC"/>
    <w:rsid w:val="00F80335"/>
    <w:rsid w:val="00F80362"/>
    <w:rsid w:val="00F806EA"/>
    <w:rsid w:val="00F808F2"/>
    <w:rsid w:val="00F81196"/>
    <w:rsid w:val="00F811ED"/>
    <w:rsid w:val="00F81398"/>
    <w:rsid w:val="00F813F8"/>
    <w:rsid w:val="00F814C1"/>
    <w:rsid w:val="00F814F0"/>
    <w:rsid w:val="00F81669"/>
    <w:rsid w:val="00F81923"/>
    <w:rsid w:val="00F819FB"/>
    <w:rsid w:val="00F81BE9"/>
    <w:rsid w:val="00F81F96"/>
    <w:rsid w:val="00F8210F"/>
    <w:rsid w:val="00F821DE"/>
    <w:rsid w:val="00F82241"/>
    <w:rsid w:val="00F82305"/>
    <w:rsid w:val="00F823E7"/>
    <w:rsid w:val="00F8252B"/>
    <w:rsid w:val="00F8278F"/>
    <w:rsid w:val="00F82C3D"/>
    <w:rsid w:val="00F82CE7"/>
    <w:rsid w:val="00F82F02"/>
    <w:rsid w:val="00F82FBE"/>
    <w:rsid w:val="00F8308C"/>
    <w:rsid w:val="00F8311F"/>
    <w:rsid w:val="00F83168"/>
    <w:rsid w:val="00F835EB"/>
    <w:rsid w:val="00F836C8"/>
    <w:rsid w:val="00F83789"/>
    <w:rsid w:val="00F83849"/>
    <w:rsid w:val="00F839D2"/>
    <w:rsid w:val="00F839E5"/>
    <w:rsid w:val="00F83A72"/>
    <w:rsid w:val="00F83B57"/>
    <w:rsid w:val="00F83C91"/>
    <w:rsid w:val="00F83CD5"/>
    <w:rsid w:val="00F83CEB"/>
    <w:rsid w:val="00F83E67"/>
    <w:rsid w:val="00F83EC8"/>
    <w:rsid w:val="00F83F8C"/>
    <w:rsid w:val="00F84104"/>
    <w:rsid w:val="00F8449F"/>
    <w:rsid w:val="00F844EF"/>
    <w:rsid w:val="00F845F3"/>
    <w:rsid w:val="00F847A3"/>
    <w:rsid w:val="00F84936"/>
    <w:rsid w:val="00F84AC2"/>
    <w:rsid w:val="00F84B5A"/>
    <w:rsid w:val="00F84CB8"/>
    <w:rsid w:val="00F84D4F"/>
    <w:rsid w:val="00F853E1"/>
    <w:rsid w:val="00F85452"/>
    <w:rsid w:val="00F85473"/>
    <w:rsid w:val="00F85571"/>
    <w:rsid w:val="00F855CF"/>
    <w:rsid w:val="00F855D9"/>
    <w:rsid w:val="00F85663"/>
    <w:rsid w:val="00F85723"/>
    <w:rsid w:val="00F85795"/>
    <w:rsid w:val="00F858A8"/>
    <w:rsid w:val="00F85ABE"/>
    <w:rsid w:val="00F85B6B"/>
    <w:rsid w:val="00F85C44"/>
    <w:rsid w:val="00F85CB3"/>
    <w:rsid w:val="00F85FA5"/>
    <w:rsid w:val="00F86013"/>
    <w:rsid w:val="00F86015"/>
    <w:rsid w:val="00F860F8"/>
    <w:rsid w:val="00F86155"/>
    <w:rsid w:val="00F864DD"/>
    <w:rsid w:val="00F86602"/>
    <w:rsid w:val="00F866B0"/>
    <w:rsid w:val="00F86700"/>
    <w:rsid w:val="00F867A4"/>
    <w:rsid w:val="00F867B8"/>
    <w:rsid w:val="00F867DB"/>
    <w:rsid w:val="00F86B50"/>
    <w:rsid w:val="00F86B5A"/>
    <w:rsid w:val="00F86BD7"/>
    <w:rsid w:val="00F86C4F"/>
    <w:rsid w:val="00F86EFD"/>
    <w:rsid w:val="00F86FA0"/>
    <w:rsid w:val="00F870DA"/>
    <w:rsid w:val="00F87191"/>
    <w:rsid w:val="00F87196"/>
    <w:rsid w:val="00F872CB"/>
    <w:rsid w:val="00F873DB"/>
    <w:rsid w:val="00F8748C"/>
    <w:rsid w:val="00F875E7"/>
    <w:rsid w:val="00F87680"/>
    <w:rsid w:val="00F877BC"/>
    <w:rsid w:val="00F878A3"/>
    <w:rsid w:val="00F87BBE"/>
    <w:rsid w:val="00F87C8C"/>
    <w:rsid w:val="00F87CD4"/>
    <w:rsid w:val="00F87D98"/>
    <w:rsid w:val="00F87EBB"/>
    <w:rsid w:val="00F87F14"/>
    <w:rsid w:val="00F87F71"/>
    <w:rsid w:val="00F87FE8"/>
    <w:rsid w:val="00F90094"/>
    <w:rsid w:val="00F90491"/>
    <w:rsid w:val="00F904DA"/>
    <w:rsid w:val="00F90588"/>
    <w:rsid w:val="00F90676"/>
    <w:rsid w:val="00F90701"/>
    <w:rsid w:val="00F9087B"/>
    <w:rsid w:val="00F90A94"/>
    <w:rsid w:val="00F90CC0"/>
    <w:rsid w:val="00F90CF0"/>
    <w:rsid w:val="00F90DDB"/>
    <w:rsid w:val="00F90FE6"/>
    <w:rsid w:val="00F91048"/>
    <w:rsid w:val="00F912B6"/>
    <w:rsid w:val="00F912E6"/>
    <w:rsid w:val="00F91562"/>
    <w:rsid w:val="00F9166E"/>
    <w:rsid w:val="00F91905"/>
    <w:rsid w:val="00F919D9"/>
    <w:rsid w:val="00F919F7"/>
    <w:rsid w:val="00F91A12"/>
    <w:rsid w:val="00F91CB2"/>
    <w:rsid w:val="00F91D0D"/>
    <w:rsid w:val="00F91E0F"/>
    <w:rsid w:val="00F91F34"/>
    <w:rsid w:val="00F91F3E"/>
    <w:rsid w:val="00F92082"/>
    <w:rsid w:val="00F92085"/>
    <w:rsid w:val="00F92199"/>
    <w:rsid w:val="00F921D8"/>
    <w:rsid w:val="00F92259"/>
    <w:rsid w:val="00F92374"/>
    <w:rsid w:val="00F9244F"/>
    <w:rsid w:val="00F925D0"/>
    <w:rsid w:val="00F9263E"/>
    <w:rsid w:val="00F92A87"/>
    <w:rsid w:val="00F92AA4"/>
    <w:rsid w:val="00F92B9C"/>
    <w:rsid w:val="00F92BAF"/>
    <w:rsid w:val="00F92D23"/>
    <w:rsid w:val="00F93344"/>
    <w:rsid w:val="00F9334D"/>
    <w:rsid w:val="00F9337B"/>
    <w:rsid w:val="00F933A4"/>
    <w:rsid w:val="00F9343D"/>
    <w:rsid w:val="00F936FA"/>
    <w:rsid w:val="00F938AB"/>
    <w:rsid w:val="00F93A7E"/>
    <w:rsid w:val="00F93AE6"/>
    <w:rsid w:val="00F93B72"/>
    <w:rsid w:val="00F93BCA"/>
    <w:rsid w:val="00F93BE5"/>
    <w:rsid w:val="00F93BEB"/>
    <w:rsid w:val="00F93F2B"/>
    <w:rsid w:val="00F93F7B"/>
    <w:rsid w:val="00F9424C"/>
    <w:rsid w:val="00F9427A"/>
    <w:rsid w:val="00F9430A"/>
    <w:rsid w:val="00F94326"/>
    <w:rsid w:val="00F9440C"/>
    <w:rsid w:val="00F9444E"/>
    <w:rsid w:val="00F9470A"/>
    <w:rsid w:val="00F9476C"/>
    <w:rsid w:val="00F948DA"/>
    <w:rsid w:val="00F949F3"/>
    <w:rsid w:val="00F94AEE"/>
    <w:rsid w:val="00F94CDE"/>
    <w:rsid w:val="00F94D3E"/>
    <w:rsid w:val="00F94D79"/>
    <w:rsid w:val="00F94E10"/>
    <w:rsid w:val="00F94E11"/>
    <w:rsid w:val="00F94F49"/>
    <w:rsid w:val="00F94FEC"/>
    <w:rsid w:val="00F950C1"/>
    <w:rsid w:val="00F9539D"/>
    <w:rsid w:val="00F953EA"/>
    <w:rsid w:val="00F95505"/>
    <w:rsid w:val="00F95522"/>
    <w:rsid w:val="00F956FB"/>
    <w:rsid w:val="00F9586C"/>
    <w:rsid w:val="00F958C9"/>
    <w:rsid w:val="00F959C7"/>
    <w:rsid w:val="00F95B29"/>
    <w:rsid w:val="00F95B70"/>
    <w:rsid w:val="00F95DF6"/>
    <w:rsid w:val="00F95E85"/>
    <w:rsid w:val="00F95F0D"/>
    <w:rsid w:val="00F95F29"/>
    <w:rsid w:val="00F96234"/>
    <w:rsid w:val="00F96251"/>
    <w:rsid w:val="00F96349"/>
    <w:rsid w:val="00F9650E"/>
    <w:rsid w:val="00F96511"/>
    <w:rsid w:val="00F9678C"/>
    <w:rsid w:val="00F967AC"/>
    <w:rsid w:val="00F96861"/>
    <w:rsid w:val="00F968DD"/>
    <w:rsid w:val="00F96E97"/>
    <w:rsid w:val="00F9706B"/>
    <w:rsid w:val="00F97232"/>
    <w:rsid w:val="00F974CB"/>
    <w:rsid w:val="00F97527"/>
    <w:rsid w:val="00F97627"/>
    <w:rsid w:val="00F97863"/>
    <w:rsid w:val="00F97897"/>
    <w:rsid w:val="00F978AD"/>
    <w:rsid w:val="00F97AA6"/>
    <w:rsid w:val="00F97AEA"/>
    <w:rsid w:val="00F97B74"/>
    <w:rsid w:val="00F97C36"/>
    <w:rsid w:val="00F97E30"/>
    <w:rsid w:val="00F97E84"/>
    <w:rsid w:val="00F97E95"/>
    <w:rsid w:val="00F97F4C"/>
    <w:rsid w:val="00FA0042"/>
    <w:rsid w:val="00FA039E"/>
    <w:rsid w:val="00FA03A5"/>
    <w:rsid w:val="00FA04EC"/>
    <w:rsid w:val="00FA06C4"/>
    <w:rsid w:val="00FA071C"/>
    <w:rsid w:val="00FA0787"/>
    <w:rsid w:val="00FA07EE"/>
    <w:rsid w:val="00FA085B"/>
    <w:rsid w:val="00FA0A49"/>
    <w:rsid w:val="00FA0ABA"/>
    <w:rsid w:val="00FA0ACF"/>
    <w:rsid w:val="00FA0C65"/>
    <w:rsid w:val="00FA0EDA"/>
    <w:rsid w:val="00FA111B"/>
    <w:rsid w:val="00FA11DE"/>
    <w:rsid w:val="00FA12AD"/>
    <w:rsid w:val="00FA13FD"/>
    <w:rsid w:val="00FA144B"/>
    <w:rsid w:val="00FA14E1"/>
    <w:rsid w:val="00FA17D7"/>
    <w:rsid w:val="00FA189B"/>
    <w:rsid w:val="00FA193C"/>
    <w:rsid w:val="00FA1A6F"/>
    <w:rsid w:val="00FA1A86"/>
    <w:rsid w:val="00FA1AA6"/>
    <w:rsid w:val="00FA1B48"/>
    <w:rsid w:val="00FA1B57"/>
    <w:rsid w:val="00FA1BE3"/>
    <w:rsid w:val="00FA1C16"/>
    <w:rsid w:val="00FA1C34"/>
    <w:rsid w:val="00FA2056"/>
    <w:rsid w:val="00FA230C"/>
    <w:rsid w:val="00FA26EF"/>
    <w:rsid w:val="00FA2850"/>
    <w:rsid w:val="00FA2C6F"/>
    <w:rsid w:val="00FA2CE5"/>
    <w:rsid w:val="00FA2F95"/>
    <w:rsid w:val="00FA309A"/>
    <w:rsid w:val="00FA314B"/>
    <w:rsid w:val="00FA316D"/>
    <w:rsid w:val="00FA3313"/>
    <w:rsid w:val="00FA33D9"/>
    <w:rsid w:val="00FA343D"/>
    <w:rsid w:val="00FA3471"/>
    <w:rsid w:val="00FA3507"/>
    <w:rsid w:val="00FA351B"/>
    <w:rsid w:val="00FA35D3"/>
    <w:rsid w:val="00FA39B1"/>
    <w:rsid w:val="00FA39FE"/>
    <w:rsid w:val="00FA3A00"/>
    <w:rsid w:val="00FA3A0F"/>
    <w:rsid w:val="00FA3B1A"/>
    <w:rsid w:val="00FA3B6C"/>
    <w:rsid w:val="00FA3C8E"/>
    <w:rsid w:val="00FA3CA5"/>
    <w:rsid w:val="00FA3DD9"/>
    <w:rsid w:val="00FA40C1"/>
    <w:rsid w:val="00FA434F"/>
    <w:rsid w:val="00FA4466"/>
    <w:rsid w:val="00FA458D"/>
    <w:rsid w:val="00FA45E1"/>
    <w:rsid w:val="00FA4849"/>
    <w:rsid w:val="00FA4893"/>
    <w:rsid w:val="00FA4A14"/>
    <w:rsid w:val="00FA4AD3"/>
    <w:rsid w:val="00FA4BC9"/>
    <w:rsid w:val="00FA4C07"/>
    <w:rsid w:val="00FA4C1A"/>
    <w:rsid w:val="00FA4E4C"/>
    <w:rsid w:val="00FA4FC2"/>
    <w:rsid w:val="00FA51B4"/>
    <w:rsid w:val="00FA525A"/>
    <w:rsid w:val="00FA5279"/>
    <w:rsid w:val="00FA545C"/>
    <w:rsid w:val="00FA54D4"/>
    <w:rsid w:val="00FA54DD"/>
    <w:rsid w:val="00FA55B9"/>
    <w:rsid w:val="00FA5773"/>
    <w:rsid w:val="00FA57AD"/>
    <w:rsid w:val="00FA5873"/>
    <w:rsid w:val="00FA5892"/>
    <w:rsid w:val="00FA58D1"/>
    <w:rsid w:val="00FA58FE"/>
    <w:rsid w:val="00FA5D6B"/>
    <w:rsid w:val="00FA5E92"/>
    <w:rsid w:val="00FA5F74"/>
    <w:rsid w:val="00FA5FF9"/>
    <w:rsid w:val="00FA603A"/>
    <w:rsid w:val="00FA617B"/>
    <w:rsid w:val="00FA629C"/>
    <w:rsid w:val="00FA6453"/>
    <w:rsid w:val="00FA6485"/>
    <w:rsid w:val="00FA64AA"/>
    <w:rsid w:val="00FA65F9"/>
    <w:rsid w:val="00FA6600"/>
    <w:rsid w:val="00FA664B"/>
    <w:rsid w:val="00FA6663"/>
    <w:rsid w:val="00FA6802"/>
    <w:rsid w:val="00FA6836"/>
    <w:rsid w:val="00FA68E7"/>
    <w:rsid w:val="00FA69D3"/>
    <w:rsid w:val="00FA6AE3"/>
    <w:rsid w:val="00FA6B2C"/>
    <w:rsid w:val="00FA6B67"/>
    <w:rsid w:val="00FA6D5B"/>
    <w:rsid w:val="00FA6E11"/>
    <w:rsid w:val="00FA7183"/>
    <w:rsid w:val="00FA7254"/>
    <w:rsid w:val="00FA7358"/>
    <w:rsid w:val="00FA766A"/>
    <w:rsid w:val="00FA782B"/>
    <w:rsid w:val="00FA7F09"/>
    <w:rsid w:val="00FB00EF"/>
    <w:rsid w:val="00FB03C1"/>
    <w:rsid w:val="00FB0553"/>
    <w:rsid w:val="00FB05E3"/>
    <w:rsid w:val="00FB0624"/>
    <w:rsid w:val="00FB0672"/>
    <w:rsid w:val="00FB079B"/>
    <w:rsid w:val="00FB08D0"/>
    <w:rsid w:val="00FB0924"/>
    <w:rsid w:val="00FB092A"/>
    <w:rsid w:val="00FB09D4"/>
    <w:rsid w:val="00FB09F6"/>
    <w:rsid w:val="00FB0C23"/>
    <w:rsid w:val="00FB0C33"/>
    <w:rsid w:val="00FB0C8B"/>
    <w:rsid w:val="00FB0DB6"/>
    <w:rsid w:val="00FB0E37"/>
    <w:rsid w:val="00FB0E8A"/>
    <w:rsid w:val="00FB0EA3"/>
    <w:rsid w:val="00FB0EB3"/>
    <w:rsid w:val="00FB116D"/>
    <w:rsid w:val="00FB11A7"/>
    <w:rsid w:val="00FB146D"/>
    <w:rsid w:val="00FB19BF"/>
    <w:rsid w:val="00FB1ADB"/>
    <w:rsid w:val="00FB1AE1"/>
    <w:rsid w:val="00FB1CF9"/>
    <w:rsid w:val="00FB1D27"/>
    <w:rsid w:val="00FB1FC8"/>
    <w:rsid w:val="00FB202C"/>
    <w:rsid w:val="00FB2048"/>
    <w:rsid w:val="00FB2128"/>
    <w:rsid w:val="00FB2439"/>
    <w:rsid w:val="00FB2500"/>
    <w:rsid w:val="00FB2506"/>
    <w:rsid w:val="00FB253D"/>
    <w:rsid w:val="00FB26E6"/>
    <w:rsid w:val="00FB26E7"/>
    <w:rsid w:val="00FB27EB"/>
    <w:rsid w:val="00FB2ACB"/>
    <w:rsid w:val="00FB2CF9"/>
    <w:rsid w:val="00FB2D05"/>
    <w:rsid w:val="00FB2D29"/>
    <w:rsid w:val="00FB2DCB"/>
    <w:rsid w:val="00FB2F83"/>
    <w:rsid w:val="00FB2FEC"/>
    <w:rsid w:val="00FB31CB"/>
    <w:rsid w:val="00FB3325"/>
    <w:rsid w:val="00FB3407"/>
    <w:rsid w:val="00FB34E3"/>
    <w:rsid w:val="00FB36B5"/>
    <w:rsid w:val="00FB36CD"/>
    <w:rsid w:val="00FB38B6"/>
    <w:rsid w:val="00FB393F"/>
    <w:rsid w:val="00FB394F"/>
    <w:rsid w:val="00FB3AA3"/>
    <w:rsid w:val="00FB3ADF"/>
    <w:rsid w:val="00FB3C80"/>
    <w:rsid w:val="00FB3CFD"/>
    <w:rsid w:val="00FB3EF8"/>
    <w:rsid w:val="00FB3F26"/>
    <w:rsid w:val="00FB4170"/>
    <w:rsid w:val="00FB461D"/>
    <w:rsid w:val="00FB4787"/>
    <w:rsid w:val="00FB487F"/>
    <w:rsid w:val="00FB49B9"/>
    <w:rsid w:val="00FB4B0C"/>
    <w:rsid w:val="00FB4B10"/>
    <w:rsid w:val="00FB4B29"/>
    <w:rsid w:val="00FB4B52"/>
    <w:rsid w:val="00FB4C35"/>
    <w:rsid w:val="00FB4CF4"/>
    <w:rsid w:val="00FB4E36"/>
    <w:rsid w:val="00FB4F34"/>
    <w:rsid w:val="00FB4FE4"/>
    <w:rsid w:val="00FB5038"/>
    <w:rsid w:val="00FB52B4"/>
    <w:rsid w:val="00FB5350"/>
    <w:rsid w:val="00FB5384"/>
    <w:rsid w:val="00FB55DA"/>
    <w:rsid w:val="00FB56D7"/>
    <w:rsid w:val="00FB5770"/>
    <w:rsid w:val="00FB58E3"/>
    <w:rsid w:val="00FB5A98"/>
    <w:rsid w:val="00FB5AC0"/>
    <w:rsid w:val="00FB5B47"/>
    <w:rsid w:val="00FB5B75"/>
    <w:rsid w:val="00FB5D2E"/>
    <w:rsid w:val="00FB5EDB"/>
    <w:rsid w:val="00FB60E8"/>
    <w:rsid w:val="00FB63CE"/>
    <w:rsid w:val="00FB6503"/>
    <w:rsid w:val="00FB654A"/>
    <w:rsid w:val="00FB6646"/>
    <w:rsid w:val="00FB669F"/>
    <w:rsid w:val="00FB66DD"/>
    <w:rsid w:val="00FB675E"/>
    <w:rsid w:val="00FB6A46"/>
    <w:rsid w:val="00FB6A8D"/>
    <w:rsid w:val="00FB6ACD"/>
    <w:rsid w:val="00FB6B85"/>
    <w:rsid w:val="00FB6D78"/>
    <w:rsid w:val="00FB6DB9"/>
    <w:rsid w:val="00FB6E2A"/>
    <w:rsid w:val="00FB6E82"/>
    <w:rsid w:val="00FB6F97"/>
    <w:rsid w:val="00FB7079"/>
    <w:rsid w:val="00FB72AF"/>
    <w:rsid w:val="00FB736A"/>
    <w:rsid w:val="00FB74EA"/>
    <w:rsid w:val="00FB7536"/>
    <w:rsid w:val="00FB7677"/>
    <w:rsid w:val="00FB7745"/>
    <w:rsid w:val="00FB7753"/>
    <w:rsid w:val="00FB78AE"/>
    <w:rsid w:val="00FB7B89"/>
    <w:rsid w:val="00FB7C50"/>
    <w:rsid w:val="00FB7F2F"/>
    <w:rsid w:val="00FB7F53"/>
    <w:rsid w:val="00FB7FE3"/>
    <w:rsid w:val="00FC0090"/>
    <w:rsid w:val="00FC01A4"/>
    <w:rsid w:val="00FC020B"/>
    <w:rsid w:val="00FC0392"/>
    <w:rsid w:val="00FC0399"/>
    <w:rsid w:val="00FC03AB"/>
    <w:rsid w:val="00FC042F"/>
    <w:rsid w:val="00FC062C"/>
    <w:rsid w:val="00FC0694"/>
    <w:rsid w:val="00FC08B6"/>
    <w:rsid w:val="00FC09BF"/>
    <w:rsid w:val="00FC0B70"/>
    <w:rsid w:val="00FC0BE9"/>
    <w:rsid w:val="00FC0D35"/>
    <w:rsid w:val="00FC0D89"/>
    <w:rsid w:val="00FC0F35"/>
    <w:rsid w:val="00FC0F9A"/>
    <w:rsid w:val="00FC1268"/>
    <w:rsid w:val="00FC1622"/>
    <w:rsid w:val="00FC17FE"/>
    <w:rsid w:val="00FC1864"/>
    <w:rsid w:val="00FC1920"/>
    <w:rsid w:val="00FC1B33"/>
    <w:rsid w:val="00FC20CA"/>
    <w:rsid w:val="00FC20D8"/>
    <w:rsid w:val="00FC226F"/>
    <w:rsid w:val="00FC2339"/>
    <w:rsid w:val="00FC23AE"/>
    <w:rsid w:val="00FC267E"/>
    <w:rsid w:val="00FC2736"/>
    <w:rsid w:val="00FC2BF8"/>
    <w:rsid w:val="00FC2E75"/>
    <w:rsid w:val="00FC2F8F"/>
    <w:rsid w:val="00FC314B"/>
    <w:rsid w:val="00FC31AE"/>
    <w:rsid w:val="00FC3278"/>
    <w:rsid w:val="00FC3305"/>
    <w:rsid w:val="00FC33C5"/>
    <w:rsid w:val="00FC349E"/>
    <w:rsid w:val="00FC359A"/>
    <w:rsid w:val="00FC3781"/>
    <w:rsid w:val="00FC3962"/>
    <w:rsid w:val="00FC3A91"/>
    <w:rsid w:val="00FC3E86"/>
    <w:rsid w:val="00FC3EB0"/>
    <w:rsid w:val="00FC3EEB"/>
    <w:rsid w:val="00FC3FB0"/>
    <w:rsid w:val="00FC411F"/>
    <w:rsid w:val="00FC4410"/>
    <w:rsid w:val="00FC4507"/>
    <w:rsid w:val="00FC4657"/>
    <w:rsid w:val="00FC4670"/>
    <w:rsid w:val="00FC4766"/>
    <w:rsid w:val="00FC4969"/>
    <w:rsid w:val="00FC4A05"/>
    <w:rsid w:val="00FC4AD3"/>
    <w:rsid w:val="00FC4B26"/>
    <w:rsid w:val="00FC4B82"/>
    <w:rsid w:val="00FC4BCF"/>
    <w:rsid w:val="00FC4BF2"/>
    <w:rsid w:val="00FC4D4C"/>
    <w:rsid w:val="00FC4DCC"/>
    <w:rsid w:val="00FC4E20"/>
    <w:rsid w:val="00FC4F0F"/>
    <w:rsid w:val="00FC4FDD"/>
    <w:rsid w:val="00FC50B9"/>
    <w:rsid w:val="00FC5117"/>
    <w:rsid w:val="00FC512E"/>
    <w:rsid w:val="00FC5219"/>
    <w:rsid w:val="00FC5241"/>
    <w:rsid w:val="00FC52C7"/>
    <w:rsid w:val="00FC53B6"/>
    <w:rsid w:val="00FC587E"/>
    <w:rsid w:val="00FC5897"/>
    <w:rsid w:val="00FC592C"/>
    <w:rsid w:val="00FC5999"/>
    <w:rsid w:val="00FC5A7B"/>
    <w:rsid w:val="00FC5B72"/>
    <w:rsid w:val="00FC5B8D"/>
    <w:rsid w:val="00FC5BE6"/>
    <w:rsid w:val="00FC5FBE"/>
    <w:rsid w:val="00FC606D"/>
    <w:rsid w:val="00FC60B0"/>
    <w:rsid w:val="00FC611C"/>
    <w:rsid w:val="00FC611F"/>
    <w:rsid w:val="00FC613F"/>
    <w:rsid w:val="00FC64C0"/>
    <w:rsid w:val="00FC64D5"/>
    <w:rsid w:val="00FC6567"/>
    <w:rsid w:val="00FC66C9"/>
    <w:rsid w:val="00FC6737"/>
    <w:rsid w:val="00FC6920"/>
    <w:rsid w:val="00FC6DCC"/>
    <w:rsid w:val="00FC6EC1"/>
    <w:rsid w:val="00FC6FCB"/>
    <w:rsid w:val="00FC70AE"/>
    <w:rsid w:val="00FC7166"/>
    <w:rsid w:val="00FC73DE"/>
    <w:rsid w:val="00FC7475"/>
    <w:rsid w:val="00FC747F"/>
    <w:rsid w:val="00FC758A"/>
    <w:rsid w:val="00FC7737"/>
    <w:rsid w:val="00FC773F"/>
    <w:rsid w:val="00FC7DFC"/>
    <w:rsid w:val="00FC7E36"/>
    <w:rsid w:val="00FC7F6D"/>
    <w:rsid w:val="00FD021C"/>
    <w:rsid w:val="00FD024A"/>
    <w:rsid w:val="00FD02FA"/>
    <w:rsid w:val="00FD031F"/>
    <w:rsid w:val="00FD03BC"/>
    <w:rsid w:val="00FD03D9"/>
    <w:rsid w:val="00FD04E6"/>
    <w:rsid w:val="00FD055C"/>
    <w:rsid w:val="00FD05A9"/>
    <w:rsid w:val="00FD0721"/>
    <w:rsid w:val="00FD07A2"/>
    <w:rsid w:val="00FD07DA"/>
    <w:rsid w:val="00FD0851"/>
    <w:rsid w:val="00FD08D9"/>
    <w:rsid w:val="00FD0A0B"/>
    <w:rsid w:val="00FD0B08"/>
    <w:rsid w:val="00FD0B29"/>
    <w:rsid w:val="00FD0B3B"/>
    <w:rsid w:val="00FD0CD9"/>
    <w:rsid w:val="00FD0E41"/>
    <w:rsid w:val="00FD10A5"/>
    <w:rsid w:val="00FD11D9"/>
    <w:rsid w:val="00FD1582"/>
    <w:rsid w:val="00FD15A3"/>
    <w:rsid w:val="00FD163C"/>
    <w:rsid w:val="00FD1663"/>
    <w:rsid w:val="00FD170C"/>
    <w:rsid w:val="00FD181F"/>
    <w:rsid w:val="00FD1848"/>
    <w:rsid w:val="00FD18E8"/>
    <w:rsid w:val="00FD195D"/>
    <w:rsid w:val="00FD1BB8"/>
    <w:rsid w:val="00FD1F7F"/>
    <w:rsid w:val="00FD209B"/>
    <w:rsid w:val="00FD2182"/>
    <w:rsid w:val="00FD226C"/>
    <w:rsid w:val="00FD23BD"/>
    <w:rsid w:val="00FD2409"/>
    <w:rsid w:val="00FD2447"/>
    <w:rsid w:val="00FD2462"/>
    <w:rsid w:val="00FD24EB"/>
    <w:rsid w:val="00FD24F0"/>
    <w:rsid w:val="00FD2567"/>
    <w:rsid w:val="00FD25D0"/>
    <w:rsid w:val="00FD25F8"/>
    <w:rsid w:val="00FD2696"/>
    <w:rsid w:val="00FD2781"/>
    <w:rsid w:val="00FD2823"/>
    <w:rsid w:val="00FD2827"/>
    <w:rsid w:val="00FD29C1"/>
    <w:rsid w:val="00FD2C46"/>
    <w:rsid w:val="00FD2C8D"/>
    <w:rsid w:val="00FD2FC1"/>
    <w:rsid w:val="00FD3150"/>
    <w:rsid w:val="00FD3178"/>
    <w:rsid w:val="00FD3245"/>
    <w:rsid w:val="00FD32AB"/>
    <w:rsid w:val="00FD33F4"/>
    <w:rsid w:val="00FD3412"/>
    <w:rsid w:val="00FD34D4"/>
    <w:rsid w:val="00FD35E1"/>
    <w:rsid w:val="00FD3945"/>
    <w:rsid w:val="00FD3A4A"/>
    <w:rsid w:val="00FD3AAD"/>
    <w:rsid w:val="00FD3FA4"/>
    <w:rsid w:val="00FD40F5"/>
    <w:rsid w:val="00FD4125"/>
    <w:rsid w:val="00FD41DF"/>
    <w:rsid w:val="00FD420D"/>
    <w:rsid w:val="00FD44E8"/>
    <w:rsid w:val="00FD4538"/>
    <w:rsid w:val="00FD46B7"/>
    <w:rsid w:val="00FD4775"/>
    <w:rsid w:val="00FD4980"/>
    <w:rsid w:val="00FD4986"/>
    <w:rsid w:val="00FD4B05"/>
    <w:rsid w:val="00FD508B"/>
    <w:rsid w:val="00FD5374"/>
    <w:rsid w:val="00FD53B0"/>
    <w:rsid w:val="00FD5573"/>
    <w:rsid w:val="00FD55EC"/>
    <w:rsid w:val="00FD564F"/>
    <w:rsid w:val="00FD5799"/>
    <w:rsid w:val="00FD57EA"/>
    <w:rsid w:val="00FD5A74"/>
    <w:rsid w:val="00FD5CAB"/>
    <w:rsid w:val="00FD5FC5"/>
    <w:rsid w:val="00FD5FE2"/>
    <w:rsid w:val="00FD60C6"/>
    <w:rsid w:val="00FD60E4"/>
    <w:rsid w:val="00FD610A"/>
    <w:rsid w:val="00FD62E4"/>
    <w:rsid w:val="00FD679B"/>
    <w:rsid w:val="00FD6B4D"/>
    <w:rsid w:val="00FD6B52"/>
    <w:rsid w:val="00FD6CE7"/>
    <w:rsid w:val="00FD6DA0"/>
    <w:rsid w:val="00FD6DC7"/>
    <w:rsid w:val="00FD6DE6"/>
    <w:rsid w:val="00FD6ED5"/>
    <w:rsid w:val="00FD708D"/>
    <w:rsid w:val="00FD70BF"/>
    <w:rsid w:val="00FD723F"/>
    <w:rsid w:val="00FD737B"/>
    <w:rsid w:val="00FD73AF"/>
    <w:rsid w:val="00FD76A3"/>
    <w:rsid w:val="00FD76C8"/>
    <w:rsid w:val="00FD7735"/>
    <w:rsid w:val="00FD77C0"/>
    <w:rsid w:val="00FD77C3"/>
    <w:rsid w:val="00FD7992"/>
    <w:rsid w:val="00FD7B0F"/>
    <w:rsid w:val="00FE0459"/>
    <w:rsid w:val="00FE04AB"/>
    <w:rsid w:val="00FE061F"/>
    <w:rsid w:val="00FE0801"/>
    <w:rsid w:val="00FE081A"/>
    <w:rsid w:val="00FE0893"/>
    <w:rsid w:val="00FE0A84"/>
    <w:rsid w:val="00FE0A9F"/>
    <w:rsid w:val="00FE0B6B"/>
    <w:rsid w:val="00FE10F8"/>
    <w:rsid w:val="00FE11EF"/>
    <w:rsid w:val="00FE1361"/>
    <w:rsid w:val="00FE13E6"/>
    <w:rsid w:val="00FE1475"/>
    <w:rsid w:val="00FE15DE"/>
    <w:rsid w:val="00FE17AF"/>
    <w:rsid w:val="00FE194D"/>
    <w:rsid w:val="00FE1991"/>
    <w:rsid w:val="00FE1A30"/>
    <w:rsid w:val="00FE1A6A"/>
    <w:rsid w:val="00FE1A6D"/>
    <w:rsid w:val="00FE1B24"/>
    <w:rsid w:val="00FE1C8F"/>
    <w:rsid w:val="00FE1D2A"/>
    <w:rsid w:val="00FE1EED"/>
    <w:rsid w:val="00FE1F3A"/>
    <w:rsid w:val="00FE1F53"/>
    <w:rsid w:val="00FE2090"/>
    <w:rsid w:val="00FE22DB"/>
    <w:rsid w:val="00FE240A"/>
    <w:rsid w:val="00FE2510"/>
    <w:rsid w:val="00FE2884"/>
    <w:rsid w:val="00FE28F0"/>
    <w:rsid w:val="00FE2988"/>
    <w:rsid w:val="00FE2A72"/>
    <w:rsid w:val="00FE2B2F"/>
    <w:rsid w:val="00FE2B5C"/>
    <w:rsid w:val="00FE2B75"/>
    <w:rsid w:val="00FE2C41"/>
    <w:rsid w:val="00FE31CE"/>
    <w:rsid w:val="00FE3226"/>
    <w:rsid w:val="00FE379F"/>
    <w:rsid w:val="00FE38B9"/>
    <w:rsid w:val="00FE3935"/>
    <w:rsid w:val="00FE3940"/>
    <w:rsid w:val="00FE39BE"/>
    <w:rsid w:val="00FE39F3"/>
    <w:rsid w:val="00FE3B84"/>
    <w:rsid w:val="00FE44B6"/>
    <w:rsid w:val="00FE477A"/>
    <w:rsid w:val="00FE4809"/>
    <w:rsid w:val="00FE4ADD"/>
    <w:rsid w:val="00FE4B03"/>
    <w:rsid w:val="00FE4B70"/>
    <w:rsid w:val="00FE4BC0"/>
    <w:rsid w:val="00FE4D99"/>
    <w:rsid w:val="00FE4EDF"/>
    <w:rsid w:val="00FE5146"/>
    <w:rsid w:val="00FE5155"/>
    <w:rsid w:val="00FE5160"/>
    <w:rsid w:val="00FE51E2"/>
    <w:rsid w:val="00FE537C"/>
    <w:rsid w:val="00FE565A"/>
    <w:rsid w:val="00FE5769"/>
    <w:rsid w:val="00FE57C0"/>
    <w:rsid w:val="00FE57EC"/>
    <w:rsid w:val="00FE5B19"/>
    <w:rsid w:val="00FE5C2B"/>
    <w:rsid w:val="00FE5E63"/>
    <w:rsid w:val="00FE5ED3"/>
    <w:rsid w:val="00FE5FD4"/>
    <w:rsid w:val="00FE610B"/>
    <w:rsid w:val="00FE63B9"/>
    <w:rsid w:val="00FE63BD"/>
    <w:rsid w:val="00FE65E9"/>
    <w:rsid w:val="00FE6658"/>
    <w:rsid w:val="00FE6930"/>
    <w:rsid w:val="00FE6AC8"/>
    <w:rsid w:val="00FE6D44"/>
    <w:rsid w:val="00FE6EB8"/>
    <w:rsid w:val="00FE7018"/>
    <w:rsid w:val="00FE70B8"/>
    <w:rsid w:val="00FE73CD"/>
    <w:rsid w:val="00FE7465"/>
    <w:rsid w:val="00FE74C6"/>
    <w:rsid w:val="00FE7623"/>
    <w:rsid w:val="00FE769F"/>
    <w:rsid w:val="00FE76DE"/>
    <w:rsid w:val="00FE7BA1"/>
    <w:rsid w:val="00FE7C35"/>
    <w:rsid w:val="00FE7E43"/>
    <w:rsid w:val="00FE7F19"/>
    <w:rsid w:val="00FF006F"/>
    <w:rsid w:val="00FF0222"/>
    <w:rsid w:val="00FF03D9"/>
    <w:rsid w:val="00FF0483"/>
    <w:rsid w:val="00FF063D"/>
    <w:rsid w:val="00FF06D7"/>
    <w:rsid w:val="00FF0835"/>
    <w:rsid w:val="00FF0856"/>
    <w:rsid w:val="00FF0DB6"/>
    <w:rsid w:val="00FF0FC7"/>
    <w:rsid w:val="00FF105A"/>
    <w:rsid w:val="00FF161E"/>
    <w:rsid w:val="00FF16A2"/>
    <w:rsid w:val="00FF174E"/>
    <w:rsid w:val="00FF17C4"/>
    <w:rsid w:val="00FF1853"/>
    <w:rsid w:val="00FF1C7B"/>
    <w:rsid w:val="00FF1E89"/>
    <w:rsid w:val="00FF2190"/>
    <w:rsid w:val="00FF266E"/>
    <w:rsid w:val="00FF272C"/>
    <w:rsid w:val="00FF28F8"/>
    <w:rsid w:val="00FF2F77"/>
    <w:rsid w:val="00FF3102"/>
    <w:rsid w:val="00FF3110"/>
    <w:rsid w:val="00FF3198"/>
    <w:rsid w:val="00FF3257"/>
    <w:rsid w:val="00FF326E"/>
    <w:rsid w:val="00FF334C"/>
    <w:rsid w:val="00FF34AE"/>
    <w:rsid w:val="00FF39DA"/>
    <w:rsid w:val="00FF39E9"/>
    <w:rsid w:val="00FF3A8C"/>
    <w:rsid w:val="00FF3BCF"/>
    <w:rsid w:val="00FF3C27"/>
    <w:rsid w:val="00FF4091"/>
    <w:rsid w:val="00FF422C"/>
    <w:rsid w:val="00FF4382"/>
    <w:rsid w:val="00FF45EA"/>
    <w:rsid w:val="00FF4625"/>
    <w:rsid w:val="00FF469B"/>
    <w:rsid w:val="00FF46BD"/>
    <w:rsid w:val="00FF480B"/>
    <w:rsid w:val="00FF4856"/>
    <w:rsid w:val="00FF48AD"/>
    <w:rsid w:val="00FF49D0"/>
    <w:rsid w:val="00FF4A3C"/>
    <w:rsid w:val="00FF4AE4"/>
    <w:rsid w:val="00FF4C74"/>
    <w:rsid w:val="00FF4D37"/>
    <w:rsid w:val="00FF4F69"/>
    <w:rsid w:val="00FF4FF6"/>
    <w:rsid w:val="00FF51B5"/>
    <w:rsid w:val="00FF5225"/>
    <w:rsid w:val="00FF5464"/>
    <w:rsid w:val="00FF56FD"/>
    <w:rsid w:val="00FF57F7"/>
    <w:rsid w:val="00FF5942"/>
    <w:rsid w:val="00FF59EB"/>
    <w:rsid w:val="00FF5C09"/>
    <w:rsid w:val="00FF5E7C"/>
    <w:rsid w:val="00FF6017"/>
    <w:rsid w:val="00FF6092"/>
    <w:rsid w:val="00FF60D8"/>
    <w:rsid w:val="00FF60EC"/>
    <w:rsid w:val="00FF6364"/>
    <w:rsid w:val="00FF64EB"/>
    <w:rsid w:val="00FF65EB"/>
    <w:rsid w:val="00FF6774"/>
    <w:rsid w:val="00FF694C"/>
    <w:rsid w:val="00FF6AF9"/>
    <w:rsid w:val="00FF6E4E"/>
    <w:rsid w:val="00FF6E89"/>
    <w:rsid w:val="00FF7139"/>
    <w:rsid w:val="00FF713B"/>
    <w:rsid w:val="00FF71B2"/>
    <w:rsid w:val="00FF72C0"/>
    <w:rsid w:val="00FF74EC"/>
    <w:rsid w:val="00FF775A"/>
    <w:rsid w:val="00FF778C"/>
    <w:rsid w:val="00FF78D2"/>
    <w:rsid w:val="00FF7932"/>
    <w:rsid w:val="00FF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4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E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5C4E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5C4E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5C4EB1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5C4EB1"/>
    <w:rPr>
      <w:rFonts w:ascii="Cambria" w:eastAsia="Times New Roman" w:hAnsi="Cambria" w:cs="Times New Roman"/>
      <w:sz w:val="24"/>
      <w:szCs w:val="24"/>
    </w:rPr>
  </w:style>
  <w:style w:type="character" w:styleId="a7">
    <w:name w:val="Emphasis"/>
    <w:basedOn w:val="a0"/>
    <w:qFormat/>
    <w:rsid w:val="005C4E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2022-05-18T07:08:00Z</dcterms:created>
  <dcterms:modified xsi:type="dcterms:W3CDTF">2022-06-20T07:44:00Z</dcterms:modified>
</cp:coreProperties>
</file>